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38" w:rsidRDefault="00911E38" w:rsidP="00AF7BB1">
      <w:pPr>
        <w:rPr>
          <w:sz w:val="24"/>
          <w:szCs w:val="24"/>
        </w:rPr>
      </w:pPr>
      <w:r>
        <w:rPr>
          <w:sz w:val="24"/>
          <w:szCs w:val="24"/>
        </w:rPr>
        <w:t xml:space="preserve">В связи с производством </w:t>
      </w:r>
      <w:r w:rsidR="00BC7B8C">
        <w:rPr>
          <w:sz w:val="24"/>
          <w:szCs w:val="24"/>
        </w:rPr>
        <w:t>р</w:t>
      </w:r>
      <w:r w:rsidR="00F10329">
        <w:rPr>
          <w:sz w:val="24"/>
          <w:szCs w:val="24"/>
        </w:rPr>
        <w:t xml:space="preserve">емонтных работ на ПС 35 </w:t>
      </w:r>
      <w:proofErr w:type="spellStart"/>
      <w:r w:rsidR="00F10329">
        <w:rPr>
          <w:sz w:val="24"/>
          <w:szCs w:val="24"/>
        </w:rPr>
        <w:t>Новодмитриевская</w:t>
      </w:r>
      <w:proofErr w:type="spellEnd"/>
      <w:r w:rsidR="00F10329">
        <w:rPr>
          <w:sz w:val="24"/>
          <w:szCs w:val="24"/>
        </w:rPr>
        <w:t xml:space="preserve"> </w:t>
      </w:r>
      <w:r w:rsidR="00895885">
        <w:rPr>
          <w:sz w:val="24"/>
          <w:szCs w:val="24"/>
        </w:rPr>
        <w:t xml:space="preserve"> </w:t>
      </w:r>
      <w:r w:rsidR="00F10329">
        <w:rPr>
          <w:sz w:val="24"/>
          <w:szCs w:val="24"/>
        </w:rPr>
        <w:t>29</w:t>
      </w:r>
      <w:r w:rsidR="00EC0336">
        <w:rPr>
          <w:sz w:val="24"/>
          <w:szCs w:val="24"/>
        </w:rPr>
        <w:t>.04</w:t>
      </w:r>
      <w:r w:rsidR="00F10329">
        <w:rPr>
          <w:sz w:val="24"/>
          <w:szCs w:val="24"/>
        </w:rPr>
        <w:t>.19 г. с 10:00 до 15</w:t>
      </w:r>
      <w:r w:rsidR="009D004E">
        <w:rPr>
          <w:sz w:val="24"/>
          <w:szCs w:val="24"/>
        </w:rPr>
        <w:t>:00</w:t>
      </w:r>
      <w:r>
        <w:rPr>
          <w:sz w:val="24"/>
          <w:szCs w:val="24"/>
        </w:rPr>
        <w:t xml:space="preserve"> будет прекращена подача</w:t>
      </w:r>
      <w:r w:rsidR="00F10329">
        <w:rPr>
          <w:sz w:val="24"/>
          <w:szCs w:val="24"/>
        </w:rPr>
        <w:t xml:space="preserve"> электроэнергии в </w:t>
      </w:r>
      <w:proofErr w:type="spellStart"/>
      <w:proofErr w:type="gramStart"/>
      <w:r w:rsidR="00F10329">
        <w:rPr>
          <w:sz w:val="24"/>
          <w:szCs w:val="24"/>
        </w:rPr>
        <w:t>ст</w:t>
      </w:r>
      <w:proofErr w:type="spellEnd"/>
      <w:proofErr w:type="gramEnd"/>
      <w:r w:rsidR="00F10329">
        <w:rPr>
          <w:sz w:val="24"/>
          <w:szCs w:val="24"/>
        </w:rPr>
        <w:t xml:space="preserve"> </w:t>
      </w:r>
      <w:proofErr w:type="spellStart"/>
      <w:r w:rsidR="00F10329">
        <w:rPr>
          <w:sz w:val="24"/>
          <w:szCs w:val="24"/>
        </w:rPr>
        <w:t>Новодмитриевская</w:t>
      </w:r>
      <w:proofErr w:type="spellEnd"/>
      <w:r w:rsidR="00F10329">
        <w:rPr>
          <w:sz w:val="24"/>
          <w:szCs w:val="24"/>
        </w:rPr>
        <w:t xml:space="preserve">  х </w:t>
      </w:r>
      <w:proofErr w:type="spellStart"/>
      <w:r w:rsidR="00F10329">
        <w:rPr>
          <w:sz w:val="24"/>
          <w:szCs w:val="24"/>
        </w:rPr>
        <w:t>Шуваев,х</w:t>
      </w:r>
      <w:proofErr w:type="spellEnd"/>
      <w:r w:rsidR="00F10329">
        <w:rPr>
          <w:sz w:val="24"/>
          <w:szCs w:val="24"/>
        </w:rPr>
        <w:t xml:space="preserve"> </w:t>
      </w:r>
      <w:proofErr w:type="spellStart"/>
      <w:r w:rsidR="00F10329">
        <w:rPr>
          <w:sz w:val="24"/>
          <w:szCs w:val="24"/>
        </w:rPr>
        <w:t>Уазис</w:t>
      </w:r>
      <w:proofErr w:type="spellEnd"/>
      <w:r w:rsidR="00F10329">
        <w:rPr>
          <w:sz w:val="24"/>
          <w:szCs w:val="24"/>
        </w:rPr>
        <w:t xml:space="preserve">  полностью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4"/>
        <w:gridCol w:w="1818"/>
        <w:gridCol w:w="3630"/>
        <w:gridCol w:w="1146"/>
      </w:tblGrid>
      <w:tr w:rsidR="00F10329" w:rsidRPr="00F10329" w:rsidTr="00F10329">
        <w:trPr>
          <w:tblHeader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F10329" w:rsidRPr="00F10329" w:rsidRDefault="00F10329" w:rsidP="00F103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Новодмитриевская</w:t>
            </w:r>
            <w:proofErr w:type="spellEnd"/>
          </w:p>
        </w:tc>
      </w:tr>
      <w:tr w:rsidR="00F10329" w:rsidRPr="00F10329" w:rsidTr="00F10329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10329" w:rsidRPr="00F10329" w:rsidRDefault="00F10329" w:rsidP="00F10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номер </w:t>
            </w:r>
            <w:proofErr w:type="gramStart"/>
            <w:r w:rsidRPr="00F10329">
              <w:rPr>
                <w:rFonts w:ascii="Calibri" w:eastAsia="Times New Roman" w:hAnsi="Calibri" w:cs="Times New Roman"/>
                <w:b/>
                <w:bCs/>
                <w:color w:val="000000"/>
              </w:rPr>
              <w:t>п</w:t>
            </w:r>
            <w:proofErr w:type="gramEnd"/>
            <w:r w:rsidRPr="00F10329">
              <w:rPr>
                <w:rFonts w:ascii="Calibri" w:eastAsia="Times New Roman" w:hAnsi="Calibri" w:cs="Times New Roman"/>
                <w:b/>
                <w:bCs/>
                <w:color w:val="000000"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10329" w:rsidRPr="00F10329" w:rsidRDefault="00F10329" w:rsidP="00F10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10329" w:rsidRPr="00F10329" w:rsidRDefault="00F10329" w:rsidP="00F10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 дома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10329" w:rsidRPr="00F10329" w:rsidRDefault="00F10329" w:rsidP="00F10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b/>
                <w:bCs/>
                <w:color w:val="000000"/>
              </w:rPr>
              <w:t>ТП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2-110, 3-91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Ореховая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29-117, 30-78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Малиновая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11-17, 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11-27,38-58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15-33,14-32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90-100,108,105-107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Чкалова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17-23,24-36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1-27,2-12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дач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и"</w:t>
            </w:r>
            <w:proofErr w:type="gramEnd"/>
            <w:r w:rsidRPr="00F10329">
              <w:rPr>
                <w:rFonts w:ascii="Calibri" w:eastAsia="Times New Roman" w:hAnsi="Calibri" w:cs="Times New Roman"/>
                <w:color w:val="000000"/>
              </w:rPr>
              <w:t>Водогай</w:t>
            </w:r>
            <w:proofErr w:type="spellEnd"/>
            <w:r w:rsidRPr="00F10329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НД-66-614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1-25,2-28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Ломоносова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4-26,1-7,11а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2-12,1-23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Нагорная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1-11,2-4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1-15,2-16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2-22,1-17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Чкалова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2-8,5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4-10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28в,28г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Папанина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б/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НД-66-629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мастерские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Чкалова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11-15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Крупской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1-21,2-28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2-68,1-47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2-38,1-39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НД-66-646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19-31,24-32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НД-66-646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Ломоносова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13-19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НД-66-646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5-17,2-22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НД-66-646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17-27,18-38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НД-66-646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21-59,18-62,74,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НД-66-646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27-45,30-40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НД-66-646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1-21,24-42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Евтюхова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3-13,2-12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19-39,22-40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2-18,7-19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60-84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Восточная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-----------------------------------------------------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62-68,57-63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lastRenderedPageBreak/>
              <w:t>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16-26,56-62,45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Куйбышева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51-65,44-48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НД-66-639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Куйбышев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а(</w:t>
            </w:r>
            <w:proofErr w:type="gramEnd"/>
            <w:r w:rsidRPr="00F10329">
              <w:rPr>
                <w:rFonts w:ascii="Calibri" w:eastAsia="Times New Roman" w:hAnsi="Calibri" w:cs="Times New Roman"/>
                <w:color w:val="000000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2-12,1-27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НД-66-639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88-100 ветлечебница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НД-66-639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Матросова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39-43,40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НД-66-639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Кооперативная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1-19,2-10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НД-66-639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79-93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10-26,36,31-51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 xml:space="preserve">49-93,70-106 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14-28,29-53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Красны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й(</w:t>
            </w:r>
            <w:proofErr w:type="gramEnd"/>
            <w:r w:rsidRPr="00F10329">
              <w:rPr>
                <w:rFonts w:ascii="Calibri" w:eastAsia="Times New Roman" w:hAnsi="Calibri" w:cs="Times New Roman"/>
                <w:color w:val="000000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2-10,1-9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5-11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33-61,36-74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40-48,43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49-59,58-64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69-75, админ-я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НД-66-624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Молодежная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1-5,2-8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НД-66-630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18-58,15-55, д/с №5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НД-66-630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Куйбышева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36-44,37-49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НД-66-630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5-59,18-66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НД-66-630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32-56,25-59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НД-66-630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61-101,66-76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НД-66-618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50-62,45-61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НД-66-618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1-23,8-30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НД-66-618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52-118,55-111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НД-66-618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17-29,2-8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НД-66-618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 xml:space="preserve">СОШ №36, </w:t>
            </w: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котельн</w:t>
            </w:r>
            <w:proofErr w:type="spellEnd"/>
            <w:r w:rsidRPr="00F10329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артскважина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водозабор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НД-66-662п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"Мегафон"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НД-66-669п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"Билайн"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НД-66-686п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2-28,1-19,25-27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НД-67-660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52-64,75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НД-67-660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8, 18-22,11, СТО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НД-67-660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Атаманская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2-30,1-27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НД-67-660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3а-15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НД-67-644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lastRenderedPageBreak/>
              <w:t>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Семилетовых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1-7,2-8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НД-67-644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Юбилейны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й(</w:t>
            </w:r>
            <w:proofErr w:type="gramEnd"/>
            <w:r w:rsidRPr="00F10329">
              <w:rPr>
                <w:rFonts w:ascii="Calibri" w:eastAsia="Times New Roman" w:hAnsi="Calibri" w:cs="Times New Roman"/>
                <w:color w:val="000000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1-7,4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НД-67-644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2-14,1-13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НД-67-657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2-20,1-11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НД-67-657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Солнечны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й(</w:t>
            </w:r>
            <w:proofErr w:type="gramEnd"/>
            <w:r w:rsidRPr="00F10329">
              <w:rPr>
                <w:rFonts w:ascii="Calibri" w:eastAsia="Times New Roman" w:hAnsi="Calibri" w:cs="Times New Roman"/>
                <w:color w:val="000000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б/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НД-67-657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НД-67-657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1-3,17-43,2-56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НД-67-604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Солнечны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й(</w:t>
            </w:r>
            <w:proofErr w:type="gramEnd"/>
            <w:r w:rsidRPr="00F10329">
              <w:rPr>
                <w:rFonts w:ascii="Calibri" w:eastAsia="Times New Roman" w:hAnsi="Calibri" w:cs="Times New Roman"/>
                <w:color w:val="000000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НД-67-604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34,35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НД-67-604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4-38,23-35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НД-67-604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НД-67-652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66-70,63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НД-67-652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Матросова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1-25,29а,2-32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НД-67-652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Куйбышева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7-35,10-34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НД-67-652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2-36,17-53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НД-67-652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81-119, 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НД-67-611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НД-67-611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Кубанская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6-10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НД-67-611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Свободная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НД-67-611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Кубанская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 xml:space="preserve">2, </w:t>
            </w: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артскважина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НД-67-626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Свободная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15-17,10-18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НД-67-626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14, 19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НД-67-626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11А,11Б,93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НД-67-626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12-26,1-21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22-48,13-79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Куйбышева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2-10,1-5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НД-67-632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1-35,2-30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1-5,2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НД-67-634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насосная №3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НД-67-603п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насосная №4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НД-67-636п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МТС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НД-67-664п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28-б/н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НД-67-663п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б/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НД-67-663п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95-121, 108-132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2-50, 1-51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НД-61-637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аптека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НД-61-637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1-3, 2-12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НД-61-637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Чкалова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7-9, 12-22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НД-61-637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lastRenderedPageBreak/>
              <w:t>123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1-9, 14-34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НД-61-637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б/</w:t>
            </w: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НД-61-637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гаражи, пекарня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НД-66-643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95-97, АЗС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НД-66-643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1-223, 2-156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НД-61-642п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Ореховая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181-183, 148-184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НД-61-642п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Овражная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32-б/н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НД-61-642п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Тихая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НД-61-642п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Васильковая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НД-61-642п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зерноток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зерноток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НД-66-635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22-36, 59-63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329">
              <w:rPr>
                <w:rFonts w:ascii="Calibri" w:eastAsia="Times New Roman" w:hAnsi="Calibri" w:cs="Times New Roman"/>
                <w:color w:val="000000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НД-67-663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27,33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НД-67-681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40-б/н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НД-67-681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НД-67-681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95-97, АЗС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НД-61-643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пекарня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НД-61-643</w:t>
            </w:r>
          </w:p>
        </w:tc>
      </w:tr>
      <w:tr w:rsidR="00F10329" w:rsidRPr="00F10329" w:rsidTr="00F1032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10329">
              <w:rPr>
                <w:rFonts w:ascii="Calibri" w:eastAsia="Times New Roman" w:hAnsi="Calibri" w:cs="Times New Roman"/>
                <w:color w:val="000000"/>
              </w:rPr>
              <w:t>Озерная</w:t>
            </w:r>
            <w:proofErr w:type="gramEnd"/>
            <w:r w:rsidRPr="00F10329">
              <w:rPr>
                <w:rFonts w:ascii="Calibri" w:eastAsia="Times New Roman" w:hAnsi="Calibri" w:cs="Times New Roman"/>
                <w:color w:val="000000"/>
              </w:rPr>
              <w:t xml:space="preserve"> х. Шуваев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1-29, 2-46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10329" w:rsidRPr="00F10329" w:rsidRDefault="00F10329" w:rsidP="00F10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329">
              <w:rPr>
                <w:rFonts w:ascii="Calibri" w:eastAsia="Times New Roman" w:hAnsi="Calibri" w:cs="Times New Roman"/>
                <w:color w:val="000000"/>
              </w:rPr>
              <w:t>НД-67-619</w:t>
            </w:r>
          </w:p>
        </w:tc>
      </w:tr>
    </w:tbl>
    <w:p w:rsidR="00EC0336" w:rsidRDefault="00EC0336" w:rsidP="00EC0336">
      <w:pPr>
        <w:rPr>
          <w:sz w:val="24"/>
          <w:szCs w:val="24"/>
        </w:rPr>
      </w:pPr>
      <w:bookmarkStart w:id="0" w:name="_GoBack"/>
      <w:bookmarkEnd w:id="0"/>
    </w:p>
    <w:sectPr w:rsidR="00EC0336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B1"/>
    <w:rsid w:val="00194164"/>
    <w:rsid w:val="001C5B89"/>
    <w:rsid w:val="0020361D"/>
    <w:rsid w:val="0026462C"/>
    <w:rsid w:val="003762B0"/>
    <w:rsid w:val="005E6E55"/>
    <w:rsid w:val="00630962"/>
    <w:rsid w:val="00756CF5"/>
    <w:rsid w:val="00826F96"/>
    <w:rsid w:val="00841268"/>
    <w:rsid w:val="00866891"/>
    <w:rsid w:val="00895885"/>
    <w:rsid w:val="008D2B64"/>
    <w:rsid w:val="008F4595"/>
    <w:rsid w:val="00911E38"/>
    <w:rsid w:val="00981033"/>
    <w:rsid w:val="009D004E"/>
    <w:rsid w:val="00AC2FC4"/>
    <w:rsid w:val="00AF7BB1"/>
    <w:rsid w:val="00B1319B"/>
    <w:rsid w:val="00B847FF"/>
    <w:rsid w:val="00BC7B8C"/>
    <w:rsid w:val="00C029B2"/>
    <w:rsid w:val="00DA347E"/>
    <w:rsid w:val="00E4363F"/>
    <w:rsid w:val="00EC0336"/>
    <w:rsid w:val="00F10329"/>
    <w:rsid w:val="00F648F7"/>
    <w:rsid w:val="00FD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4</cp:revision>
  <dcterms:created xsi:type="dcterms:W3CDTF">2019-02-25T11:31:00Z</dcterms:created>
  <dcterms:modified xsi:type="dcterms:W3CDTF">2019-04-18T10:29:00Z</dcterms:modified>
</cp:coreProperties>
</file>