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813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</w:tblGrid>
      <w:tr w:rsidR="000F0E92" w:rsidRPr="00C05E82" w:rsidTr="000F0E9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7"/>
              <w:gridCol w:w="1246"/>
            </w:tblGrid>
            <w:tr w:rsidR="000F0E92" w:rsidRPr="001F219E" w:rsidTr="001F219E">
              <w:trPr>
                <w:tblHeader/>
                <w:tblCellSpacing w:w="0" w:type="dxa"/>
              </w:trPr>
              <w:tc>
                <w:tcPr>
                  <w:tcW w:w="29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0F0E92" w:rsidRPr="001F219E" w:rsidTr="001F219E">
              <w:trPr>
                <w:tblHeader/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0F0E92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Пер.Юбилейный</w:t>
                  </w:r>
                  <w:proofErr w:type="spellEnd"/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3а-15</w:t>
                  </w:r>
                </w:p>
              </w:tc>
            </w:tr>
            <w:tr w:rsidR="000F0E92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Семилетовых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0F0E92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Юбилейный(пер)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1-7,4</w:t>
                  </w:r>
                </w:p>
              </w:tc>
            </w:tr>
            <w:tr w:rsidR="000F0E92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Набережная 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2-10.3-10</w:t>
                  </w:r>
                </w:p>
              </w:tc>
            </w:tr>
            <w:tr w:rsidR="000F0E92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Длиная</w:t>
                  </w:r>
                  <w:proofErr w:type="spellEnd"/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F0E92" w:rsidRPr="001F219E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2-40,3-15</w:t>
                  </w:r>
                </w:p>
              </w:tc>
            </w:tr>
            <w:tr w:rsidR="000F0E92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F0E92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F0E92" w:rsidRDefault="000F0E92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 3-156</w:t>
                  </w:r>
                </w:p>
              </w:tc>
            </w:tr>
          </w:tbl>
          <w:p w:rsidR="000F0E92" w:rsidRPr="00C05E82" w:rsidRDefault="000F0E92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E92" w:rsidRDefault="000F0E92" w:rsidP="00050C45">
            <w:r>
              <w:t>05.03.2021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E92" w:rsidRDefault="000F0E92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E92" w:rsidRDefault="000F0E92" w:rsidP="00351919">
            <w:r>
              <w:t>17-00</w:t>
            </w:r>
          </w:p>
        </w:tc>
      </w:tr>
      <w:tr w:rsidR="000F0E92" w:rsidRPr="00C05E82" w:rsidTr="000F0E9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1"/>
              <w:gridCol w:w="1473"/>
            </w:tblGrid>
            <w:tr w:rsidR="000F0E92" w:rsidRPr="00505696" w:rsidTr="00505696">
              <w:trPr>
                <w:tblHeader/>
                <w:tblCellSpacing w:w="0" w:type="dxa"/>
              </w:trPr>
              <w:tc>
                <w:tcPr>
                  <w:tcW w:w="26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0F0E92" w:rsidRPr="00505696" w:rsidTr="00505696">
              <w:trPr>
                <w:tblHeader/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056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056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5056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</w:tr>
            <w:tr w:rsidR="000F0E92" w:rsidRPr="00505696" w:rsidTr="00505696">
              <w:trPr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1-41,2-32</w:t>
                  </w:r>
                </w:p>
              </w:tc>
            </w:tr>
            <w:tr w:rsidR="000F0E92" w:rsidRPr="00505696" w:rsidTr="00505696">
              <w:trPr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0F0E92" w:rsidRPr="00505696" w:rsidTr="00505696">
              <w:trPr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</w:t>
                  </w:r>
                </w:p>
              </w:tc>
            </w:tr>
            <w:tr w:rsidR="000F0E92" w:rsidRPr="00505696" w:rsidTr="00505696">
              <w:trPr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Глухой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6-12,3-5</w:t>
                  </w:r>
                </w:p>
              </w:tc>
            </w:tr>
            <w:tr w:rsidR="000F0E92" w:rsidRPr="00505696" w:rsidTr="00505696">
              <w:trPr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65-101,42-68</w:t>
                  </w:r>
                </w:p>
              </w:tc>
            </w:tr>
            <w:tr w:rsidR="000F0E92" w:rsidRPr="00505696" w:rsidTr="00505696">
              <w:trPr>
                <w:tblCellSpacing w:w="0" w:type="dxa"/>
              </w:trPr>
              <w:tc>
                <w:tcPr>
                  <w:tcW w:w="12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E92" w:rsidRPr="00505696" w:rsidRDefault="000F0E92" w:rsidP="0050569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6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26-42,45-77</w:t>
                  </w:r>
                </w:p>
              </w:tc>
            </w:tr>
          </w:tbl>
          <w:p w:rsidR="000F0E92" w:rsidRDefault="000F0E92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E92" w:rsidRPr="00615E9B" w:rsidRDefault="000F0E92" w:rsidP="00351919">
            <w:r>
              <w:t>05.03.2021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E92" w:rsidRPr="00615E9B" w:rsidRDefault="000F0E92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E92" w:rsidRDefault="000F0E92" w:rsidP="00351919">
            <w:r>
              <w:t>17-00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F0E9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0F0E92"/>
    <w:rsid w:val="00123B3C"/>
    <w:rsid w:val="00136B71"/>
    <w:rsid w:val="00145507"/>
    <w:rsid w:val="001963CE"/>
    <w:rsid w:val="001A608F"/>
    <w:rsid w:val="001C1327"/>
    <w:rsid w:val="001C5EDB"/>
    <w:rsid w:val="001F219E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05696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809A2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10</cp:revision>
  <dcterms:created xsi:type="dcterms:W3CDTF">2021-03-02T13:01:00Z</dcterms:created>
  <dcterms:modified xsi:type="dcterms:W3CDTF">2021-03-05T07:39:00Z</dcterms:modified>
</cp:coreProperties>
</file>