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"/>
        <w:gridCol w:w="1729"/>
        <w:gridCol w:w="1729"/>
        <w:gridCol w:w="856"/>
        <w:gridCol w:w="992"/>
        <w:gridCol w:w="678"/>
        <w:gridCol w:w="992"/>
        <w:gridCol w:w="678"/>
        <w:gridCol w:w="1180"/>
      </w:tblGrid>
      <w:tr w:rsidR="008A12F2" w:rsidRPr="008A12F2" w:rsidTr="008A12F2">
        <w:trPr>
          <w:trHeight w:val="390"/>
        </w:trPr>
        <w:tc>
          <w:tcPr>
            <w:tcW w:w="599" w:type="dxa"/>
            <w:noWrap/>
            <w:hideMark/>
          </w:tcPr>
          <w:p w:rsidR="008A12F2" w:rsidRPr="008A12F2" w:rsidRDefault="008A12F2"/>
        </w:tc>
        <w:tc>
          <w:tcPr>
            <w:tcW w:w="4350" w:type="dxa"/>
            <w:gridSpan w:val="2"/>
            <w:noWrap/>
            <w:hideMark/>
          </w:tcPr>
          <w:p w:rsidR="008A12F2" w:rsidRPr="008A12F2" w:rsidRDefault="008A12F2">
            <w:r w:rsidRPr="008A12F2">
              <w:t xml:space="preserve">График плановых отключений электроэнергии на май 2019 г. филиала ПАО "Кубаньэнерго" Краснодарские ЭС </w:t>
            </w:r>
          </w:p>
        </w:tc>
        <w:tc>
          <w:tcPr>
            <w:tcW w:w="1044" w:type="dxa"/>
            <w:noWrap/>
            <w:hideMark/>
          </w:tcPr>
          <w:p w:rsidR="008A12F2" w:rsidRPr="008A12F2" w:rsidRDefault="008A12F2"/>
        </w:tc>
        <w:tc>
          <w:tcPr>
            <w:tcW w:w="766" w:type="dxa"/>
            <w:noWrap/>
            <w:hideMark/>
          </w:tcPr>
          <w:p w:rsidR="008A12F2" w:rsidRPr="008A12F2" w:rsidRDefault="008A12F2"/>
        </w:tc>
        <w:tc>
          <w:tcPr>
            <w:tcW w:w="531" w:type="dxa"/>
            <w:noWrap/>
            <w:hideMark/>
          </w:tcPr>
          <w:p w:rsidR="008A12F2" w:rsidRPr="008A12F2" w:rsidRDefault="008A12F2"/>
        </w:tc>
        <w:tc>
          <w:tcPr>
            <w:tcW w:w="783" w:type="dxa"/>
            <w:noWrap/>
            <w:hideMark/>
          </w:tcPr>
          <w:p w:rsidR="008A12F2" w:rsidRPr="008A12F2" w:rsidRDefault="008A12F2"/>
        </w:tc>
        <w:tc>
          <w:tcPr>
            <w:tcW w:w="513" w:type="dxa"/>
            <w:noWrap/>
            <w:hideMark/>
          </w:tcPr>
          <w:p w:rsidR="008A12F2" w:rsidRPr="008A12F2" w:rsidRDefault="008A12F2"/>
        </w:tc>
        <w:tc>
          <w:tcPr>
            <w:tcW w:w="759" w:type="dxa"/>
            <w:hideMark/>
          </w:tcPr>
          <w:p w:rsidR="008A12F2" w:rsidRPr="008A12F2" w:rsidRDefault="008A12F2"/>
        </w:tc>
      </w:tr>
      <w:tr w:rsidR="008A12F2" w:rsidRPr="008A12F2" w:rsidTr="008A12F2">
        <w:trPr>
          <w:trHeight w:val="690"/>
        </w:trPr>
        <w:tc>
          <w:tcPr>
            <w:tcW w:w="599" w:type="dxa"/>
            <w:vMerge w:val="restart"/>
            <w:hideMark/>
          </w:tcPr>
          <w:p w:rsidR="008A12F2" w:rsidRPr="008A12F2" w:rsidRDefault="008A12F2" w:rsidP="008A12F2">
            <w:bookmarkStart w:id="0" w:name="_GoBack"/>
            <w:bookmarkEnd w:id="0"/>
            <w:r w:rsidRPr="008A12F2">
              <w:t>№ п/п</w:t>
            </w:r>
          </w:p>
        </w:tc>
        <w:tc>
          <w:tcPr>
            <w:tcW w:w="5394" w:type="dxa"/>
            <w:gridSpan w:val="3"/>
            <w:noWrap/>
            <w:hideMark/>
          </w:tcPr>
          <w:p w:rsidR="008A12F2" w:rsidRPr="008A12F2" w:rsidRDefault="008A12F2" w:rsidP="008A12F2">
            <w:r w:rsidRPr="008A12F2">
              <w:t>Отключаемые потребители</w:t>
            </w:r>
          </w:p>
        </w:tc>
        <w:tc>
          <w:tcPr>
            <w:tcW w:w="1297" w:type="dxa"/>
            <w:gridSpan w:val="2"/>
            <w:hideMark/>
          </w:tcPr>
          <w:p w:rsidR="008A12F2" w:rsidRPr="008A12F2" w:rsidRDefault="008A12F2" w:rsidP="008A12F2">
            <w:r w:rsidRPr="008A12F2">
              <w:t>Отключение электроэнергии</w:t>
            </w:r>
          </w:p>
        </w:tc>
        <w:tc>
          <w:tcPr>
            <w:tcW w:w="1296" w:type="dxa"/>
            <w:gridSpan w:val="2"/>
            <w:hideMark/>
          </w:tcPr>
          <w:p w:rsidR="008A12F2" w:rsidRPr="008A12F2" w:rsidRDefault="008A12F2" w:rsidP="008A12F2">
            <w:r w:rsidRPr="008A12F2">
              <w:t>Включение электроэнергии</w:t>
            </w:r>
          </w:p>
        </w:tc>
        <w:tc>
          <w:tcPr>
            <w:tcW w:w="759" w:type="dxa"/>
            <w:vMerge w:val="restart"/>
            <w:hideMark/>
          </w:tcPr>
          <w:p w:rsidR="008A12F2" w:rsidRPr="008A12F2" w:rsidRDefault="008A12F2" w:rsidP="008A12F2">
            <w:r w:rsidRPr="008A12F2">
              <w:t>Причина отключения (вид работ)</w:t>
            </w:r>
          </w:p>
        </w:tc>
      </w:tr>
      <w:tr w:rsidR="008A12F2" w:rsidRPr="008A12F2" w:rsidTr="008A12F2">
        <w:trPr>
          <w:trHeight w:val="375"/>
        </w:trPr>
        <w:tc>
          <w:tcPr>
            <w:tcW w:w="599" w:type="dxa"/>
            <w:vMerge/>
            <w:hideMark/>
          </w:tcPr>
          <w:p w:rsidR="008A12F2" w:rsidRPr="008A12F2" w:rsidRDefault="008A12F2"/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Наименование населенного пункта</w:t>
            </w:r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 xml:space="preserve">Объекты (улица), СЗ </w:t>
            </w:r>
            <w:proofErr w:type="spellStart"/>
            <w:r w:rsidRPr="008A12F2">
              <w:t>объкты</w:t>
            </w:r>
            <w:proofErr w:type="spellEnd"/>
          </w:p>
        </w:tc>
        <w:tc>
          <w:tcPr>
            <w:tcW w:w="1044" w:type="dxa"/>
            <w:noWrap/>
            <w:hideMark/>
          </w:tcPr>
          <w:p w:rsidR="008A12F2" w:rsidRPr="008A12F2" w:rsidRDefault="008A12F2">
            <w:r w:rsidRPr="008A12F2">
              <w:t>ТП, ВЛ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Дата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Время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Дата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Время</w:t>
            </w:r>
          </w:p>
        </w:tc>
        <w:tc>
          <w:tcPr>
            <w:tcW w:w="759" w:type="dxa"/>
            <w:vMerge/>
            <w:hideMark/>
          </w:tcPr>
          <w:p w:rsidR="008A12F2" w:rsidRPr="008A12F2" w:rsidRDefault="008A12F2"/>
        </w:tc>
      </w:tr>
      <w:tr w:rsidR="008A12F2" w:rsidRPr="008A12F2" w:rsidTr="008A12F2">
        <w:trPr>
          <w:trHeight w:val="1575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1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пгт.Афипский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br/>
              <w:t>ул. Набережная 40-114,41-75</w:t>
            </w:r>
            <w:r w:rsidRPr="008A12F2">
              <w:br/>
            </w:r>
            <w:proofErr w:type="spellStart"/>
            <w:r w:rsidRPr="008A12F2">
              <w:t>ул.Первомайская</w:t>
            </w:r>
            <w:proofErr w:type="spellEnd"/>
            <w:r w:rsidRPr="008A12F2">
              <w:t xml:space="preserve"> 2-34,3-37</w:t>
            </w:r>
            <w:r w:rsidRPr="008A12F2">
              <w:br/>
            </w:r>
            <w:proofErr w:type="spellStart"/>
            <w:r w:rsidRPr="008A12F2">
              <w:t>ул.Чапаева</w:t>
            </w:r>
            <w:proofErr w:type="spellEnd"/>
            <w:r w:rsidRPr="008A12F2">
              <w:t xml:space="preserve"> 2</w:t>
            </w:r>
            <w:r w:rsidRPr="008A12F2">
              <w:br/>
              <w:t>ул. Школьная 2-38,1-33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ТП СХ-3-425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06.05.2019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06.05.2019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126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2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пгт.Афипский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Набережная 40-114,41-75</w:t>
            </w:r>
            <w:r w:rsidRPr="008A12F2">
              <w:br/>
            </w:r>
            <w:proofErr w:type="spellStart"/>
            <w:r w:rsidRPr="008A12F2">
              <w:t>ул.Первомайская</w:t>
            </w:r>
            <w:proofErr w:type="spellEnd"/>
            <w:r w:rsidRPr="008A12F2">
              <w:t xml:space="preserve"> 2-34,3-37</w:t>
            </w:r>
            <w:r w:rsidRPr="008A12F2">
              <w:br/>
            </w:r>
            <w:proofErr w:type="spellStart"/>
            <w:r w:rsidRPr="008A12F2">
              <w:t>ул.Чапаева</w:t>
            </w:r>
            <w:proofErr w:type="spellEnd"/>
            <w:r w:rsidRPr="008A12F2">
              <w:t xml:space="preserve"> 2</w:t>
            </w:r>
            <w:r w:rsidRPr="008A12F2">
              <w:br/>
              <w:t>ул. Школьная 2-38,1-33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ТП СХ-3-425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07.05.2019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07.05.2019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189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3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ст.Северская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br/>
              <w:t>ул. Буденного 1-41,2-6</w:t>
            </w:r>
            <w:r w:rsidRPr="008A12F2">
              <w:br/>
              <w:t>ул. Красноармейская 2-48,1-33</w:t>
            </w:r>
            <w:r w:rsidRPr="008A12F2">
              <w:br/>
              <w:t>ул. Краснодарская 2-44,1-45</w:t>
            </w:r>
            <w:r w:rsidRPr="008A12F2">
              <w:br/>
              <w:t>ул. Таманская 1-3,2-8</w:t>
            </w:r>
            <w:r w:rsidRPr="008A12F2">
              <w:br/>
              <w:t>ул. Чкалова 1-43,4-40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ТП СЕ-5-67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07.05.2019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07.05.2019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1755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4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ст.Северская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Буденного 1-41,2-6</w:t>
            </w:r>
            <w:r w:rsidRPr="008A12F2">
              <w:br/>
              <w:t>ул. Красноармейская 2-48,1-33</w:t>
            </w:r>
            <w:r w:rsidRPr="008A12F2">
              <w:br/>
              <w:t>ул. Краснодарская 2-44,1-45</w:t>
            </w:r>
            <w:r w:rsidRPr="008A12F2">
              <w:br/>
              <w:t>ул. Таманская 1-3,2-8</w:t>
            </w:r>
            <w:r w:rsidRPr="008A12F2">
              <w:br/>
              <w:t>ул. Чкалова 1-43,4-40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ТП СЕ-5-67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08.05.2019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08.05.2019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3045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lastRenderedPageBreak/>
              <w:t>5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с.Новоивановское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 xml:space="preserve">ул. </w:t>
            </w:r>
            <w:proofErr w:type="gramStart"/>
            <w:r w:rsidRPr="008A12F2">
              <w:t>Коссовича  32</w:t>
            </w:r>
            <w:proofErr w:type="gramEnd"/>
            <w:r w:rsidRPr="008A12F2">
              <w:t>-34,31-35,</w:t>
            </w:r>
            <w:r w:rsidRPr="008A12F2">
              <w:br/>
              <w:t>детский сад (СЗ)</w:t>
            </w:r>
            <w:r w:rsidRPr="008A12F2">
              <w:br/>
              <w:t xml:space="preserve">ул. Победы  1-7,4-8 </w:t>
            </w:r>
            <w:r w:rsidRPr="008A12F2">
              <w:br/>
              <w:t xml:space="preserve">ул. Степная  4-6,16-18,1-5 </w:t>
            </w:r>
            <w:r w:rsidRPr="008A12F2">
              <w:br/>
              <w:t>ул. Широкова  2-14,1-31,школа№37 (СЗ)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КР ТП НИ-5-275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08.05.2019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08.05.2019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60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6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ст.Смоленская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proofErr w:type="spellStart"/>
            <w:r w:rsidRPr="008A12F2">
              <w:t>ул.Чапаева</w:t>
            </w:r>
            <w:proofErr w:type="spellEnd"/>
            <w:r w:rsidRPr="008A12F2">
              <w:t xml:space="preserve"> 22-42; 27-33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 xml:space="preserve">КР ВЛ СМ-1-549 Л-2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13.05.2019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13.05.2019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90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7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пгт.Афипский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Лесная 49-190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ВЛ-0,4 СХ-1-454 Л-1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14.05.2019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14.05.2019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Внеплановое устранение дефектов</w:t>
            </w:r>
          </w:p>
        </w:tc>
      </w:tr>
      <w:tr w:rsidR="008A12F2" w:rsidRPr="008A12F2" w:rsidTr="008A12F2">
        <w:trPr>
          <w:trHeight w:val="945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8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r w:rsidRPr="008A12F2">
              <w:t>п. Ильский (</w:t>
            </w:r>
            <w:proofErr w:type="spellStart"/>
            <w:r w:rsidRPr="008A12F2">
              <w:t>промзона</w:t>
            </w:r>
            <w:proofErr w:type="spellEnd"/>
            <w:r w:rsidRPr="008A12F2">
              <w:t>)</w:t>
            </w:r>
          </w:p>
        </w:tc>
        <w:tc>
          <w:tcPr>
            <w:tcW w:w="2175" w:type="dxa"/>
            <w:hideMark/>
          </w:tcPr>
          <w:p w:rsidR="008A12F2" w:rsidRPr="008A12F2" w:rsidRDefault="008A12F2">
            <w:proofErr w:type="spellStart"/>
            <w:r w:rsidRPr="008A12F2">
              <w:t>мехток</w:t>
            </w:r>
            <w:proofErr w:type="spellEnd"/>
            <w:r w:rsidRPr="008A12F2">
              <w:t xml:space="preserve">; огородная бригада; пруд рыбхоз; </w:t>
            </w:r>
            <w:proofErr w:type="spellStart"/>
            <w:r w:rsidRPr="008A12F2">
              <w:t>рыбпром</w:t>
            </w:r>
            <w:proofErr w:type="spellEnd"/>
            <w:r w:rsidRPr="008A12F2">
              <w:t xml:space="preserve">; </w:t>
            </w:r>
            <w:proofErr w:type="spellStart"/>
            <w:r w:rsidRPr="008A12F2">
              <w:t>маслоцех</w:t>
            </w:r>
            <w:proofErr w:type="spellEnd"/>
            <w:r w:rsidRPr="008A12F2">
              <w:t>; ООО "</w:t>
            </w:r>
            <w:proofErr w:type="spellStart"/>
            <w:r w:rsidRPr="008A12F2">
              <w:t>Анком</w:t>
            </w:r>
            <w:proofErr w:type="spellEnd"/>
            <w:r w:rsidRPr="008A12F2">
              <w:t xml:space="preserve">"; КХ Козлов А.И.; ФЛ </w:t>
            </w:r>
            <w:proofErr w:type="spellStart"/>
            <w:r w:rsidRPr="008A12F2">
              <w:t>Задера</w:t>
            </w:r>
            <w:proofErr w:type="spellEnd"/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 xml:space="preserve">ВЛ-10 ИЛ-5 КР-371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14.05.2019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14.05.2019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60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9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ст.Смоленская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proofErr w:type="spellStart"/>
            <w:r w:rsidRPr="008A12F2">
              <w:t>ул.Чапаева</w:t>
            </w:r>
            <w:proofErr w:type="spellEnd"/>
            <w:r w:rsidRPr="008A12F2">
              <w:t xml:space="preserve"> 22-42; 27-33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 xml:space="preserve">КР ВЛ СМ-1-549 Л-2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14.05.2019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14.05.2019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1095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10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пгт.Афипский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Набережная 2-64; 29-37; ул. Лермонтова 1-5;2-20 ул. Комсомольская 17-37; 2-20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 xml:space="preserve">КР ВЛ СХ-3-417 Л-1 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14.05.2019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14.05.2019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90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11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пгт.Афипский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Лесная 49-190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ВЛ СХ-1-454 Л-1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15.05.2019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15.05.2019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Внеплановое устранение дефектов</w:t>
            </w:r>
          </w:p>
        </w:tc>
      </w:tr>
      <w:tr w:rsidR="008A12F2" w:rsidRPr="008A12F2" w:rsidTr="008A12F2">
        <w:trPr>
          <w:trHeight w:val="567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lastRenderedPageBreak/>
              <w:t>12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r w:rsidRPr="008A12F2">
              <w:t>п. Ильский</w:t>
            </w:r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Заводской (пер) 3-9,4-12</w:t>
            </w:r>
            <w:r w:rsidRPr="008A12F2">
              <w:br w:type="page"/>
              <w:t>ул. Киевская 60-92,59-91</w:t>
            </w:r>
            <w:r w:rsidRPr="008A12F2">
              <w:br w:type="page"/>
              <w:t>ул. Курчатова 11-17,12-20</w:t>
            </w:r>
            <w:r w:rsidRPr="008A12F2">
              <w:br w:type="page"/>
              <w:t>ул. Лермонтова 62-88,83-119</w:t>
            </w:r>
            <w:r w:rsidRPr="008A12F2">
              <w:br w:type="page"/>
              <w:t>ул. Мирный (пер) 3-11,4-10</w:t>
            </w:r>
            <w:r w:rsidRPr="008A12F2">
              <w:br w:type="page"/>
              <w:t>ул. Партизанская 151-153</w:t>
            </w:r>
            <w:r w:rsidRPr="008A12F2">
              <w:br w:type="page"/>
              <w:t>ул. Пушкина 111-155,100-134</w:t>
            </w:r>
            <w:r w:rsidRPr="008A12F2">
              <w:br w:type="page"/>
              <w:t>ул. Солнечный (пер) 4-16,3-13</w:t>
            </w:r>
            <w:r w:rsidRPr="008A12F2">
              <w:br w:type="page"/>
              <w:t>ул. Строительная 21-43</w:t>
            </w:r>
            <w:r w:rsidRPr="008A12F2">
              <w:br w:type="page"/>
              <w:t>ул. Таманский (пер) 1-13,2-14</w:t>
            </w:r>
            <w:r w:rsidRPr="008A12F2">
              <w:br w:type="page"/>
              <w:t>ул. Тенистый(пер) 1-5, 2-8</w:t>
            </w:r>
            <w:r w:rsidRPr="008A12F2">
              <w:br w:type="page"/>
              <w:t>ул. Толстого 14-68,21-57</w:t>
            </w:r>
            <w:r w:rsidRPr="008A12F2">
              <w:br w:type="page"/>
              <w:t>ул. Трудовой (пер) 3-17,4-16</w:t>
            </w:r>
            <w:r w:rsidRPr="008A12F2">
              <w:br w:type="page"/>
              <w:t>ул. Фестивальная 72-84,65-77</w:t>
            </w:r>
            <w:r w:rsidRPr="008A12F2">
              <w:br w:type="page"/>
              <w:t>ул. Черноморская 39-87,26-80</w:t>
            </w:r>
            <w:r w:rsidRPr="008A12F2">
              <w:br w:type="page"/>
              <w:t>ул. Чернышевского 22-52,29-59</w:t>
            </w:r>
            <w:r w:rsidRPr="008A12F2">
              <w:br w:type="page"/>
              <w:t>ул. Широкая 102</w:t>
            </w:r>
            <w:r w:rsidRPr="008A12F2">
              <w:br w:type="page"/>
            </w:r>
            <w:proofErr w:type="spellStart"/>
            <w:r w:rsidRPr="008A12F2">
              <w:t>ул.Щаденко</w:t>
            </w:r>
            <w:proofErr w:type="spellEnd"/>
            <w:r w:rsidRPr="008A12F2">
              <w:t xml:space="preserve"> (пер) 4-18,3-5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ТП ИЛ-2-307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15.05.2019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15.05.2019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126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13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r w:rsidRPr="008A12F2">
              <w:t>с. Львовское</w:t>
            </w:r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br/>
              <w:t>ул. Свердлова детский сад (СЗ</w:t>
            </w:r>
            <w:proofErr w:type="gramStart"/>
            <w:r w:rsidRPr="008A12F2">
              <w:t>),клуб</w:t>
            </w:r>
            <w:proofErr w:type="gramEnd"/>
            <w:r w:rsidRPr="008A12F2">
              <w:br/>
              <w:t>ул. Октябрьская школа(СЗ)</w:t>
            </w:r>
            <w:r w:rsidRPr="008A12F2">
              <w:br/>
              <w:t>ул. Набережная 1-35,2-24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КР ТП ЛВ-1-241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15.05.2019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15.05.2019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132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13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пгт.Афипский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Набережная 2-64; 29-37; ул. Лермонтова 1-5;2-20 ул. Комсомольская 17-37; 2-20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 xml:space="preserve">КР ВЛ СХ-3-417 Л-1 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15.05.2019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15.05.2019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606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lastRenderedPageBreak/>
              <w:t>14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r w:rsidRPr="008A12F2">
              <w:t>ст. Ильская</w:t>
            </w:r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Заводской (пер) 3-9,4-12</w:t>
            </w:r>
            <w:r w:rsidRPr="008A12F2">
              <w:br/>
              <w:t>ул. Киевская 60-92,59-91</w:t>
            </w:r>
            <w:r w:rsidRPr="008A12F2">
              <w:br/>
              <w:t>ул. Курчатова 11-17,12-20</w:t>
            </w:r>
            <w:r w:rsidRPr="008A12F2">
              <w:br/>
              <w:t>ул. Лермонтова 62-88,83-119</w:t>
            </w:r>
            <w:r w:rsidRPr="008A12F2">
              <w:br/>
              <w:t>ул. Мирный (пер) 3-11,4-10</w:t>
            </w:r>
            <w:r w:rsidRPr="008A12F2">
              <w:br/>
              <w:t>ул. Партизанская 151-153</w:t>
            </w:r>
            <w:r w:rsidRPr="008A12F2">
              <w:br/>
              <w:t>ул. Пушкина 111-155,100-134</w:t>
            </w:r>
            <w:r w:rsidRPr="008A12F2">
              <w:br/>
              <w:t>ул. Солнечный (пер) 4-16,3-13</w:t>
            </w:r>
            <w:r w:rsidRPr="008A12F2">
              <w:br/>
              <w:t>ул. Строительная 21-43</w:t>
            </w:r>
            <w:r w:rsidRPr="008A12F2">
              <w:br/>
              <w:t>ул. Таманский (пер) 1-13,2-14</w:t>
            </w:r>
            <w:r w:rsidRPr="008A12F2">
              <w:br/>
              <w:t>ул. Тенистый(пер) 1-5, 2-8</w:t>
            </w:r>
            <w:r w:rsidRPr="008A12F2">
              <w:br/>
              <w:t>ул. Толстого 14-68,21-57</w:t>
            </w:r>
            <w:r w:rsidRPr="008A12F2">
              <w:br/>
              <w:t>ул. Трудовой (пер) 3-17,4-16</w:t>
            </w:r>
            <w:r w:rsidRPr="008A12F2">
              <w:br/>
              <w:t>ул. Фестивальная 72-84,65-77</w:t>
            </w:r>
            <w:r w:rsidRPr="008A12F2">
              <w:br/>
              <w:t>ул. Черноморская 39-87,26-80</w:t>
            </w:r>
            <w:r w:rsidRPr="008A12F2">
              <w:br/>
              <w:t>ул. Чернышевского 22-52,29-59</w:t>
            </w:r>
            <w:r w:rsidRPr="008A12F2">
              <w:br/>
              <w:t>ул. Широкая 102</w:t>
            </w:r>
            <w:r w:rsidRPr="008A12F2">
              <w:br/>
            </w:r>
            <w:proofErr w:type="spellStart"/>
            <w:r w:rsidRPr="008A12F2">
              <w:t>ул.Щаденко</w:t>
            </w:r>
            <w:proofErr w:type="spellEnd"/>
            <w:r w:rsidRPr="008A12F2">
              <w:t xml:space="preserve"> (пер) 4-18,3-5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ТП ИЛ-2-307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16.05.2019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16.05.2019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1125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15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r w:rsidRPr="008A12F2">
              <w:t>ст. Северская</w:t>
            </w:r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Маяковского 15-41; 4-44; ул. Пушкина 19-33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 xml:space="preserve">КР ВЛ СЕ-5-66 Л-1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16.05.2019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16.05.2019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237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lastRenderedPageBreak/>
              <w:t>16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пгт.Афипский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br/>
              <w:t>ул. Маяковского 22-46</w:t>
            </w:r>
            <w:r w:rsidRPr="008A12F2">
              <w:br/>
              <w:t xml:space="preserve">ул. Калинина 142 </w:t>
            </w:r>
            <w:r w:rsidRPr="008A12F2">
              <w:br/>
              <w:t>ул. Ленинградская 138-162,113-131</w:t>
            </w:r>
            <w:r w:rsidRPr="008A12F2">
              <w:br/>
              <w:t>ул. Пролетарская 79,104</w:t>
            </w:r>
            <w:r w:rsidRPr="008A12F2">
              <w:br/>
              <w:t>ул. Свердлова 122</w:t>
            </w:r>
            <w:r w:rsidRPr="008A12F2">
              <w:br/>
              <w:t>ул. Свободная 59-63,52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КР ТП СХ-1-459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16.05.2019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16.05.2019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1832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19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ст.Смоленская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br w:type="page"/>
              <w:t>ул. Калинина 40а</w:t>
            </w:r>
            <w:r w:rsidRPr="008A12F2">
              <w:br w:type="page"/>
              <w:t>ул. Хлеборобная 44-68,95</w:t>
            </w:r>
            <w:r w:rsidRPr="008A12F2">
              <w:br w:type="page"/>
              <w:t>ул. Северская 75,38,44</w:t>
            </w:r>
            <w:r w:rsidRPr="008A12F2">
              <w:br w:type="page"/>
              <w:t xml:space="preserve">ул. </w:t>
            </w:r>
            <w:proofErr w:type="spellStart"/>
            <w:r w:rsidRPr="008A12F2">
              <w:t>Карасунский</w:t>
            </w:r>
            <w:proofErr w:type="spellEnd"/>
            <w:r w:rsidRPr="008A12F2">
              <w:t xml:space="preserve"> (пер) 2-10,3-13</w:t>
            </w:r>
            <w:r w:rsidRPr="008A12F2">
              <w:br w:type="page"/>
              <w:t>ул. Мира 83-119</w:t>
            </w:r>
            <w:r w:rsidRPr="008A12F2">
              <w:br w:type="page"/>
              <w:t>ул. Гоголя 9-35,8-36</w:t>
            </w:r>
            <w:r w:rsidRPr="008A12F2">
              <w:br w:type="page"/>
              <w:t>ул. Бездорожная 1-5</w:t>
            </w:r>
            <w:r w:rsidRPr="008A12F2">
              <w:br w:type="page"/>
              <w:t>ул. Хлеборобная 37-77,2-46,74</w:t>
            </w:r>
            <w:r w:rsidRPr="008A12F2">
              <w:br w:type="page"/>
            </w:r>
            <w:proofErr w:type="spellStart"/>
            <w:r w:rsidRPr="008A12F2">
              <w:t>ул.Северская</w:t>
            </w:r>
            <w:proofErr w:type="spellEnd"/>
            <w:r w:rsidRPr="008A12F2">
              <w:t xml:space="preserve"> 1-69,12-38</w:t>
            </w:r>
            <w:r w:rsidRPr="008A12F2">
              <w:br w:type="page"/>
              <w:t>ул. Хлеборобный (пер) 1-7,2,8а</w:t>
            </w:r>
            <w:r w:rsidRPr="008A12F2">
              <w:br w:type="page"/>
              <w:t>ул. Кочубея 3-21,2-18</w:t>
            </w:r>
            <w:r w:rsidRPr="008A12F2">
              <w:br w:type="page"/>
              <w:t>ул. Калинина 16-34,3-19</w:t>
            </w:r>
            <w:r w:rsidRPr="008A12F2">
              <w:br w:type="page"/>
              <w:t>ул. Свободная 1-41,2-32</w:t>
            </w:r>
            <w:r w:rsidRPr="008A12F2">
              <w:br w:type="page"/>
              <w:t>ул. Северская 2-8</w:t>
            </w:r>
            <w:r w:rsidRPr="008A12F2">
              <w:br w:type="page"/>
              <w:t>ул. Кочубея 22</w:t>
            </w:r>
            <w:r w:rsidRPr="008A12F2">
              <w:br w:type="page"/>
              <w:t>ул. Глухой (пер) 6-12,3-5</w:t>
            </w:r>
            <w:r w:rsidRPr="008A12F2">
              <w:br w:type="page"/>
              <w:t xml:space="preserve">ул. </w:t>
            </w:r>
            <w:proofErr w:type="spellStart"/>
            <w:r w:rsidRPr="008A12F2">
              <w:t>Карасунская</w:t>
            </w:r>
            <w:proofErr w:type="spellEnd"/>
            <w:r w:rsidRPr="008A12F2">
              <w:t xml:space="preserve"> 65-101,42-68</w:t>
            </w:r>
            <w:r w:rsidRPr="008A12F2">
              <w:br w:type="page"/>
              <w:t>ул. Мира 26-42,45-77</w:t>
            </w:r>
            <w:r w:rsidRPr="008A12F2">
              <w:br w:type="page"/>
              <w:t>ул. Советская 2-36,3-35</w:t>
            </w:r>
            <w:r w:rsidRPr="008A12F2">
              <w:br w:type="page"/>
              <w:t>ул. Мира 110-</w:t>
            </w:r>
            <w:r w:rsidRPr="008A12F2">
              <w:lastRenderedPageBreak/>
              <w:t>114</w:t>
            </w:r>
            <w:r w:rsidRPr="008A12F2">
              <w:br w:type="page"/>
              <w:t>ул. Чехова 1-9,2-10</w:t>
            </w:r>
            <w:r w:rsidRPr="008A12F2">
              <w:br w:type="page"/>
              <w:t>ул. Ворошилова 46,21</w:t>
            </w:r>
            <w:r w:rsidRPr="008A12F2">
              <w:br w:type="page"/>
              <w:t>ул. Почтовая 2-16,1-13</w:t>
            </w:r>
            <w:r w:rsidRPr="008A12F2">
              <w:br w:type="page"/>
              <w:t>ул. Есенина 2-12,3-19</w:t>
            </w:r>
            <w:r w:rsidRPr="008A12F2">
              <w:br w:type="page"/>
              <w:t>ул. Первомайская 2-32,3-39</w:t>
            </w:r>
            <w:r w:rsidRPr="008A12F2">
              <w:br w:type="page"/>
              <w:t>ул. Исполкомовская 2-26,1-31</w:t>
            </w:r>
            <w:r w:rsidRPr="008A12F2">
              <w:br w:type="page"/>
              <w:t>ул. Первомайская 34-66,41-73</w:t>
            </w:r>
            <w:r w:rsidRPr="008A12F2">
              <w:br w:type="page"/>
              <w:t>ул. Мира 161,165</w:t>
            </w:r>
            <w:r w:rsidRPr="008A12F2">
              <w:br w:type="page"/>
              <w:t>ул. Исполкомовская 26-38,41-51</w:t>
            </w:r>
            <w:r w:rsidRPr="008A12F2">
              <w:br w:type="page"/>
              <w:t>ул. Почтовая 18-38,13-21</w:t>
            </w:r>
            <w:r w:rsidRPr="008A12F2">
              <w:br w:type="page"/>
              <w:t>ул. Буденного 3-11,8-10</w:t>
            </w:r>
            <w:r w:rsidRPr="008A12F2">
              <w:br w:type="page"/>
              <w:t>ул. Советская 38а.40, 44-68,37-65</w:t>
            </w:r>
            <w:r w:rsidRPr="008A12F2">
              <w:br w:type="page"/>
              <w:t>ул. Мира 129-139,60-88</w:t>
            </w:r>
            <w:r w:rsidRPr="008A12F2">
              <w:br w:type="page"/>
              <w:t>ул. Базарная 2-32,1-19</w:t>
            </w:r>
            <w:r w:rsidRPr="008A12F2">
              <w:br w:type="page"/>
              <w:t>ул. Ворошилова 2-42,1-15</w:t>
            </w:r>
            <w:r w:rsidRPr="008A12F2">
              <w:br w:type="page"/>
              <w:t>ул. Буденного 1,4-6</w:t>
            </w:r>
            <w:r w:rsidRPr="008A12F2">
              <w:br w:type="page"/>
              <w:t xml:space="preserve">ул. </w:t>
            </w:r>
            <w:proofErr w:type="spellStart"/>
            <w:r w:rsidRPr="008A12F2">
              <w:t>Карасунская</w:t>
            </w:r>
            <w:proofErr w:type="spellEnd"/>
            <w:r w:rsidRPr="008A12F2">
              <w:t xml:space="preserve"> 2-16</w:t>
            </w:r>
            <w:r w:rsidRPr="008A12F2">
              <w:br w:type="page"/>
              <w:t xml:space="preserve">ул. Гражданская </w:t>
            </w:r>
            <w:r w:rsidRPr="008A12F2">
              <w:br w:type="page"/>
              <w:t xml:space="preserve">ул. Мира  </w:t>
            </w:r>
            <w:r w:rsidRPr="008A12F2">
              <w:br w:type="page"/>
              <w:t>ул. Мира 96 Магнит,  агрокомплекс</w:t>
            </w:r>
            <w:r w:rsidRPr="008A12F2">
              <w:br w:type="page"/>
              <w:t xml:space="preserve">ул. </w:t>
            </w:r>
            <w:proofErr w:type="spellStart"/>
            <w:r w:rsidRPr="008A12F2">
              <w:t>Карасунская</w:t>
            </w:r>
            <w:proofErr w:type="spellEnd"/>
            <w:r w:rsidRPr="008A12F2">
              <w:t xml:space="preserve"> 1-61,20-38</w:t>
            </w:r>
            <w:r w:rsidRPr="008A12F2">
              <w:br w:type="page"/>
              <w:t>ул. Садовая 1-23</w:t>
            </w:r>
            <w:r w:rsidRPr="008A12F2">
              <w:br w:type="page"/>
              <w:t>ул. Шоссейная 1-31</w:t>
            </w:r>
            <w:r w:rsidRPr="008A12F2">
              <w:br w:type="page"/>
              <w:t>МБОУ СОШ № 49 (СЗ); Д/С№19; больница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lastRenderedPageBreak/>
              <w:t xml:space="preserve">КР ВЛ -10 </w:t>
            </w:r>
            <w:proofErr w:type="spellStart"/>
            <w:r w:rsidRPr="008A12F2">
              <w:t>кВ</w:t>
            </w:r>
            <w:proofErr w:type="spellEnd"/>
            <w:r w:rsidRPr="008A12F2">
              <w:t xml:space="preserve"> СМ-3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20.05.2019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20.05.2019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Внеплановое устранение дефектов</w:t>
            </w:r>
          </w:p>
        </w:tc>
      </w:tr>
      <w:tr w:rsidR="008A12F2" w:rsidRPr="008A12F2" w:rsidTr="008A12F2">
        <w:trPr>
          <w:trHeight w:val="63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lastRenderedPageBreak/>
              <w:t>20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ст.Северская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Школьная 33-47; 34-56; ул. 50 лет Октября 32-78.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 xml:space="preserve">ВЛ СЕ-1-33 Л-2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21.05.2019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21.05.2019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63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lastRenderedPageBreak/>
              <w:t>21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пгт.Афипский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Чапаева 65-101; 80-154; ул. К. Маркса 63-72; 89-101.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 xml:space="preserve">КР ВЛ СХ-3-421 Л-2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21.05.2019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21.05.2019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90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22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ст.Смоленская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Мира -Котельная, сушка, холодильник.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ТП СМ-3-543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22.05.2019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22.05.2019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Внеплановое устранение дефектов</w:t>
            </w:r>
          </w:p>
        </w:tc>
      </w:tr>
      <w:tr w:rsidR="008A12F2" w:rsidRPr="008A12F2" w:rsidTr="008A12F2">
        <w:trPr>
          <w:trHeight w:val="60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23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ст.Северская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50 лет Октября 55-93.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 xml:space="preserve">ВЛ СЕ-1-33 Л-5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22.05.2019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22.05.2019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60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24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пгт.Афипский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Чапаева 65-101; 80-154; ул. К. Маркса 63-72; 89-101.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 xml:space="preserve">КР ВЛ СХ-3-421 Л-2 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22.05.2019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22.05.2019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60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25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ст.Смоленская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Мира -Котельная, сушка, холодильник.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ТП СМ-3-543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23.05.2019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23.05.2019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60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26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ст.Северская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50 лет Октября 55-93.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 xml:space="preserve">ВЛ СЕ-1-33 Л-5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23.05.2019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23.05.2019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60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22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пгт.Афипский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Колхозная 103-117; ул. Суворова 2-20; 1-27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 xml:space="preserve">КР ВЛ СХ-3-461 Л-3 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23.05.2019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23.05.2019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1215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22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пгт.Афипский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t>ул. Колхозная 103-117; ул. Суворова 2-20; 1-27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 xml:space="preserve">КР ВЛ СХ-3-461 Л-3  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24.05.2019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24.05.2019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Капитальный ремонт ХСП</w:t>
            </w:r>
          </w:p>
        </w:tc>
      </w:tr>
      <w:tr w:rsidR="008A12F2" w:rsidRPr="008A12F2" w:rsidTr="008A12F2">
        <w:trPr>
          <w:trHeight w:val="1755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27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п.Ильский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br/>
              <w:t>ул. Железнодорожная 4-46, 1-19</w:t>
            </w:r>
            <w:r w:rsidRPr="008A12F2">
              <w:br/>
              <w:t>ул. Разина 1-15, 8-12</w:t>
            </w:r>
            <w:r w:rsidRPr="008A12F2">
              <w:br/>
              <w:t>ул. Ровная 1-25, 2-38</w:t>
            </w:r>
            <w:r w:rsidRPr="008A12F2">
              <w:br/>
              <w:t>ул. Северная 2-56, 1-43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ТП ИЛ-7-351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27.05.2019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27.05.2019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Замена кожухов</w:t>
            </w:r>
          </w:p>
        </w:tc>
      </w:tr>
      <w:tr w:rsidR="008A12F2" w:rsidRPr="008A12F2" w:rsidTr="008A12F2">
        <w:trPr>
          <w:trHeight w:val="3465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lastRenderedPageBreak/>
              <w:t>28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п.Ильский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br/>
              <w:t>ул. Кочубея 36-46,33-51</w:t>
            </w:r>
            <w:r w:rsidRPr="008A12F2">
              <w:br/>
              <w:t>ул. Ленина 64-110, 59-105</w:t>
            </w:r>
            <w:r w:rsidRPr="008A12F2">
              <w:br/>
              <w:t>ул. Олимпийская 3-21,4-14</w:t>
            </w:r>
            <w:r w:rsidRPr="008A12F2">
              <w:br/>
              <w:t>ул. пер. Майский 1-9,4-12</w:t>
            </w:r>
            <w:r w:rsidRPr="008A12F2">
              <w:br/>
              <w:t>ул. Пушкина 74-98,77-105</w:t>
            </w:r>
            <w:r w:rsidRPr="008A12F2">
              <w:br/>
              <w:t>ул. Советская 11-33,18-66</w:t>
            </w:r>
            <w:r w:rsidRPr="008A12F2">
              <w:br/>
              <w:t>ул. Толстого 4-10,1-15</w:t>
            </w:r>
            <w:r w:rsidRPr="008A12F2">
              <w:br/>
              <w:t>ул. Трудовой (</w:t>
            </w:r>
            <w:proofErr w:type="gramStart"/>
            <w:r w:rsidRPr="008A12F2">
              <w:t>пер)  2</w:t>
            </w:r>
            <w:proofErr w:type="gramEnd"/>
            <w:r w:rsidRPr="008A12F2">
              <w:br/>
              <w:t>ул. Фестивальная 88-104,79-89</w:t>
            </w:r>
            <w:r w:rsidRPr="008A12F2">
              <w:br/>
              <w:t>ул. Широкая 100-142, 111-161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ТП ИЛ-7-314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28.05.2019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28.05.2019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Замена кожухов</w:t>
            </w:r>
          </w:p>
        </w:tc>
      </w:tr>
      <w:tr w:rsidR="008A12F2" w:rsidRPr="008A12F2" w:rsidTr="008A12F2">
        <w:trPr>
          <w:trHeight w:val="1335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29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п.Ильский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br w:type="page"/>
              <w:t>ул.  Колхозный (пер) 1-17,2-12</w:t>
            </w:r>
            <w:r w:rsidRPr="008A12F2">
              <w:br w:type="page"/>
              <w:t>ул. Волгоградская 1-19</w:t>
            </w:r>
            <w:r w:rsidRPr="008A12F2">
              <w:br w:type="page"/>
              <w:t>ул. Новая 2,2а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ТП ИЛ-7-346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29.05.2019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29.05.2019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Замена кожухов</w:t>
            </w:r>
          </w:p>
        </w:tc>
      </w:tr>
      <w:tr w:rsidR="008A12F2" w:rsidRPr="008A12F2" w:rsidTr="008A12F2">
        <w:trPr>
          <w:trHeight w:val="2565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t>30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п.Ильский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br/>
              <w:t>ул. Зеленая 16-22</w:t>
            </w:r>
            <w:r w:rsidRPr="008A12F2">
              <w:br/>
              <w:t>ул. Курганная 5</w:t>
            </w:r>
            <w:r w:rsidRPr="008A12F2">
              <w:br/>
              <w:t>ул. Новая 1-85,4-84</w:t>
            </w:r>
            <w:r w:rsidRPr="008A12F2">
              <w:br/>
              <w:t>ул. Одесская(Жданова) 4-14,3-15</w:t>
            </w:r>
            <w:r w:rsidRPr="008A12F2">
              <w:br/>
              <w:t>ул. Разина 19-33,16-26</w:t>
            </w:r>
            <w:r w:rsidRPr="008A12F2">
              <w:br/>
              <w:t>ул. Сенной (пер) 1-7,2-8</w:t>
            </w:r>
            <w:r w:rsidRPr="008A12F2">
              <w:br/>
              <w:t>ул. Юбилейная 47-73,54-72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ТП ИЛ-7-338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30.05.2019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30.05.2019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Замена кожухов</w:t>
            </w:r>
          </w:p>
        </w:tc>
      </w:tr>
      <w:tr w:rsidR="008A12F2" w:rsidRPr="008A12F2" w:rsidTr="008A12F2">
        <w:trPr>
          <w:trHeight w:val="2370"/>
        </w:trPr>
        <w:tc>
          <w:tcPr>
            <w:tcW w:w="599" w:type="dxa"/>
            <w:noWrap/>
            <w:hideMark/>
          </w:tcPr>
          <w:p w:rsidR="008A12F2" w:rsidRPr="008A12F2" w:rsidRDefault="008A12F2" w:rsidP="008A12F2">
            <w:r w:rsidRPr="008A12F2">
              <w:lastRenderedPageBreak/>
              <w:t>31</w:t>
            </w:r>
          </w:p>
        </w:tc>
        <w:tc>
          <w:tcPr>
            <w:tcW w:w="2175" w:type="dxa"/>
            <w:noWrap/>
            <w:hideMark/>
          </w:tcPr>
          <w:p w:rsidR="008A12F2" w:rsidRPr="008A12F2" w:rsidRDefault="008A12F2">
            <w:proofErr w:type="spellStart"/>
            <w:r w:rsidRPr="008A12F2">
              <w:t>п.Ильский</w:t>
            </w:r>
            <w:proofErr w:type="spellEnd"/>
          </w:p>
        </w:tc>
        <w:tc>
          <w:tcPr>
            <w:tcW w:w="2175" w:type="dxa"/>
            <w:hideMark/>
          </w:tcPr>
          <w:p w:rsidR="008A12F2" w:rsidRPr="008A12F2" w:rsidRDefault="008A12F2">
            <w:r w:rsidRPr="008A12F2">
              <w:br/>
              <w:t>ул.  159-175</w:t>
            </w:r>
            <w:r w:rsidRPr="008A12F2">
              <w:br/>
              <w:t>ул. Горького 38-54,21-25</w:t>
            </w:r>
            <w:r w:rsidRPr="008A12F2">
              <w:br/>
              <w:t>ул. Крестьянская 1-9,2-12</w:t>
            </w:r>
            <w:r w:rsidRPr="008A12F2">
              <w:br/>
              <w:t>ул. Маленькая 1-13,2-36</w:t>
            </w:r>
            <w:r w:rsidRPr="008A12F2">
              <w:br/>
              <w:t>ул. Набережная 1-33</w:t>
            </w:r>
            <w:r w:rsidRPr="008A12F2">
              <w:br/>
              <w:t>ул. Победы 4-40,1-25</w:t>
            </w:r>
          </w:p>
        </w:tc>
        <w:tc>
          <w:tcPr>
            <w:tcW w:w="1044" w:type="dxa"/>
            <w:hideMark/>
          </w:tcPr>
          <w:p w:rsidR="008A12F2" w:rsidRPr="008A12F2" w:rsidRDefault="008A12F2" w:rsidP="008A12F2">
            <w:r w:rsidRPr="008A12F2">
              <w:t>ТП ИЛ-7-320</w:t>
            </w:r>
          </w:p>
        </w:tc>
        <w:tc>
          <w:tcPr>
            <w:tcW w:w="766" w:type="dxa"/>
            <w:noWrap/>
            <w:hideMark/>
          </w:tcPr>
          <w:p w:rsidR="008A12F2" w:rsidRPr="008A12F2" w:rsidRDefault="008A12F2" w:rsidP="008A12F2">
            <w:r w:rsidRPr="008A12F2">
              <w:t>31.05.2019</w:t>
            </w:r>
          </w:p>
        </w:tc>
        <w:tc>
          <w:tcPr>
            <w:tcW w:w="531" w:type="dxa"/>
            <w:noWrap/>
            <w:hideMark/>
          </w:tcPr>
          <w:p w:rsidR="008A12F2" w:rsidRPr="008A12F2" w:rsidRDefault="008A12F2" w:rsidP="008A12F2">
            <w:r w:rsidRPr="008A12F2">
              <w:t>08-00</w:t>
            </w:r>
          </w:p>
        </w:tc>
        <w:tc>
          <w:tcPr>
            <w:tcW w:w="783" w:type="dxa"/>
            <w:noWrap/>
            <w:hideMark/>
          </w:tcPr>
          <w:p w:rsidR="008A12F2" w:rsidRPr="008A12F2" w:rsidRDefault="008A12F2" w:rsidP="008A12F2">
            <w:r w:rsidRPr="008A12F2">
              <w:t>31.05.2019</w:t>
            </w:r>
          </w:p>
        </w:tc>
        <w:tc>
          <w:tcPr>
            <w:tcW w:w="513" w:type="dxa"/>
            <w:noWrap/>
            <w:hideMark/>
          </w:tcPr>
          <w:p w:rsidR="008A12F2" w:rsidRPr="008A12F2" w:rsidRDefault="008A12F2" w:rsidP="008A12F2">
            <w:r w:rsidRPr="008A12F2">
              <w:t>17-00</w:t>
            </w:r>
          </w:p>
        </w:tc>
        <w:tc>
          <w:tcPr>
            <w:tcW w:w="759" w:type="dxa"/>
            <w:hideMark/>
          </w:tcPr>
          <w:p w:rsidR="008A12F2" w:rsidRPr="008A12F2" w:rsidRDefault="008A12F2">
            <w:r w:rsidRPr="008A12F2">
              <w:t>Замена кожухов</w:t>
            </w:r>
          </w:p>
        </w:tc>
      </w:tr>
    </w:tbl>
    <w:p w:rsidR="003441A2" w:rsidRPr="008A12F2" w:rsidRDefault="008A12F2" w:rsidP="008A12F2"/>
    <w:sectPr w:rsidR="003441A2" w:rsidRPr="008A1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96B"/>
    <w:rsid w:val="000624C5"/>
    <w:rsid w:val="006D4DA7"/>
    <w:rsid w:val="008A12F2"/>
    <w:rsid w:val="00FD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B11FF-A815-4E89-A7B0-9FA14CC3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12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2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1115</Words>
  <Characters>6360</Characters>
  <Application>Microsoft Office Word</Application>
  <DocSecurity>0</DocSecurity>
  <Lines>53</Lines>
  <Paragraphs>14</Paragraphs>
  <ScaleCrop>false</ScaleCrop>
  <Company/>
  <LinksUpToDate>false</LinksUpToDate>
  <CharactersWithSpaces>7461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Ситникова Диана Леонидовна</dc:creator>
  <cp:keywords/>
  <dc:description/>
  <cp:lastModifiedBy>Ситникова Диана Леонидовна</cp:lastModifiedBy>
  <cp:revision>2</cp:revision>
  <dcterms:created xsi:type="dcterms:W3CDTF">2019-04-30T06:01:00Z</dcterms:created>
  <dcterms:modified xsi:type="dcterms:W3CDTF">2019-04-30T06:03:00Z</dcterms:modified>
</cp:coreProperties>
</file>