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7C0244">
        <w:rPr>
          <w:rFonts w:ascii="Times New Roman" w:hAnsi="Times New Roman"/>
          <w:sz w:val="28"/>
          <w:szCs w:val="28"/>
        </w:rPr>
        <w:t>19 июля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</w:t>
      </w:r>
      <w:r w:rsidR="003900EE">
        <w:rPr>
          <w:rFonts w:ascii="Times New Roman" w:hAnsi="Times New Roman"/>
          <w:sz w:val="28"/>
          <w:szCs w:val="28"/>
        </w:rPr>
        <w:t>1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7C0244">
        <w:rPr>
          <w:rFonts w:ascii="Times New Roman" w:hAnsi="Times New Roman"/>
          <w:sz w:val="28"/>
          <w:szCs w:val="28"/>
        </w:rPr>
        <w:t>7/73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7C0244">
        <w:rPr>
          <w:sz w:val="28"/>
          <w:szCs w:val="28"/>
        </w:rPr>
        <w:t>10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1056CE">
        <w:rPr>
          <w:sz w:val="28"/>
          <w:szCs w:val="28"/>
        </w:rPr>
        <w:t xml:space="preserve"> </w:t>
      </w:r>
      <w:r w:rsidR="007C0244">
        <w:rPr>
          <w:sz w:val="28"/>
          <w:szCs w:val="28"/>
        </w:rPr>
        <w:t>Фроловой Светланы Валерьевны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7C0244">
        <w:rPr>
          <w:rFonts w:ascii="Times New Roman" w:hAnsi="Times New Roman"/>
          <w:sz w:val="28"/>
          <w:szCs w:val="28"/>
        </w:rPr>
        <w:t>10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7C0244">
        <w:rPr>
          <w:rFonts w:ascii="Times New Roman" w:hAnsi="Times New Roman"/>
          <w:sz w:val="28"/>
          <w:szCs w:val="28"/>
        </w:rPr>
        <w:t>Фроловой Светланы Валерьевны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7C0244">
        <w:rPr>
          <w:rFonts w:ascii="Times New Roman" w:hAnsi="Times New Roman"/>
          <w:sz w:val="28"/>
          <w:szCs w:val="28"/>
        </w:rPr>
        <w:t>ую</w:t>
      </w:r>
      <w:r w:rsidR="003900EE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3900EE">
        <w:rPr>
          <w:rFonts w:ascii="Times New Roman" w:hAnsi="Times New Roman"/>
          <w:sz w:val="28"/>
          <w:szCs w:val="28"/>
        </w:rPr>
        <w:t>политической партией КПРФ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  <w:proofErr w:type="gramEnd"/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7C0244">
        <w:rPr>
          <w:rFonts w:ascii="Times New Roman" w:hAnsi="Times New Roman"/>
          <w:sz w:val="28"/>
          <w:szCs w:val="28"/>
        </w:rPr>
        <w:t>10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</w:t>
      </w:r>
      <w:r w:rsidR="001056CE">
        <w:rPr>
          <w:rFonts w:ascii="Times New Roman" w:hAnsi="Times New Roman"/>
          <w:sz w:val="28"/>
          <w:szCs w:val="28"/>
        </w:rPr>
        <w:t xml:space="preserve"> </w:t>
      </w:r>
      <w:r w:rsidR="007C0244">
        <w:rPr>
          <w:rFonts w:ascii="Times New Roman" w:hAnsi="Times New Roman"/>
          <w:sz w:val="28"/>
          <w:szCs w:val="28"/>
        </w:rPr>
        <w:t>Фроловой Светланы Валерьевны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7C0244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>2. Пункт</w:t>
      </w:r>
      <w:r w:rsidR="00196B7F">
        <w:rPr>
          <w:b w:val="0"/>
          <w:sz w:val="28"/>
          <w:szCs w:val="28"/>
        </w:rPr>
        <w:t xml:space="preserve"> </w:t>
      </w:r>
      <w:r w:rsidR="002267DE">
        <w:rPr>
          <w:b w:val="0"/>
          <w:sz w:val="28"/>
          <w:szCs w:val="28"/>
        </w:rPr>
        <w:t>1</w:t>
      </w:r>
      <w:r w:rsidR="007C0244">
        <w:rPr>
          <w:b w:val="0"/>
          <w:sz w:val="28"/>
          <w:szCs w:val="28"/>
        </w:rPr>
        <w:t>1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7C0244">
        <w:rPr>
          <w:b w:val="0"/>
          <w:sz w:val="28"/>
          <w:szCs w:val="28"/>
        </w:rPr>
        <w:t>27 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</w:t>
      </w:r>
      <w:r w:rsidR="007C0244">
        <w:rPr>
          <w:b w:val="0"/>
          <w:sz w:val="28"/>
          <w:szCs w:val="28"/>
        </w:rPr>
        <w:t>20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7C0244">
        <w:rPr>
          <w:b w:val="0"/>
          <w:sz w:val="28"/>
          <w:szCs w:val="28"/>
        </w:rPr>
        <w:t>146/2417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 xml:space="preserve">О </w:t>
      </w:r>
      <w:r w:rsidR="007C0244">
        <w:rPr>
          <w:b w:val="0"/>
          <w:szCs w:val="28"/>
        </w:rPr>
        <w:t>назначении в состав</w:t>
      </w:r>
      <w:r w:rsidR="001B3F62">
        <w:rPr>
          <w:b w:val="0"/>
          <w:szCs w:val="28"/>
        </w:rPr>
        <w:t xml:space="preserve"> участковой избирательной комиссии избирательного участка № 41-</w:t>
      </w:r>
      <w:r w:rsidR="007C0244">
        <w:rPr>
          <w:b w:val="0"/>
          <w:szCs w:val="28"/>
        </w:rPr>
        <w:t>10 Фроловой С.В.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7C0244">
        <w:rPr>
          <w:rFonts w:ascii="Times New Roman" w:hAnsi="Times New Roman"/>
          <w:sz w:val="28"/>
          <w:szCs w:val="28"/>
        </w:rPr>
        <w:t>10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7C0244">
        <w:rPr>
          <w:rFonts w:ascii="Times New Roman" w:hAnsi="Times New Roman"/>
          <w:sz w:val="28"/>
          <w:szCs w:val="28"/>
        </w:rPr>
        <w:t>10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5E7F52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</w:t>
            </w:r>
            <w:r w:rsidR="007721AF" w:rsidRPr="007721AF">
              <w:rPr>
                <w:szCs w:val="28"/>
                <w:lang w:eastAsia="ru-RU"/>
              </w:rPr>
              <w:t>редседател</w:t>
            </w:r>
            <w:r>
              <w:rPr>
                <w:szCs w:val="28"/>
                <w:lang w:eastAsia="ru-RU"/>
              </w:rPr>
              <w:t>ь</w:t>
            </w:r>
            <w:r w:rsidR="007721AF" w:rsidRPr="007721AF">
              <w:rPr>
                <w:szCs w:val="28"/>
                <w:lang w:eastAsia="ru-RU"/>
              </w:rPr>
              <w:t xml:space="preserve">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E068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Г.К.Сокол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8A6" w:rsidRDefault="000D58A6" w:rsidP="00EC74DB">
      <w:r>
        <w:separator/>
      </w:r>
    </w:p>
  </w:endnote>
  <w:endnote w:type="continuationSeparator" w:id="0">
    <w:p w:rsidR="000D58A6" w:rsidRDefault="000D58A6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8A6" w:rsidRDefault="000D58A6" w:rsidP="00EC74DB">
      <w:r>
        <w:separator/>
      </w:r>
    </w:p>
  </w:footnote>
  <w:footnote w:type="continuationSeparator" w:id="0">
    <w:p w:rsidR="000D58A6" w:rsidRDefault="000D58A6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125F"/>
    <w:rsid w:val="00005697"/>
    <w:rsid w:val="00012B4B"/>
    <w:rsid w:val="0004021E"/>
    <w:rsid w:val="0007689E"/>
    <w:rsid w:val="00081128"/>
    <w:rsid w:val="000967A9"/>
    <w:rsid w:val="000A1AAC"/>
    <w:rsid w:val="000B063F"/>
    <w:rsid w:val="000B59C1"/>
    <w:rsid w:val="000B6B6A"/>
    <w:rsid w:val="000C3AB6"/>
    <w:rsid w:val="000C50E1"/>
    <w:rsid w:val="000D133D"/>
    <w:rsid w:val="000D48CA"/>
    <w:rsid w:val="000D58A6"/>
    <w:rsid w:val="000D6E5C"/>
    <w:rsid w:val="000D6F10"/>
    <w:rsid w:val="000E5924"/>
    <w:rsid w:val="000E7F87"/>
    <w:rsid w:val="000F0049"/>
    <w:rsid w:val="000F769A"/>
    <w:rsid w:val="00101686"/>
    <w:rsid w:val="00104AD8"/>
    <w:rsid w:val="001056CE"/>
    <w:rsid w:val="00113258"/>
    <w:rsid w:val="0012000E"/>
    <w:rsid w:val="00121F6E"/>
    <w:rsid w:val="00123130"/>
    <w:rsid w:val="001265D1"/>
    <w:rsid w:val="00151180"/>
    <w:rsid w:val="0015724B"/>
    <w:rsid w:val="0017406E"/>
    <w:rsid w:val="001863ED"/>
    <w:rsid w:val="00196B7F"/>
    <w:rsid w:val="001B3F62"/>
    <w:rsid w:val="001C4E42"/>
    <w:rsid w:val="001C5CAE"/>
    <w:rsid w:val="001D61B5"/>
    <w:rsid w:val="001D7BD3"/>
    <w:rsid w:val="001E7EB4"/>
    <w:rsid w:val="001F5B44"/>
    <w:rsid w:val="00200ACF"/>
    <w:rsid w:val="00202D62"/>
    <w:rsid w:val="00205B09"/>
    <w:rsid w:val="002068B8"/>
    <w:rsid w:val="002128C0"/>
    <w:rsid w:val="0021662E"/>
    <w:rsid w:val="002208B3"/>
    <w:rsid w:val="002267DE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93885"/>
    <w:rsid w:val="00296201"/>
    <w:rsid w:val="002A11DF"/>
    <w:rsid w:val="002A2681"/>
    <w:rsid w:val="002A4D7A"/>
    <w:rsid w:val="002B0CAB"/>
    <w:rsid w:val="002B1177"/>
    <w:rsid w:val="002B609E"/>
    <w:rsid w:val="002C42C0"/>
    <w:rsid w:val="002E1DC3"/>
    <w:rsid w:val="00302AE2"/>
    <w:rsid w:val="0030442F"/>
    <w:rsid w:val="0031469A"/>
    <w:rsid w:val="00323EF8"/>
    <w:rsid w:val="00325B34"/>
    <w:rsid w:val="0033090B"/>
    <w:rsid w:val="00330D1D"/>
    <w:rsid w:val="003602B1"/>
    <w:rsid w:val="00371ABB"/>
    <w:rsid w:val="00381E6F"/>
    <w:rsid w:val="0038275E"/>
    <w:rsid w:val="003853DF"/>
    <w:rsid w:val="003868D8"/>
    <w:rsid w:val="003900EE"/>
    <w:rsid w:val="003903B6"/>
    <w:rsid w:val="003D7393"/>
    <w:rsid w:val="003F67E6"/>
    <w:rsid w:val="00402910"/>
    <w:rsid w:val="004039A0"/>
    <w:rsid w:val="004040A5"/>
    <w:rsid w:val="00412E05"/>
    <w:rsid w:val="00421C7B"/>
    <w:rsid w:val="004303CE"/>
    <w:rsid w:val="0043146F"/>
    <w:rsid w:val="00435159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1B0"/>
    <w:rsid w:val="004A54B7"/>
    <w:rsid w:val="004B2C67"/>
    <w:rsid w:val="004B46A1"/>
    <w:rsid w:val="004B4F4E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35C1F"/>
    <w:rsid w:val="00543018"/>
    <w:rsid w:val="00556132"/>
    <w:rsid w:val="00566259"/>
    <w:rsid w:val="005B4F6E"/>
    <w:rsid w:val="005B72A6"/>
    <w:rsid w:val="005C1F30"/>
    <w:rsid w:val="005E2D0A"/>
    <w:rsid w:val="005E2FA0"/>
    <w:rsid w:val="005E6C3D"/>
    <w:rsid w:val="005E7C01"/>
    <w:rsid w:val="005E7F52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279B"/>
    <w:rsid w:val="006E7291"/>
    <w:rsid w:val="006F37CA"/>
    <w:rsid w:val="00700C58"/>
    <w:rsid w:val="00704AE7"/>
    <w:rsid w:val="00721FB8"/>
    <w:rsid w:val="007434D8"/>
    <w:rsid w:val="007712B1"/>
    <w:rsid w:val="007721AF"/>
    <w:rsid w:val="00772514"/>
    <w:rsid w:val="007822C4"/>
    <w:rsid w:val="0078281D"/>
    <w:rsid w:val="007A75A5"/>
    <w:rsid w:val="007B7DC9"/>
    <w:rsid w:val="007B7F19"/>
    <w:rsid w:val="007C0244"/>
    <w:rsid w:val="007C1E00"/>
    <w:rsid w:val="007C3E6B"/>
    <w:rsid w:val="007C52A4"/>
    <w:rsid w:val="007D7B46"/>
    <w:rsid w:val="007E2AEB"/>
    <w:rsid w:val="00823077"/>
    <w:rsid w:val="00843A46"/>
    <w:rsid w:val="00852715"/>
    <w:rsid w:val="00854B8D"/>
    <w:rsid w:val="0086594B"/>
    <w:rsid w:val="00877184"/>
    <w:rsid w:val="00891184"/>
    <w:rsid w:val="008974A1"/>
    <w:rsid w:val="008A09C6"/>
    <w:rsid w:val="008A5B02"/>
    <w:rsid w:val="008B1FF9"/>
    <w:rsid w:val="008C0D73"/>
    <w:rsid w:val="008C1868"/>
    <w:rsid w:val="008C3B3E"/>
    <w:rsid w:val="008D6540"/>
    <w:rsid w:val="008E2EDA"/>
    <w:rsid w:val="008E4D23"/>
    <w:rsid w:val="008E5184"/>
    <w:rsid w:val="008E5479"/>
    <w:rsid w:val="008F0232"/>
    <w:rsid w:val="008F6029"/>
    <w:rsid w:val="00902348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8771D"/>
    <w:rsid w:val="00996627"/>
    <w:rsid w:val="00996850"/>
    <w:rsid w:val="009A057A"/>
    <w:rsid w:val="009A2826"/>
    <w:rsid w:val="009B46A7"/>
    <w:rsid w:val="009B7A8C"/>
    <w:rsid w:val="009C4E8A"/>
    <w:rsid w:val="009D2E90"/>
    <w:rsid w:val="009E1CFB"/>
    <w:rsid w:val="009E2E2D"/>
    <w:rsid w:val="009E6966"/>
    <w:rsid w:val="00A11128"/>
    <w:rsid w:val="00A17D9E"/>
    <w:rsid w:val="00A245E2"/>
    <w:rsid w:val="00A24659"/>
    <w:rsid w:val="00A402E2"/>
    <w:rsid w:val="00A410B8"/>
    <w:rsid w:val="00A46620"/>
    <w:rsid w:val="00A61A3D"/>
    <w:rsid w:val="00A92151"/>
    <w:rsid w:val="00AB3BC7"/>
    <w:rsid w:val="00AB73F2"/>
    <w:rsid w:val="00AD2E13"/>
    <w:rsid w:val="00AD4B4B"/>
    <w:rsid w:val="00AD4D54"/>
    <w:rsid w:val="00AE799B"/>
    <w:rsid w:val="00B11141"/>
    <w:rsid w:val="00B1769C"/>
    <w:rsid w:val="00B24C63"/>
    <w:rsid w:val="00B260BC"/>
    <w:rsid w:val="00B55929"/>
    <w:rsid w:val="00B67EA3"/>
    <w:rsid w:val="00B85CF7"/>
    <w:rsid w:val="00B902E7"/>
    <w:rsid w:val="00B9347D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171C9"/>
    <w:rsid w:val="00D210C2"/>
    <w:rsid w:val="00D41783"/>
    <w:rsid w:val="00D42798"/>
    <w:rsid w:val="00D456BD"/>
    <w:rsid w:val="00D472C1"/>
    <w:rsid w:val="00D83BDB"/>
    <w:rsid w:val="00D84916"/>
    <w:rsid w:val="00D951B1"/>
    <w:rsid w:val="00DA11B8"/>
    <w:rsid w:val="00DB0F0A"/>
    <w:rsid w:val="00DB10A6"/>
    <w:rsid w:val="00DB2714"/>
    <w:rsid w:val="00DC0C3D"/>
    <w:rsid w:val="00DC5EB6"/>
    <w:rsid w:val="00DF7485"/>
    <w:rsid w:val="00E04CF7"/>
    <w:rsid w:val="00E0687E"/>
    <w:rsid w:val="00E30CDB"/>
    <w:rsid w:val="00E324BD"/>
    <w:rsid w:val="00E4443A"/>
    <w:rsid w:val="00E76613"/>
    <w:rsid w:val="00E80471"/>
    <w:rsid w:val="00E85721"/>
    <w:rsid w:val="00E90E33"/>
    <w:rsid w:val="00E94368"/>
    <w:rsid w:val="00E9796A"/>
    <w:rsid w:val="00EA6A12"/>
    <w:rsid w:val="00EB3E47"/>
    <w:rsid w:val="00EB42ED"/>
    <w:rsid w:val="00EB52E1"/>
    <w:rsid w:val="00EB73F4"/>
    <w:rsid w:val="00EC6757"/>
    <w:rsid w:val="00EC74DB"/>
    <w:rsid w:val="00EE31E2"/>
    <w:rsid w:val="00EE7F45"/>
    <w:rsid w:val="00EF1164"/>
    <w:rsid w:val="00F073C3"/>
    <w:rsid w:val="00F12357"/>
    <w:rsid w:val="00F222E6"/>
    <w:rsid w:val="00F26323"/>
    <w:rsid w:val="00F26D93"/>
    <w:rsid w:val="00F35807"/>
    <w:rsid w:val="00F50056"/>
    <w:rsid w:val="00F526DA"/>
    <w:rsid w:val="00F6316C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2E00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58</cp:revision>
  <cp:lastPrinted>2020-06-22T08:23:00Z</cp:lastPrinted>
  <dcterms:created xsi:type="dcterms:W3CDTF">2018-01-24T09:28:00Z</dcterms:created>
  <dcterms:modified xsi:type="dcterms:W3CDTF">2021-12-27T08:07:00Z</dcterms:modified>
</cp:coreProperties>
</file>