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5"/>
        <w:tblpPr w:leftFromText="180" w:rightFromText="180" w:vertAnchor="page" w:horzAnchor="margin" w:tblpXSpec="center" w:tblpY="2409"/>
        <w:tblW w:w="0" w:type="auto"/>
        <w:tblLayout w:type="fixed"/>
        <w:tblLook w:val="04A0"/>
      </w:tblPr>
      <w:tblGrid>
        <w:gridCol w:w="1957"/>
        <w:gridCol w:w="5103"/>
        <w:gridCol w:w="3936"/>
        <w:gridCol w:w="3151"/>
      </w:tblGrid>
      <w:tr w:rsidR="00197837" w:rsidRPr="00197837" w:rsidTr="00444AAA">
        <w:trPr>
          <w:trHeight w:val="420"/>
        </w:trPr>
        <w:tc>
          <w:tcPr>
            <w:tcW w:w="1957" w:type="dxa"/>
          </w:tcPr>
          <w:p w:rsidR="00197837" w:rsidRPr="00197837" w:rsidRDefault="00444AAA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AAA"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02.45pt;margin-top:-76.1pt;width:504.15pt;height:70pt;z-index:251660288;mso-width-relative:margin;mso-height-relative:margin">
                  <v:textbox>
                    <w:txbxContent>
                      <w:p w:rsidR="00444AAA" w:rsidRDefault="00444AAA" w:rsidP="00444AAA">
                        <w:pPr>
                          <w:pStyle w:val="Standard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  <w:lang w:val="ru-RU"/>
                          </w:rPr>
                          <w:t>ПЛАН</w:t>
                        </w:r>
                      </w:p>
                      <w:p w:rsidR="00444AAA" w:rsidRDefault="00444AAA" w:rsidP="00444AAA">
                        <w:pPr>
                          <w:pStyle w:val="Standard"/>
                          <w:jc w:val="center"/>
                          <w:rPr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sz w:val="28"/>
                            <w:szCs w:val="28"/>
                            <w:lang w:val="ru-RU"/>
                          </w:rPr>
                          <w:t>мероприятий, проводимых в рамках месячника антинаркотической направленности и популяризации здорового образа жизни в период</w:t>
                        </w:r>
                      </w:p>
                      <w:p w:rsidR="00444AAA" w:rsidRDefault="00444AAA" w:rsidP="00444AAA">
                        <w:pPr>
                          <w:pStyle w:val="Standard"/>
                          <w:jc w:val="center"/>
                        </w:pPr>
                        <w:r>
                          <w:rPr>
                            <w:sz w:val="28"/>
                            <w:szCs w:val="28"/>
                            <w:lang w:val="ru-RU"/>
                          </w:rPr>
                          <w:t>с 1 июня 2021 года по 30 июня 2021 года</w:t>
                        </w:r>
                      </w:p>
                      <w:p w:rsidR="00444AAA" w:rsidRPr="00444AAA" w:rsidRDefault="00444AAA"/>
                    </w:txbxContent>
                  </v:textbox>
                </v:shape>
              </w:pict>
            </w:r>
            <w:r>
              <w:rPr>
                <w:sz w:val="24"/>
                <w:szCs w:val="24"/>
              </w:rPr>
              <w:t>Дата, время</w:t>
            </w:r>
          </w:p>
        </w:tc>
        <w:tc>
          <w:tcPr>
            <w:tcW w:w="5103" w:type="dxa"/>
          </w:tcPr>
          <w:p w:rsidR="00197837" w:rsidRPr="00197837" w:rsidRDefault="00444AAA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936" w:type="dxa"/>
          </w:tcPr>
          <w:p w:rsidR="00197837" w:rsidRPr="00444AAA" w:rsidRDefault="00444AAA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AAA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3151" w:type="dxa"/>
          </w:tcPr>
          <w:p w:rsidR="00197837" w:rsidRPr="00197837" w:rsidRDefault="00444AAA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AAA">
              <w:rPr>
                <w:sz w:val="24"/>
                <w:szCs w:val="24"/>
              </w:rPr>
              <w:t>Применение средств технического обучения (презентация, видеоролик, интернет-ресурс)</w:t>
            </w:r>
          </w:p>
        </w:tc>
      </w:tr>
      <w:tr w:rsidR="00444AAA" w:rsidRPr="00197837" w:rsidTr="00444AAA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  <w:lang w:val="de-DE"/>
              </w:rPr>
            </w:pPr>
            <w:r w:rsidRPr="00444AAA">
              <w:rPr>
                <w:b/>
                <w:szCs w:val="24"/>
              </w:rPr>
              <w:t>МБУ «Северский ДК»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02.06.2021г.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«Иди своим путём»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Pr="00197837">
              <w:rPr>
                <w:rFonts w:eastAsia="Times New Roman"/>
                <w:sz w:val="24"/>
                <w:szCs w:val="24"/>
                <w:lang w:eastAsia="ru-RU"/>
              </w:rPr>
              <w:t>траница</w:t>
            </w:r>
            <w:proofErr w:type="spellEnd"/>
            <w:r w:rsidRPr="00197837">
              <w:rPr>
                <w:rFonts w:eastAsia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97837">
              <w:rPr>
                <w:rFonts w:eastAsia="Times New Roman"/>
                <w:sz w:val="24"/>
                <w:szCs w:val="24"/>
                <w:lang w:eastAsia="ru-RU"/>
              </w:rPr>
              <w:t>Инстаграм</w:t>
            </w:r>
            <w:proofErr w:type="spellEnd"/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4" w:history="1">
              <w:r w:rsidRPr="00197837">
                <w:rPr>
                  <w:rFonts w:eastAsia="Times New Roman"/>
                  <w:sz w:val="24"/>
                  <w:szCs w:val="24"/>
                  <w:u w:val="single"/>
                  <w:lang w:eastAsia="ru-RU"/>
                </w:rPr>
                <w:t>https://www.instagram.com/p/B_6vVESo-F-/?igshid=riojc4mlb2h5</w:t>
              </w:r>
            </w:hyperlink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97837">
              <w:rPr>
                <w:rFonts w:eastAsia="Times New Roman"/>
                <w:sz w:val="24"/>
                <w:szCs w:val="24"/>
                <w:lang w:eastAsia="ru-RU"/>
              </w:rPr>
              <w:t>Официальный сайт МБУ «Северский Дом культуры»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5" w:history="1">
              <w:r w:rsidRPr="00197837">
                <w:rPr>
                  <w:rFonts w:eastAsia="Times New Roman"/>
                  <w:sz w:val="24"/>
                  <w:szCs w:val="24"/>
                  <w:lang w:val="en-US" w:eastAsia="ru-RU"/>
                </w:rPr>
                <w:t>h</w:t>
              </w:r>
            </w:hyperlink>
            <w:hyperlink r:id="rId6" w:history="1">
              <w:r w:rsidRPr="00197837">
                <w:rPr>
                  <w:rFonts w:eastAsia="Times New Roman"/>
                  <w:sz w:val="24"/>
                  <w:szCs w:val="24"/>
                  <w:u w:val="single"/>
                  <w:lang w:val="en-US" w:eastAsia="ru-RU"/>
                </w:rPr>
                <w:t>ttps://ok.ru/profile/570576661313/statuses/151546573968705</w:t>
              </w:r>
            </w:hyperlink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13.00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«Кубань территория здоровья»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 «Северский Дом культуры»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«Моя жизнь мой выбор»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97837">
              <w:rPr>
                <w:sz w:val="24"/>
                <w:szCs w:val="24"/>
              </w:rPr>
              <w:t>C</w:t>
            </w:r>
            <w:proofErr w:type="gramEnd"/>
            <w:r w:rsidRPr="00197837">
              <w:rPr>
                <w:sz w:val="24"/>
                <w:szCs w:val="24"/>
              </w:rPr>
              <w:t>траница</w:t>
            </w:r>
            <w:proofErr w:type="spellEnd"/>
            <w:r w:rsidRPr="00197837">
              <w:rPr>
                <w:sz w:val="24"/>
                <w:szCs w:val="24"/>
              </w:rPr>
              <w:t xml:space="preserve"> в </w:t>
            </w:r>
            <w:proofErr w:type="spellStart"/>
            <w:r w:rsidRPr="00197837">
              <w:rPr>
                <w:sz w:val="24"/>
                <w:szCs w:val="24"/>
              </w:rPr>
              <w:t>Инстаграм</w:t>
            </w:r>
            <w:proofErr w:type="spellEnd"/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https://www.instagram.com/p/B_6vVESo-F-/?igshid=riojc4mlb2h5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Официальный сайт МБУ «Северский Дом </w:t>
            </w:r>
            <w:proofErr w:type="spellStart"/>
            <w:proofErr w:type="gramStart"/>
            <w:r w:rsidRPr="00197837">
              <w:rPr>
                <w:sz w:val="24"/>
                <w:szCs w:val="24"/>
              </w:rPr>
              <w:t>куль-туры</w:t>
            </w:r>
            <w:proofErr w:type="spellEnd"/>
            <w:proofErr w:type="gramEnd"/>
            <w:r w:rsidRPr="00197837">
              <w:rPr>
                <w:sz w:val="24"/>
                <w:szCs w:val="24"/>
              </w:rPr>
              <w:t>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https://ok.ru/profile/570576661313/statuses/151546573968705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13.00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Круглый стол «Твоё будущее в твоих руках»</w:t>
            </w:r>
            <w:r w:rsidRPr="00197837">
              <w:rPr>
                <w:sz w:val="24"/>
                <w:szCs w:val="24"/>
              </w:rPr>
              <w:t xml:space="preserve">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 «Северский Дом культуры»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4147" w:type="dxa"/>
            <w:gridSpan w:val="4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AAA">
              <w:rPr>
                <w:b/>
                <w:szCs w:val="24"/>
              </w:rPr>
              <w:t>МКУК «Черноморская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Развлекательная программа «Самые каникулярные каникулы»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Черноморский ДК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Тематическая программа «Спорт и я – друзья!»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 xml:space="preserve"> 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Черноморский ДК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12.00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lastRenderedPageBreak/>
              <w:t>Час общения по профилактике вредных привычек «Игры со смертью»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lastRenderedPageBreak/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Октябрьский СК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Тематическая программа «Наша молодежь за ЗОЖ»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Черноморский ДК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4147" w:type="dxa"/>
            <w:gridSpan w:val="4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AAA">
              <w:rPr>
                <w:b/>
                <w:szCs w:val="24"/>
              </w:rPr>
              <w:t>МБУК «Азовская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11.06.2021г.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12.00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Тематическая программа 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«Спорт превыше всего»  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Азовский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Презентация 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18.06.2021г.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12.00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Интерактивно – познавательная программа 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«Формула здоровья»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Азовский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Презентация 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12.00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Тематическая интерактивная программа 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«Вместе со спортом» 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Азовский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30.06.2021г.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12.00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Спортивно – развлекательная программа</w:t>
            </w:r>
            <w:r w:rsidRPr="00197837">
              <w:rPr>
                <w:sz w:val="24"/>
                <w:szCs w:val="24"/>
              </w:rPr>
              <w:br/>
              <w:t xml:space="preserve"> «Я люблю жизнь»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Азовский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Презентация </w:t>
            </w:r>
          </w:p>
        </w:tc>
      </w:tr>
      <w:tr w:rsidR="00444AAA" w:rsidRPr="00197837" w:rsidTr="008B3E7B">
        <w:trPr>
          <w:trHeight w:val="154"/>
        </w:trPr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«Ильская ЦКС»</w:t>
            </w:r>
          </w:p>
        </w:tc>
      </w:tr>
      <w:tr w:rsidR="00197837" w:rsidRPr="00197837" w:rsidTr="00444AAA">
        <w:trPr>
          <w:trHeight w:val="64"/>
        </w:trPr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   03.06.2021г.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«Мы рисуем жизнь»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МБУК «Ильская ЦКС»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Размещение: </w:t>
            </w:r>
            <w:proofErr w:type="spellStart"/>
            <w:proofErr w:type="gramStart"/>
            <w:r w:rsidRPr="00197837">
              <w:rPr>
                <w:sz w:val="24"/>
                <w:szCs w:val="24"/>
              </w:rPr>
              <w:t>c</w:t>
            </w:r>
            <w:proofErr w:type="gramEnd"/>
            <w:r w:rsidRPr="00197837">
              <w:rPr>
                <w:sz w:val="24"/>
                <w:szCs w:val="24"/>
              </w:rPr>
              <w:t>айт</w:t>
            </w:r>
            <w:proofErr w:type="spellEnd"/>
            <w:r w:rsidRPr="00197837">
              <w:rPr>
                <w:sz w:val="24"/>
                <w:szCs w:val="24"/>
              </w:rPr>
              <w:t xml:space="preserve">: </w:t>
            </w:r>
            <w:proofErr w:type="spellStart"/>
            <w:r w:rsidRPr="00197837">
              <w:rPr>
                <w:sz w:val="24"/>
                <w:szCs w:val="24"/>
              </w:rPr>
              <w:t>ildk.ru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Instagram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Ilskiidomkulturi</w:t>
            </w:r>
            <w:proofErr w:type="spellEnd"/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09.06.2021г.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«Ловкие, смелые, спортивные, умелые»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МБУК «Ильская ЦКС»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Размещение: </w:t>
            </w:r>
            <w:proofErr w:type="spellStart"/>
            <w:proofErr w:type="gramStart"/>
            <w:r w:rsidRPr="00197837">
              <w:rPr>
                <w:sz w:val="24"/>
                <w:szCs w:val="24"/>
              </w:rPr>
              <w:t>c</w:t>
            </w:r>
            <w:proofErr w:type="gramEnd"/>
            <w:r w:rsidRPr="00197837">
              <w:rPr>
                <w:sz w:val="24"/>
                <w:szCs w:val="24"/>
              </w:rPr>
              <w:t>айт</w:t>
            </w:r>
            <w:proofErr w:type="spellEnd"/>
            <w:r w:rsidRPr="00197837">
              <w:rPr>
                <w:sz w:val="24"/>
                <w:szCs w:val="24"/>
              </w:rPr>
              <w:t xml:space="preserve">: </w:t>
            </w:r>
            <w:proofErr w:type="spellStart"/>
            <w:r w:rsidRPr="00197837">
              <w:rPr>
                <w:sz w:val="24"/>
                <w:szCs w:val="24"/>
              </w:rPr>
              <w:t>ildk.ru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Instagram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Ilskiidomkulturi</w:t>
            </w:r>
            <w:proofErr w:type="spellEnd"/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   16.06.2021г.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Познавательный час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«Делай ставку на будущее»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МБУК «Ильская ЦКС»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Размещение: </w:t>
            </w:r>
            <w:proofErr w:type="spellStart"/>
            <w:proofErr w:type="gramStart"/>
            <w:r w:rsidRPr="00197837">
              <w:rPr>
                <w:sz w:val="24"/>
                <w:szCs w:val="24"/>
              </w:rPr>
              <w:t>c</w:t>
            </w:r>
            <w:proofErr w:type="gramEnd"/>
            <w:r w:rsidRPr="00197837">
              <w:rPr>
                <w:sz w:val="24"/>
                <w:szCs w:val="24"/>
              </w:rPr>
              <w:t>айт</w:t>
            </w:r>
            <w:proofErr w:type="spellEnd"/>
            <w:r w:rsidRPr="00197837">
              <w:rPr>
                <w:sz w:val="24"/>
                <w:szCs w:val="24"/>
              </w:rPr>
              <w:t xml:space="preserve">: </w:t>
            </w:r>
            <w:proofErr w:type="spellStart"/>
            <w:r w:rsidRPr="00197837">
              <w:rPr>
                <w:sz w:val="24"/>
                <w:szCs w:val="24"/>
              </w:rPr>
              <w:t>ildk.ru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Instagram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Ilskiidomkulturi</w:t>
            </w:r>
            <w:proofErr w:type="spellEnd"/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   23.06.2021г.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Викторина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«Со спортом в ногу»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МБУК «Ильская ЦКС»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Размещение: </w:t>
            </w:r>
            <w:proofErr w:type="spellStart"/>
            <w:proofErr w:type="gramStart"/>
            <w:r w:rsidRPr="00197837">
              <w:rPr>
                <w:sz w:val="24"/>
                <w:szCs w:val="24"/>
              </w:rPr>
              <w:t>c</w:t>
            </w:r>
            <w:proofErr w:type="gramEnd"/>
            <w:r w:rsidRPr="00197837">
              <w:rPr>
                <w:sz w:val="24"/>
                <w:szCs w:val="24"/>
              </w:rPr>
              <w:t>айт</w:t>
            </w:r>
            <w:proofErr w:type="spellEnd"/>
            <w:r w:rsidRPr="00197837">
              <w:rPr>
                <w:sz w:val="24"/>
                <w:szCs w:val="24"/>
              </w:rPr>
              <w:t xml:space="preserve">: </w:t>
            </w:r>
            <w:proofErr w:type="spellStart"/>
            <w:r w:rsidRPr="00197837">
              <w:rPr>
                <w:sz w:val="24"/>
                <w:szCs w:val="24"/>
              </w:rPr>
              <w:t>ildk.ru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Instagram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lastRenderedPageBreak/>
              <w:t>Ilskiidomkulturi</w:t>
            </w:r>
            <w:proofErr w:type="spellEnd"/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Видеоролик</w:t>
            </w:r>
          </w:p>
        </w:tc>
      </w:tr>
      <w:tr w:rsidR="00444AAA" w:rsidRPr="00197837" w:rsidTr="00690C4F">
        <w:trPr>
          <w:trHeight w:val="639"/>
        </w:trPr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lastRenderedPageBreak/>
              <w:t>МБУК «Афипская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17:30</w:t>
            </w:r>
          </w:p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 xml:space="preserve">Акция «Мир без вредных привычек» </w:t>
            </w:r>
          </w:p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</w:rPr>
            </w:pPr>
            <w:r w:rsidRPr="00197837">
              <w:rPr>
                <w:rFonts w:cs="Times New Roman"/>
                <w:lang w:val="ru-RU"/>
              </w:rPr>
              <w:t>(25 чел.)</w:t>
            </w:r>
          </w:p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3936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МБУК «Афипская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 xml:space="preserve">Познавательная программа «Береги здоровье смолоду»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«Афипская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97837">
              <w:rPr>
                <w:b/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Познавательная программа о здоровом питании «Формула здоровья»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«Афипская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97837">
              <w:rPr>
                <w:b/>
                <w:sz w:val="24"/>
                <w:szCs w:val="24"/>
              </w:rPr>
              <w:t>видеоролик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Информационно-познавательная программа «Время закаляться»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«Афипская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97837">
              <w:rPr>
                <w:b/>
                <w:sz w:val="24"/>
                <w:szCs w:val="24"/>
              </w:rPr>
              <w:t>видеоролик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 xml:space="preserve">Тематическая программа «Спорт + Я = Друзья!»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«Афипская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97837">
              <w:rPr>
                <w:b/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30.06.2021г.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 xml:space="preserve">Информационная программа «Здоровое будущее Кубани за нами!»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«Афипская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197837">
              <w:rPr>
                <w:b/>
                <w:sz w:val="24"/>
                <w:szCs w:val="24"/>
              </w:rPr>
              <w:t>видеоролик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44AAA" w:rsidRPr="00197837" w:rsidTr="006A7B42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«Львовская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 01.06.2021г. по 30.06.2021г.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Акция «Быть здоровым – здорово!»   (распространение памяток и буклетов с информацией о здоровом образе жизни)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Львовский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Информационный час «Смотри в будущее, живи настоящим!»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Львовский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Конкурс рисунков «Мои мечты»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х. Красный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lastRenderedPageBreak/>
              <w:t>Флэшмоб-зарядка</w:t>
            </w:r>
            <w:proofErr w:type="spellEnd"/>
            <w:r w:rsidRPr="00197837">
              <w:rPr>
                <w:sz w:val="24"/>
                <w:szCs w:val="24"/>
              </w:rPr>
              <w:t xml:space="preserve"> Мы – активные, спортивные, позитивные»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Львовский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Онлайн-акция</w:t>
            </w:r>
            <w:proofErr w:type="spellEnd"/>
            <w:r w:rsidRPr="00197837">
              <w:rPr>
                <w:sz w:val="24"/>
                <w:szCs w:val="24"/>
              </w:rPr>
              <w:t xml:space="preserve"> «Эстафета здоровья»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Инстаграм</w:t>
            </w:r>
            <w:proofErr w:type="spellEnd"/>
            <w:r w:rsidRPr="00197837">
              <w:rPr>
                <w:sz w:val="24"/>
                <w:szCs w:val="24"/>
              </w:rPr>
              <w:t>: https://www.instagram.com/invites/contact/?i=by91o32l0x2h&amp;utm_content=fc55fv7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Сайт учреждения: http://lvovskaya-cks.krd.muzkult.ru/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интернет-ресурс</w:t>
            </w:r>
          </w:p>
        </w:tc>
      </w:tr>
      <w:tr w:rsidR="00444AAA" w:rsidRPr="00197837" w:rsidTr="002D1A9F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«Григорьевская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12.06.2021г.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Спортивная викторина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«Мы болеем за Россию!»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«Григорьевская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Спорт.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инвентарь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pStyle w:val="af6"/>
              <w:spacing w:before="0" w:after="0"/>
              <w:jc w:val="center"/>
              <w:rPr>
                <w:lang w:eastAsia="en-US"/>
              </w:rPr>
            </w:pPr>
            <w:r w:rsidRPr="00197837">
              <w:rPr>
                <w:lang w:eastAsia="en-US"/>
              </w:rPr>
              <w:t>Профилактическая программа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«На зарядку становись!»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«Григорьевская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Спорт.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инвентарь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pStyle w:val="af6"/>
              <w:spacing w:before="0" w:after="0"/>
              <w:jc w:val="center"/>
            </w:pPr>
            <w:proofErr w:type="spellStart"/>
            <w:proofErr w:type="gramStart"/>
            <w:r w:rsidRPr="00197837">
              <w:rPr>
                <w:lang w:eastAsia="en-US"/>
              </w:rPr>
              <w:t>Вело-акция</w:t>
            </w:r>
            <w:proofErr w:type="spellEnd"/>
            <w:proofErr w:type="gramEnd"/>
            <w:r w:rsidRPr="00197837">
              <w:rPr>
                <w:lang w:eastAsia="en-US"/>
              </w:rPr>
              <w:t xml:space="preserve"> к </w:t>
            </w:r>
            <w:r w:rsidRPr="00197837">
              <w:rPr>
                <w:shd w:val="clear" w:color="auto" w:fill="FFFFFF"/>
              </w:rPr>
              <w:t>международному</w:t>
            </w:r>
            <w:r w:rsidRPr="00197837">
              <w:rPr>
                <w:rStyle w:val="apple-converted-space"/>
                <w:shd w:val="clear" w:color="auto" w:fill="FFFFFF"/>
              </w:rPr>
              <w:t> </w:t>
            </w:r>
            <w:r w:rsidRPr="00197837">
              <w:rPr>
                <w:bCs/>
                <w:shd w:val="clear" w:color="auto" w:fill="FFFFFF"/>
              </w:rPr>
              <w:t>дню</w:t>
            </w:r>
            <w:r w:rsidRPr="00197837">
              <w:rPr>
                <w:rStyle w:val="apple-converted-space"/>
                <w:shd w:val="clear" w:color="auto" w:fill="FFFFFF"/>
              </w:rPr>
              <w:t> </w:t>
            </w:r>
            <w:r w:rsidRPr="00197837">
              <w:rPr>
                <w:bCs/>
                <w:shd w:val="clear" w:color="auto" w:fill="FFFFFF"/>
              </w:rPr>
              <w:t>борьбы</w:t>
            </w:r>
            <w:r w:rsidRPr="00197837">
              <w:rPr>
                <w:rStyle w:val="apple-converted-space"/>
                <w:shd w:val="clear" w:color="auto" w:fill="FFFFFF"/>
              </w:rPr>
              <w:t> </w:t>
            </w:r>
            <w:r w:rsidRPr="00197837">
              <w:rPr>
                <w:shd w:val="clear" w:color="auto" w:fill="FFFFFF"/>
              </w:rPr>
              <w:t>с наркоманией и незаконным оборотом наркотиков</w:t>
            </w:r>
          </w:p>
          <w:p w:rsidR="00197837" w:rsidRPr="00197837" w:rsidRDefault="00197837" w:rsidP="00444AAA">
            <w:pPr>
              <w:pStyle w:val="af6"/>
              <w:spacing w:before="0" w:after="0"/>
              <w:jc w:val="center"/>
            </w:pPr>
            <w:r w:rsidRPr="00197837">
              <w:rPr>
                <w:shd w:val="clear" w:color="auto" w:fill="FFFFFF"/>
              </w:rPr>
              <w:t>(50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pStyle w:val="af6"/>
              <w:spacing w:before="0" w:after="0"/>
              <w:jc w:val="center"/>
            </w:pPr>
            <w:r w:rsidRPr="00197837">
              <w:t>МБУК «Григорьевская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30.06.2021г.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15.00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Акция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«За здоровый образ жизни!»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«Григорьевская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444AAA" w:rsidRPr="00197837" w:rsidTr="000F4DC4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«Новодмитриевская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03.06.2021г.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10-00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«Мы выбираем жизнь!»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Новодмитриевский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10.06.2021г.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10-00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Информационная программа «Слово за тобой и это слово НЕТ!»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Новодмитриевский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17-00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Кинопоказ</w:t>
            </w:r>
            <w:proofErr w:type="spellEnd"/>
            <w:r w:rsidRPr="00197837">
              <w:rPr>
                <w:sz w:val="24"/>
                <w:szCs w:val="24"/>
              </w:rPr>
              <w:t xml:space="preserve"> в рамках киноакции «Кино против наркотиков»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(40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Новодмитриевский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30.06.2021г.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16-00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«Стиль жизни здоровье»</w:t>
            </w:r>
          </w:p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Новодмитриевский 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autoSpaceDE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444AAA" w:rsidRPr="00197837" w:rsidTr="00F07383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lastRenderedPageBreak/>
              <w:t>МБУК «Смоленская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tabs>
                <w:tab w:val="left" w:pos="255"/>
                <w:tab w:val="center" w:pos="115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08.06.2021г.</w:t>
            </w:r>
          </w:p>
          <w:p w:rsidR="00197837" w:rsidRPr="00197837" w:rsidRDefault="00197837" w:rsidP="00444AAA">
            <w:pPr>
              <w:tabs>
                <w:tab w:val="left" w:pos="255"/>
                <w:tab w:val="center" w:pos="115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16.00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«Сигнал опасности»</w:t>
            </w:r>
          </w:p>
          <w:p w:rsidR="00197837" w:rsidRPr="00197837" w:rsidRDefault="00197837" w:rsidP="00444AAA">
            <w:pPr>
              <w:pStyle w:val="ac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pStyle w:val="ac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16.30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Кинопоказ</w:t>
            </w:r>
            <w:proofErr w:type="spellEnd"/>
            <w:r w:rsidRPr="00197837">
              <w:rPr>
                <w:sz w:val="24"/>
                <w:szCs w:val="24"/>
              </w:rPr>
              <w:t xml:space="preserve"> в рамках киноакции «Кино против наркотиков»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16.00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Квест</w:t>
            </w:r>
            <w:proofErr w:type="spellEnd"/>
            <w:r w:rsidRPr="00197837">
              <w:rPr>
                <w:sz w:val="24"/>
                <w:szCs w:val="24"/>
              </w:rPr>
              <w:t xml:space="preserve"> «</w:t>
            </w:r>
            <w:proofErr w:type="spellStart"/>
            <w:r w:rsidRPr="00197837">
              <w:rPr>
                <w:sz w:val="24"/>
                <w:szCs w:val="24"/>
              </w:rPr>
              <w:t>Молодеж</w:t>
            </w:r>
            <w:proofErr w:type="spellEnd"/>
            <w:r w:rsidRPr="00197837">
              <w:rPr>
                <w:sz w:val="24"/>
                <w:szCs w:val="24"/>
              </w:rPr>
              <w:t xml:space="preserve"> за ЗОЖ»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16.00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 «Я выбираю ….»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16.30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Кинопоказ</w:t>
            </w:r>
            <w:proofErr w:type="spellEnd"/>
            <w:r w:rsidRPr="00197837">
              <w:rPr>
                <w:sz w:val="24"/>
                <w:szCs w:val="24"/>
              </w:rPr>
              <w:t xml:space="preserve"> в рамках киноакции «Кино против наркотиков»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Выставка рисунков «Твой взгляд»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18.00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с раздачей </w:t>
            </w:r>
            <w:proofErr w:type="spellStart"/>
            <w:r w:rsidRPr="00197837">
              <w:rPr>
                <w:sz w:val="24"/>
                <w:szCs w:val="24"/>
              </w:rPr>
              <w:t>флайеров</w:t>
            </w:r>
            <w:proofErr w:type="spellEnd"/>
            <w:r w:rsidRPr="00197837">
              <w:rPr>
                <w:sz w:val="24"/>
                <w:szCs w:val="24"/>
              </w:rPr>
              <w:t xml:space="preserve"> «Здоровая Кубань»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30.06.2021г.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13.30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Кинопоказ</w:t>
            </w:r>
            <w:proofErr w:type="spellEnd"/>
            <w:r w:rsidRPr="00197837">
              <w:rPr>
                <w:sz w:val="24"/>
                <w:szCs w:val="24"/>
              </w:rPr>
              <w:t xml:space="preserve"> в рамках киноакции «Кино против наркотиков»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МБУК «Смоленская ЦКС»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444AAA" w:rsidRPr="00197837" w:rsidTr="00A94392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«Михайловская ЦКС»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14:00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беседа «Я выбираю жизнь»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>Михайловский</w:t>
            </w:r>
            <w:proofErr w:type="spellEnd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 xml:space="preserve">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14:00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Просмотр  фильма в рамках киноакции</w:t>
            </w:r>
            <w:r>
              <w:rPr>
                <w:sz w:val="24"/>
                <w:szCs w:val="24"/>
              </w:rPr>
              <w:t xml:space="preserve"> «Кино против наркотиков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>Михайловский</w:t>
            </w:r>
            <w:proofErr w:type="spellEnd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 xml:space="preserve">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18.06.2021г.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14:00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Онлайн викторина «ЗОЖ»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>Михайловский</w:t>
            </w:r>
            <w:proofErr w:type="spellEnd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 xml:space="preserve">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197837" w:rsidRPr="00197837" w:rsidTr="00444AAA">
        <w:trPr>
          <w:trHeight w:val="980"/>
        </w:trPr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14:00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Игровая программа «Будем здоровы»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>Михайловский</w:t>
            </w:r>
            <w:proofErr w:type="spellEnd"/>
            <w:r w:rsidRPr="00197837">
              <w:rPr>
                <w:rFonts w:eastAsia="Times New Roman"/>
                <w:sz w:val="24"/>
                <w:szCs w:val="24"/>
                <w:lang w:val="en-US" w:eastAsia="ru-RU"/>
              </w:rPr>
              <w:t xml:space="preserve"> СДК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-</w:t>
            </w:r>
          </w:p>
        </w:tc>
      </w:tr>
      <w:tr w:rsidR="00444AAA" w:rsidRPr="00197837" w:rsidTr="005B18C9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 ДО ДШИ ст. Северской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07.06.2021г.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«Полезные странички»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ДШИ ст. Северской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Интернет-ресурс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09.06.2021г.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День здоровья «Здоровые дети в здоровой семье»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ДШИ ст. Северской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 «Великие спортсмены Кубани»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(60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Инстаграмм</w:t>
            </w:r>
            <w:proofErr w:type="spellEnd"/>
            <w:r w:rsidRPr="00197837">
              <w:rPr>
                <w:sz w:val="24"/>
                <w:szCs w:val="24"/>
              </w:rPr>
              <w:t xml:space="preserve">: https://instagram.com/ </w:t>
            </w:r>
            <w:proofErr w:type="spellStart"/>
            <w:r w:rsidRPr="00197837">
              <w:rPr>
                <w:sz w:val="24"/>
                <w:szCs w:val="24"/>
              </w:rPr>
              <w:t>dshist.severskaia</w:t>
            </w:r>
            <w:proofErr w:type="spellEnd"/>
            <w:r w:rsidRPr="0019783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Внутришкольный</w:t>
            </w:r>
            <w:proofErr w:type="spellEnd"/>
            <w:r w:rsidRPr="00197837">
              <w:rPr>
                <w:sz w:val="24"/>
                <w:szCs w:val="24"/>
              </w:rPr>
              <w:t xml:space="preserve"> </w:t>
            </w:r>
            <w:proofErr w:type="spellStart"/>
            <w:r w:rsidRPr="00197837">
              <w:rPr>
                <w:sz w:val="24"/>
                <w:szCs w:val="24"/>
              </w:rPr>
              <w:t>онлайн</w:t>
            </w:r>
            <w:proofErr w:type="spellEnd"/>
            <w:r w:rsidRPr="00197837">
              <w:rPr>
                <w:sz w:val="24"/>
                <w:szCs w:val="24"/>
              </w:rPr>
              <w:t xml:space="preserve"> - конкурс художественных работ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«Будь здоров!»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Инстаграмм</w:t>
            </w:r>
            <w:proofErr w:type="spellEnd"/>
            <w:r w:rsidRPr="00197837">
              <w:rPr>
                <w:sz w:val="24"/>
                <w:szCs w:val="24"/>
              </w:rPr>
              <w:t xml:space="preserve">: https://instagram.com/ </w:t>
            </w:r>
            <w:proofErr w:type="spellStart"/>
            <w:r w:rsidRPr="00197837">
              <w:rPr>
                <w:sz w:val="24"/>
                <w:szCs w:val="24"/>
              </w:rPr>
              <w:t>dshist.severskaia</w:t>
            </w:r>
            <w:proofErr w:type="spellEnd"/>
            <w:r w:rsidRPr="00197837">
              <w:rPr>
                <w:sz w:val="24"/>
                <w:szCs w:val="24"/>
              </w:rPr>
              <w:t xml:space="preserve"> 1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Интернет-ресурс</w:t>
            </w:r>
          </w:p>
        </w:tc>
      </w:tr>
      <w:tr w:rsidR="00444AAA" w:rsidRPr="00197837" w:rsidTr="008F34C3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 ДО ДШИ пгт. Ильского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01.06.2021г.-12.06.2021г.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Конкурс рисунков «Счастливое детство»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https://www.instagram.com/ilskaya.school.art/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02.06.2021г.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Профилактическая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беседа «Я за здоровый образ жизни»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МБУ ДО ДШИ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пгт. Ильского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о</w:t>
            </w: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Игровая программа «Мы за здоровый образ жизни!»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МБУ ДО ДШИ </w:t>
            </w:r>
            <w:proofErr w:type="spellStart"/>
            <w:r w:rsidRPr="00197837">
              <w:rPr>
                <w:sz w:val="24"/>
                <w:szCs w:val="24"/>
              </w:rPr>
              <w:t>пгт</w:t>
            </w:r>
            <w:proofErr w:type="gramStart"/>
            <w:r w:rsidRPr="00197837">
              <w:rPr>
                <w:sz w:val="24"/>
                <w:szCs w:val="24"/>
              </w:rPr>
              <w:t>.И</w:t>
            </w:r>
            <w:proofErr w:type="gramEnd"/>
            <w:r w:rsidRPr="00197837">
              <w:rPr>
                <w:sz w:val="24"/>
                <w:szCs w:val="24"/>
              </w:rPr>
              <w:t>льског</w:t>
            </w:r>
            <w:proofErr w:type="spellEnd"/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Конкурс рисунков на асфальте «Я рисую жизнь!»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sz w:val="24"/>
                <w:szCs w:val="24"/>
              </w:rPr>
              <w:t>МБУ ДО ДШИ пгт.Ильског</w:t>
            </w:r>
            <w:r>
              <w:rPr>
                <w:sz w:val="24"/>
                <w:szCs w:val="24"/>
              </w:rPr>
              <w:t>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-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18.05.2021г.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tabs>
                <w:tab w:val="left" w:pos="93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 xml:space="preserve">Викторина </w:t>
            </w:r>
          </w:p>
          <w:p w:rsidR="00197837" w:rsidRPr="00197837" w:rsidRDefault="00197837" w:rsidP="00444AAA">
            <w:pPr>
              <w:tabs>
                <w:tab w:val="left" w:pos="93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«А знаете ли вы?»</w:t>
            </w:r>
          </w:p>
          <w:p w:rsidR="00197837" w:rsidRPr="00197837" w:rsidRDefault="00197837" w:rsidP="00444AAA">
            <w:pPr>
              <w:tabs>
                <w:tab w:val="left" w:pos="93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(50 чел.)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tabs>
                <w:tab w:val="left" w:pos="93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lastRenderedPageBreak/>
              <w:t>https://www.instagram.com/ilskaya.school.art/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22.06.2021г.</w:t>
            </w:r>
            <w:r w:rsidRPr="00197837">
              <w:rPr>
                <w:sz w:val="24"/>
                <w:szCs w:val="24"/>
              </w:rPr>
              <w:br/>
              <w:t>11:00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Тематическая программа «В путь дорогу собирайся, за здоровьем отправляйся!»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color w:val="000000"/>
                <w:sz w:val="24"/>
                <w:szCs w:val="24"/>
                <w:shd w:val="clear" w:color="auto" w:fill="FFFFFF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97837">
              <w:rPr>
                <w:sz w:val="24"/>
                <w:szCs w:val="24"/>
              </w:rPr>
              <w:t>МБУ ДО ДШИ пгт.Ильского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197837">
              <w:rPr>
                <w:color w:val="000000"/>
                <w:sz w:val="24"/>
                <w:szCs w:val="24"/>
              </w:rPr>
              <w:t>-</w:t>
            </w:r>
          </w:p>
        </w:tc>
      </w:tr>
      <w:tr w:rsidR="00444AAA" w:rsidRPr="00197837" w:rsidTr="00BC41AF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 ДО ДШИ пгт. Афипского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Выставка детского творчества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«Мы рисуем ЗОЖ»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 ДО ДШИ пгт. Афипского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Флешмоб</w:t>
            </w:r>
            <w:proofErr w:type="spellEnd"/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«Здоровые дети – будущее России»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(30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https://instagram.com/afipsky_dshi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Беседа о вреде курения с просмотром мультипликационного фильма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«Тайна едкого дыма»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МБУ ДО ДШИ пгт. Афипского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Беседа «Всё о здоровом образе жизни»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(50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https://instagram.com/afipsky_dshi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444AAA" w:rsidRPr="00197837" w:rsidTr="0015205B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44AAA">
              <w:rPr>
                <w:b/>
                <w:szCs w:val="24"/>
              </w:rPr>
              <w:t>МБО ДО ДШИ пгт. Черноморского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10-00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 xml:space="preserve">Познавательный час «Сохрани себя» </w:t>
            </w:r>
          </w:p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МБО ДО ДШИ пгт.Черноморского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Интернет-ресурс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10-00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Познавательный час «Полезные привычки»</w:t>
            </w:r>
          </w:p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МБО ДО ДШИ пгт.Черноморского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pStyle w:val="TableContents"/>
              <w:spacing w:after="0"/>
              <w:jc w:val="center"/>
              <w:rPr>
                <w:rFonts w:cs="Times New Roman"/>
                <w:lang w:val="ru-RU"/>
              </w:rPr>
            </w:pPr>
            <w:r w:rsidRPr="00197837">
              <w:rPr>
                <w:rFonts w:cs="Times New Roman"/>
                <w:lang w:val="ru-RU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11-00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Внутришкольная</w:t>
            </w:r>
            <w:proofErr w:type="spellEnd"/>
            <w:r w:rsidRPr="00197837">
              <w:rPr>
                <w:sz w:val="24"/>
                <w:szCs w:val="24"/>
              </w:rPr>
              <w:t xml:space="preserve"> выставка работ учащихся 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«Я люблю жизнь! Я люблю спорт!»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МБО ДО ДШИ пгт.Черноморского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29.06.2021г.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10-00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Интеллектуально-развивающая викторина «Что? Где? Когда?»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МБО ДО ДШИ пгт.Черноморского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444AAA" w:rsidRPr="00197837" w:rsidTr="009E0CB4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444AAA">
              <w:rPr>
                <w:rFonts w:eastAsia="Times New Roman"/>
                <w:b/>
                <w:szCs w:val="24"/>
              </w:rPr>
              <w:t>МБУ ДО ДХШ пгт. Ильского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01.06.2021г.</w:t>
            </w:r>
            <w:r w:rsidRPr="00197837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Классный час «Здоровый образ жизни»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МБУ ДО ДХШ</w:t>
            </w:r>
            <w:r w:rsidRPr="00197837">
              <w:rPr>
                <w:sz w:val="24"/>
                <w:szCs w:val="24"/>
              </w:rPr>
              <w:t xml:space="preserve"> </w:t>
            </w:r>
            <w:r w:rsidRPr="00197837">
              <w:rPr>
                <w:rFonts w:eastAsia="Times New Roman"/>
                <w:sz w:val="24"/>
                <w:szCs w:val="24"/>
              </w:rPr>
              <w:t>пгт. Ильского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97837">
              <w:rPr>
                <w:rFonts w:eastAsia="Times New Roman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lastRenderedPageBreak/>
              <w:t>03.06.2021г.</w:t>
            </w:r>
            <w:r w:rsidRPr="00197837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Мастер — класс по лепке «Строим дом своего здоровья»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МБУ ДО ДХШ</w:t>
            </w:r>
            <w:r w:rsidRPr="00197837">
              <w:rPr>
                <w:sz w:val="24"/>
                <w:szCs w:val="24"/>
              </w:rPr>
              <w:t xml:space="preserve"> </w:t>
            </w:r>
            <w:r w:rsidRPr="00197837">
              <w:rPr>
                <w:rFonts w:eastAsia="Times New Roman"/>
                <w:sz w:val="24"/>
                <w:szCs w:val="24"/>
              </w:rPr>
              <w:t>пгт. Ильского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97837">
              <w:rPr>
                <w:rFonts w:eastAsia="Times New Roman"/>
                <w:sz w:val="24"/>
                <w:szCs w:val="24"/>
                <w:lang w:eastAsia="ru-RU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04.06.2021г.</w:t>
            </w:r>
            <w:r w:rsidRPr="00197837">
              <w:rPr>
                <w:rFonts w:eastAsia="Times New Roman"/>
                <w:sz w:val="24"/>
                <w:szCs w:val="24"/>
              </w:rPr>
              <w:br/>
            </w: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Классный час «Я здоровье берегу — сам себе я помогу»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(25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rFonts w:eastAsia="Times New Roman"/>
                <w:sz w:val="24"/>
                <w:szCs w:val="24"/>
              </w:rPr>
              <w:t>МБУ ДО ДХШ</w:t>
            </w:r>
            <w:r w:rsidRPr="00197837">
              <w:rPr>
                <w:sz w:val="24"/>
                <w:szCs w:val="24"/>
              </w:rPr>
              <w:t xml:space="preserve"> </w:t>
            </w:r>
            <w:r w:rsidRPr="00197837">
              <w:rPr>
                <w:rFonts w:eastAsia="Times New Roman"/>
                <w:sz w:val="24"/>
                <w:szCs w:val="24"/>
              </w:rPr>
              <w:t>пгт. Ильского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197837">
              <w:rPr>
                <w:rFonts w:eastAsia="Times New Roman"/>
                <w:sz w:val="24"/>
                <w:szCs w:val="24"/>
                <w:lang w:eastAsia="ru-RU"/>
              </w:rPr>
              <w:t>Презентация</w:t>
            </w:r>
          </w:p>
        </w:tc>
      </w:tr>
      <w:tr w:rsidR="00444AAA" w:rsidRPr="00197837" w:rsidTr="006E07F4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«Северский парк культуры и отдыха им. А.С. Пушкина»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09.06.2021г.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Квест-игра</w:t>
            </w:r>
            <w:proofErr w:type="spellEnd"/>
            <w:r w:rsidRPr="00197837">
              <w:rPr>
                <w:sz w:val="24"/>
                <w:szCs w:val="24"/>
              </w:rPr>
              <w:t xml:space="preserve"> «Формула здоровья»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(50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Одноклассники: </w:t>
            </w:r>
            <w:proofErr w:type="spellStart"/>
            <w:r w:rsidRPr="00197837">
              <w:rPr>
                <w:sz w:val="24"/>
                <w:szCs w:val="24"/>
              </w:rPr>
              <w:t>sevpark.kulturyiotdykha</w:t>
            </w:r>
            <w:proofErr w:type="spellEnd"/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Инстаграмм</w:t>
            </w:r>
            <w:proofErr w:type="spellEnd"/>
            <w:r w:rsidRPr="00197837">
              <w:rPr>
                <w:sz w:val="24"/>
                <w:szCs w:val="24"/>
              </w:rPr>
              <w:t>: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https://www.instagram.com/park_pushkina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Развлекательная программа «Здоров будешь – все добудешь»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(100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Одноклассники: </w:t>
            </w:r>
            <w:proofErr w:type="spellStart"/>
            <w:r w:rsidRPr="00197837">
              <w:rPr>
                <w:sz w:val="24"/>
                <w:szCs w:val="24"/>
              </w:rPr>
              <w:t>sevpark.kulturyiotdykha</w:t>
            </w:r>
            <w:proofErr w:type="spellEnd"/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Инстаграмм</w:t>
            </w:r>
            <w:proofErr w:type="spellEnd"/>
            <w:r w:rsidRPr="00197837">
              <w:rPr>
                <w:sz w:val="24"/>
                <w:szCs w:val="24"/>
              </w:rPr>
              <w:t>: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https://www.instagram.com/park_pushkina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Видеоролик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 11.00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Тематическая программа, приуроченная к Международному дню борьбы с наркоманией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(100 чел.)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Одноклассники: </w:t>
            </w:r>
            <w:proofErr w:type="spellStart"/>
            <w:r w:rsidRPr="00197837">
              <w:rPr>
                <w:sz w:val="24"/>
                <w:szCs w:val="24"/>
              </w:rPr>
              <w:t>sevpark.kulturyiotdykha</w:t>
            </w:r>
            <w:proofErr w:type="spellEnd"/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197837">
              <w:rPr>
                <w:sz w:val="24"/>
                <w:szCs w:val="24"/>
              </w:rPr>
              <w:t>Инстаграмм</w:t>
            </w:r>
            <w:proofErr w:type="spellEnd"/>
            <w:r w:rsidRPr="00197837">
              <w:rPr>
                <w:sz w:val="24"/>
                <w:szCs w:val="24"/>
              </w:rPr>
              <w:t>: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https://www.instagram.com/park_pushkina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444AAA" w:rsidRPr="00197837" w:rsidTr="00537BA9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«Кинотеатр «Ударник»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17.06.2021г.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09.00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Кинолекторий «Мы за Ваше здоровье»</w:t>
            </w:r>
          </w:p>
        </w:tc>
        <w:tc>
          <w:tcPr>
            <w:tcW w:w="3936" w:type="dxa"/>
          </w:tcPr>
          <w:p w:rsidR="00197837" w:rsidRPr="00444AAA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44AAA">
              <w:rPr>
                <w:sz w:val="24"/>
                <w:szCs w:val="24"/>
              </w:rPr>
              <w:t>Кинотеатр «Ударник»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Фильм</w:t>
            </w:r>
          </w:p>
        </w:tc>
      </w:tr>
      <w:tr w:rsidR="00444AAA" w:rsidRPr="00197837" w:rsidTr="005B302A">
        <w:tc>
          <w:tcPr>
            <w:tcW w:w="14147" w:type="dxa"/>
            <w:gridSpan w:val="4"/>
          </w:tcPr>
          <w:p w:rsidR="00444AAA" w:rsidRPr="00444AAA" w:rsidRDefault="00444AAA" w:rsidP="00444AAA">
            <w:pPr>
              <w:spacing w:after="0" w:line="240" w:lineRule="auto"/>
              <w:jc w:val="center"/>
              <w:rPr>
                <w:szCs w:val="24"/>
              </w:rPr>
            </w:pPr>
            <w:r w:rsidRPr="00444AAA">
              <w:rPr>
                <w:b/>
                <w:szCs w:val="24"/>
              </w:rPr>
              <w:t>МБУК МО СР «Межпоселенческая библиотека»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7.06.2021г.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Обзор книг «К здоровью с книгой»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https://www.instagram.com/smolenskaya.biblioteka/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19.06.2021г.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Беседа-призыв «Я буду жить без вредных привычек! А ты со мной?»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https://www.instagram.com/_afips.db_/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20.06.2021г.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Урок профилактики «Пристрастия, уносящие жизнь»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https://www.instagram.com/grigorevskaia_biblio/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23.06.2021г.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Спортивный калейдоскоп «Дружи со спортом!»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https://www.instagram.com/cher_dets_library/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«Я выбираю здоровый образ жизни»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https://www.instagram.com/ilskaiabiblioteka/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24.06.2021г.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«Если в дом постучалась беда»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https://www.instagram.com/pgt.ch_bibl/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https://vk.com/club194064255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- предупреждение «Внимание! Это важно!»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https://www.instagram.com/afipsgorbib/?hl=ru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Час полезных советов «Твои ориентиры – красота и здоровье»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https://www.instagram.com/derbentskayaf4/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25.06.2021г.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Акция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«Дарите друг другу тепло и улыбки!»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https://www.instagram.com/okt.bibl.21/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Конкурсно-игровая программа «Летом время не теряй, сил, здоровья набирай»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https://www.instagram.com/severskay_detskay_biblioteka/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https://vk.com/children_library_name_salnikova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«Приказано: Отказать!»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https://www.instagram.com/sev_lib23/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https://www.facebook.com/groups/406634389975325/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https://vk.com/club185760997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https://ok.ru/vnashusist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«Здоровый Я - здоровая страна»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https://www.instagram.com/azov_bibl/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Акция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«Быть здоровым я хочу, пусть меня научат»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https://www.instagram.com/ilskaiadetska/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Слайд-презентация «Просто скажи «нет»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https://ok.ru/profile/579436605069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«Здоровое поколение – ориентир XXI века»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https://www.instagram.com/lliber498/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призыв «Выбирай Спорт - выбирай Здоровье»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https://www.instagram.com/novodmitrievskaya_biblioteka/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 xml:space="preserve">Акция «В путь дорогу собирайся, за здоровьем </w:t>
            </w:r>
            <w:r w:rsidRPr="00197837">
              <w:rPr>
                <w:sz w:val="24"/>
                <w:szCs w:val="24"/>
              </w:rPr>
              <w:lastRenderedPageBreak/>
              <w:t xml:space="preserve">отправляйся»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https://www.instagram.com/smolbibli</w:t>
            </w:r>
            <w:r w:rsidRPr="00197837">
              <w:rPr>
                <w:sz w:val="24"/>
                <w:szCs w:val="24"/>
              </w:rPr>
              <w:lastRenderedPageBreak/>
              <w:t>oteka_avtomobilist/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Презентация</w:t>
            </w:r>
          </w:p>
        </w:tc>
      </w:tr>
      <w:tr w:rsidR="00197837" w:rsidRPr="00197837" w:rsidTr="00444AAA">
        <w:tc>
          <w:tcPr>
            <w:tcW w:w="1957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lastRenderedPageBreak/>
              <w:t>26.06.2021г.</w:t>
            </w:r>
          </w:p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 xml:space="preserve">Акция «Наш выбор - здоровье, жизнь, успех» </w:t>
            </w:r>
          </w:p>
        </w:tc>
        <w:tc>
          <w:tcPr>
            <w:tcW w:w="3936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https://vk.com/id595987288</w:t>
            </w:r>
          </w:p>
        </w:tc>
        <w:tc>
          <w:tcPr>
            <w:tcW w:w="3151" w:type="dxa"/>
          </w:tcPr>
          <w:p w:rsidR="00197837" w:rsidRPr="00197837" w:rsidRDefault="00197837" w:rsidP="00444AA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97837">
              <w:rPr>
                <w:sz w:val="24"/>
                <w:szCs w:val="24"/>
              </w:rPr>
              <w:t>Презентация</w:t>
            </w:r>
          </w:p>
        </w:tc>
      </w:tr>
    </w:tbl>
    <w:p w:rsidR="00691DDB" w:rsidRDefault="00691DDB"/>
    <w:sectPr w:rsidR="00691DDB" w:rsidSect="00197837">
      <w:pgSz w:w="16838" w:h="11906" w:orient="landscape" w:code="9"/>
      <w:pgMar w:top="1701" w:right="1134" w:bottom="567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B4CA2"/>
    <w:rsid w:val="00000955"/>
    <w:rsid w:val="000022D3"/>
    <w:rsid w:val="000500B3"/>
    <w:rsid w:val="000717C5"/>
    <w:rsid w:val="000B0F0C"/>
    <w:rsid w:val="000B4C02"/>
    <w:rsid w:val="000F55E1"/>
    <w:rsid w:val="00103BF5"/>
    <w:rsid w:val="00112A9D"/>
    <w:rsid w:val="00124C68"/>
    <w:rsid w:val="001306F1"/>
    <w:rsid w:val="001335B3"/>
    <w:rsid w:val="00140843"/>
    <w:rsid w:val="00185D4B"/>
    <w:rsid w:val="00197837"/>
    <w:rsid w:val="001B531D"/>
    <w:rsid w:val="001D113E"/>
    <w:rsid w:val="001D639E"/>
    <w:rsid w:val="002076A5"/>
    <w:rsid w:val="00210CBF"/>
    <w:rsid w:val="0022027F"/>
    <w:rsid w:val="00247013"/>
    <w:rsid w:val="00257F75"/>
    <w:rsid w:val="00264DC8"/>
    <w:rsid w:val="002A0C01"/>
    <w:rsid w:val="002B657F"/>
    <w:rsid w:val="002D0122"/>
    <w:rsid w:val="002F1A19"/>
    <w:rsid w:val="002F1C8C"/>
    <w:rsid w:val="003242D2"/>
    <w:rsid w:val="00373D8F"/>
    <w:rsid w:val="003A66C1"/>
    <w:rsid w:val="003B4B6B"/>
    <w:rsid w:val="003B7BEF"/>
    <w:rsid w:val="003C3989"/>
    <w:rsid w:val="003E1D7B"/>
    <w:rsid w:val="004142E4"/>
    <w:rsid w:val="00444AAA"/>
    <w:rsid w:val="00453C10"/>
    <w:rsid w:val="004B6020"/>
    <w:rsid w:val="00504207"/>
    <w:rsid w:val="005236CD"/>
    <w:rsid w:val="005360E7"/>
    <w:rsid w:val="00541C8A"/>
    <w:rsid w:val="00561D20"/>
    <w:rsid w:val="00563C21"/>
    <w:rsid w:val="005B4708"/>
    <w:rsid w:val="005C4EEF"/>
    <w:rsid w:val="005D3509"/>
    <w:rsid w:val="006068FD"/>
    <w:rsid w:val="00615B96"/>
    <w:rsid w:val="006447D5"/>
    <w:rsid w:val="0066773F"/>
    <w:rsid w:val="00681A73"/>
    <w:rsid w:val="00691DDB"/>
    <w:rsid w:val="006957D0"/>
    <w:rsid w:val="006A074D"/>
    <w:rsid w:val="006B3D78"/>
    <w:rsid w:val="006B5C05"/>
    <w:rsid w:val="006C7928"/>
    <w:rsid w:val="006E74AC"/>
    <w:rsid w:val="0070703E"/>
    <w:rsid w:val="00715E80"/>
    <w:rsid w:val="00726131"/>
    <w:rsid w:val="0072709E"/>
    <w:rsid w:val="00737A7F"/>
    <w:rsid w:val="00742A1E"/>
    <w:rsid w:val="0074407D"/>
    <w:rsid w:val="00763047"/>
    <w:rsid w:val="00772631"/>
    <w:rsid w:val="007813EA"/>
    <w:rsid w:val="00786EC0"/>
    <w:rsid w:val="007949D4"/>
    <w:rsid w:val="007C4507"/>
    <w:rsid w:val="007D2A20"/>
    <w:rsid w:val="007D2E7A"/>
    <w:rsid w:val="007D73A3"/>
    <w:rsid w:val="007E1F74"/>
    <w:rsid w:val="007E1FCB"/>
    <w:rsid w:val="007F68CD"/>
    <w:rsid w:val="008010F2"/>
    <w:rsid w:val="008205C8"/>
    <w:rsid w:val="00826F57"/>
    <w:rsid w:val="00830450"/>
    <w:rsid w:val="0083191D"/>
    <w:rsid w:val="008342E3"/>
    <w:rsid w:val="00893661"/>
    <w:rsid w:val="008A3750"/>
    <w:rsid w:val="008A50F3"/>
    <w:rsid w:val="008B6204"/>
    <w:rsid w:val="008E49B4"/>
    <w:rsid w:val="008E4EAD"/>
    <w:rsid w:val="0091508F"/>
    <w:rsid w:val="0093157F"/>
    <w:rsid w:val="00941A72"/>
    <w:rsid w:val="00943745"/>
    <w:rsid w:val="009730F8"/>
    <w:rsid w:val="009A6005"/>
    <w:rsid w:val="009C3ED3"/>
    <w:rsid w:val="009C5D56"/>
    <w:rsid w:val="009E03E9"/>
    <w:rsid w:val="009E47D7"/>
    <w:rsid w:val="009F2D0C"/>
    <w:rsid w:val="009F393A"/>
    <w:rsid w:val="00A358D1"/>
    <w:rsid w:val="00A555A3"/>
    <w:rsid w:val="00A66CE3"/>
    <w:rsid w:val="00A90856"/>
    <w:rsid w:val="00A91C3C"/>
    <w:rsid w:val="00AA5672"/>
    <w:rsid w:val="00AA742B"/>
    <w:rsid w:val="00AB529C"/>
    <w:rsid w:val="00AC313F"/>
    <w:rsid w:val="00AD07BB"/>
    <w:rsid w:val="00AD50A9"/>
    <w:rsid w:val="00AF554C"/>
    <w:rsid w:val="00B1046B"/>
    <w:rsid w:val="00B22534"/>
    <w:rsid w:val="00B604D6"/>
    <w:rsid w:val="00B7762A"/>
    <w:rsid w:val="00B91D13"/>
    <w:rsid w:val="00BA1D3B"/>
    <w:rsid w:val="00BB702E"/>
    <w:rsid w:val="00BC2882"/>
    <w:rsid w:val="00BD0849"/>
    <w:rsid w:val="00BD1475"/>
    <w:rsid w:val="00BF116A"/>
    <w:rsid w:val="00BF318A"/>
    <w:rsid w:val="00C03557"/>
    <w:rsid w:val="00C069B0"/>
    <w:rsid w:val="00C2177C"/>
    <w:rsid w:val="00C2713B"/>
    <w:rsid w:val="00C423B5"/>
    <w:rsid w:val="00C502CD"/>
    <w:rsid w:val="00C53988"/>
    <w:rsid w:val="00CB7263"/>
    <w:rsid w:val="00CE06BF"/>
    <w:rsid w:val="00CE1B22"/>
    <w:rsid w:val="00CE63E1"/>
    <w:rsid w:val="00CF038C"/>
    <w:rsid w:val="00D5570E"/>
    <w:rsid w:val="00D85E33"/>
    <w:rsid w:val="00D90445"/>
    <w:rsid w:val="00DC1763"/>
    <w:rsid w:val="00DC45A7"/>
    <w:rsid w:val="00DC6619"/>
    <w:rsid w:val="00DE16CA"/>
    <w:rsid w:val="00DF2926"/>
    <w:rsid w:val="00E17AC0"/>
    <w:rsid w:val="00E613C8"/>
    <w:rsid w:val="00EA64A7"/>
    <w:rsid w:val="00F01944"/>
    <w:rsid w:val="00F0276A"/>
    <w:rsid w:val="00F13D62"/>
    <w:rsid w:val="00F22234"/>
    <w:rsid w:val="00F6500E"/>
    <w:rsid w:val="00F70754"/>
    <w:rsid w:val="00FB1C77"/>
    <w:rsid w:val="00FB4CA2"/>
    <w:rsid w:val="00FC2550"/>
    <w:rsid w:val="00FE1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131"/>
    <w:pPr>
      <w:spacing w:after="160" w:line="259" w:lineRule="auto"/>
      <w:jc w:val="both"/>
    </w:pPr>
    <w:rPr>
      <w:rFonts w:ascii="Times New Roman" w:hAnsi="Times New Roman" w:cs="Times New Roman"/>
      <w:sz w:val="28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D639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39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39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39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39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39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39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39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39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39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D63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D63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D63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3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39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D639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D639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D639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D639E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D639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1D639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D639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1D639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D639E"/>
    <w:rPr>
      <w:b/>
      <w:bCs/>
      <w:spacing w:val="0"/>
    </w:rPr>
  </w:style>
  <w:style w:type="character" w:styleId="a9">
    <w:name w:val="Emphasis"/>
    <w:uiPriority w:val="20"/>
    <w:qFormat/>
    <w:rsid w:val="001D639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D639E"/>
    <w:pPr>
      <w:spacing w:after="0" w:line="240" w:lineRule="auto"/>
    </w:pPr>
  </w:style>
  <w:style w:type="paragraph" w:styleId="ac">
    <w:name w:val="List Paragraph"/>
    <w:basedOn w:val="a"/>
    <w:qFormat/>
    <w:rsid w:val="001D63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D639E"/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1D639E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D639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1D639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D639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D639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D639E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D639E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D639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D639E"/>
    <w:pPr>
      <w:outlineLvl w:val="9"/>
    </w:pPr>
    <w:rPr>
      <w:i w:val="0"/>
      <w:iCs w:val="0"/>
      <w:lang w:val="ru-RU" w:bidi="ar-SA"/>
    </w:rPr>
  </w:style>
  <w:style w:type="character" w:customStyle="1" w:styleId="ab">
    <w:name w:val="Без интервала Знак"/>
    <w:link w:val="aa"/>
    <w:uiPriority w:val="1"/>
    <w:locked/>
    <w:rsid w:val="001D639E"/>
    <w:rPr>
      <w:lang w:val="ru-RU" w:bidi="ar-SA"/>
    </w:rPr>
  </w:style>
  <w:style w:type="table" w:styleId="af5">
    <w:name w:val="Table Grid"/>
    <w:basedOn w:val="a1"/>
    <w:uiPriority w:val="59"/>
    <w:rsid w:val="00FB4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7E1F74"/>
    <w:pPr>
      <w:widowControl w:val="0"/>
      <w:suppressLineNumbers/>
      <w:suppressAutoHyphens/>
      <w:autoSpaceDN w:val="0"/>
      <w:spacing w:after="80" w:line="240" w:lineRule="auto"/>
      <w:jc w:val="left"/>
    </w:pPr>
    <w:rPr>
      <w:rFonts w:eastAsia="Lucida Sans Unicode" w:cs="Tahoma"/>
      <w:color w:val="000000"/>
      <w:sz w:val="24"/>
      <w:szCs w:val="24"/>
      <w:lang w:val="en-US" w:eastAsia="zh-CN" w:bidi="en-US"/>
    </w:rPr>
  </w:style>
  <w:style w:type="paragraph" w:styleId="af6">
    <w:name w:val="Normal (Web)"/>
    <w:basedOn w:val="a"/>
    <w:rsid w:val="007E1F74"/>
    <w:pPr>
      <w:autoSpaceDN w:val="0"/>
      <w:spacing w:before="100" w:after="100" w:line="24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1F74"/>
  </w:style>
  <w:style w:type="character" w:styleId="af7">
    <w:name w:val="Hyperlink"/>
    <w:basedOn w:val="a0"/>
    <w:rsid w:val="007E1F74"/>
    <w:rPr>
      <w:color w:val="0563C1"/>
      <w:u w:val="single"/>
    </w:rPr>
  </w:style>
  <w:style w:type="paragraph" w:styleId="af8">
    <w:name w:val="Balloon Text"/>
    <w:basedOn w:val="a"/>
    <w:link w:val="af9"/>
    <w:uiPriority w:val="99"/>
    <w:semiHidden/>
    <w:unhideWhenUsed/>
    <w:rsid w:val="00444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444AAA"/>
    <w:rPr>
      <w:rFonts w:ascii="Tahoma" w:hAnsi="Tahoma" w:cs="Tahoma"/>
      <w:sz w:val="16"/>
      <w:szCs w:val="16"/>
      <w:lang w:val="ru-RU" w:bidi="ar-SA"/>
    </w:rPr>
  </w:style>
  <w:style w:type="paragraph" w:customStyle="1" w:styleId="Standard">
    <w:name w:val="Standard"/>
    <w:rsid w:val="00444A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0576661313/statuses/151546573968705" TargetMode="External"/><Relationship Id="rId5" Type="http://schemas.openxmlformats.org/officeDocument/2006/relationships/hyperlink" Target="https://ok.ru/profile/570576661313/statuses/151546573968705" TargetMode="External"/><Relationship Id="rId4" Type="http://schemas.openxmlformats.org/officeDocument/2006/relationships/hyperlink" Target="https://www.instagram.com/p/B_6vVESo-F-/?igshid=riojc4mlb2h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 ЕА</dc:creator>
  <cp:keywords/>
  <dc:description/>
  <cp:lastModifiedBy>Мороз ЕА</cp:lastModifiedBy>
  <cp:revision>2</cp:revision>
  <dcterms:created xsi:type="dcterms:W3CDTF">2021-06-09T12:04:00Z</dcterms:created>
  <dcterms:modified xsi:type="dcterms:W3CDTF">2021-06-09T13:09:00Z</dcterms:modified>
</cp:coreProperties>
</file>