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4753"/>
      </w:tblGrid>
      <w:tr w:rsidR="00BD37CB" w:rsidRPr="00BD37CB" w14:paraId="7AAF4262" w14:textId="77777777" w:rsidTr="00F73D83">
        <w:tc>
          <w:tcPr>
            <w:tcW w:w="5070" w:type="dxa"/>
          </w:tcPr>
          <w:p w14:paraId="6F286AB1" w14:textId="77777777" w:rsidR="00BD37CB" w:rsidRPr="00BD37CB" w:rsidRDefault="00BD37CB" w:rsidP="00BD3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Arial"/>
                <w:kern w:val="1"/>
                <w:sz w:val="28"/>
                <w:szCs w:val="28"/>
              </w:rPr>
            </w:pPr>
            <w:r w:rsidRPr="00BD37CB">
              <w:rPr>
                <w:rFonts w:ascii="Times New Roman" w:hAnsi="Times New Roman" w:cs="Arial"/>
                <w:sz w:val="28"/>
                <w:szCs w:val="28"/>
              </w:rPr>
              <w:br w:type="page"/>
            </w:r>
          </w:p>
        </w:tc>
        <w:tc>
          <w:tcPr>
            <w:tcW w:w="5075" w:type="dxa"/>
          </w:tcPr>
          <w:p w14:paraId="7C92008F" w14:textId="63A238D2" w:rsidR="00BD37CB" w:rsidRPr="00BD37CB" w:rsidRDefault="00BD37CB" w:rsidP="00BD3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   </w:t>
            </w:r>
            <w:r w:rsidRPr="00BD37CB">
              <w:rPr>
                <w:rFonts w:ascii="Times New Roman" w:hAnsi="Times New Roman"/>
                <w:kern w:val="1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  <w:p w14:paraId="082C5C53" w14:textId="01B3D409" w:rsidR="00BD37CB" w:rsidRPr="00BD37CB" w:rsidRDefault="00BD37CB" w:rsidP="00BD37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4E3E4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оложению о</w:t>
            </w:r>
            <w:r w:rsidRPr="00BD3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7CB">
              <w:rPr>
                <w:rFonts w:ascii="Times New Roman" w:hAnsi="Times New Roman"/>
                <w:bCs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BD37CB">
              <w:rPr>
                <w:rFonts w:ascii="Times New Roman" w:hAnsi="Times New Roman"/>
                <w:bCs/>
                <w:sz w:val="28"/>
                <w:szCs w:val="28"/>
              </w:rPr>
              <w:t xml:space="preserve"> жилищно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BD37CB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D37CB">
              <w:rPr>
                <w:rFonts w:ascii="Times New Roman" w:hAnsi="Times New Roman"/>
                <w:bCs/>
                <w:sz w:val="28"/>
                <w:szCs w:val="28"/>
              </w:rPr>
              <w:t xml:space="preserve"> на территориях сельских поселений муниципального образования Северский район</w:t>
            </w:r>
          </w:p>
          <w:p w14:paraId="28DE7EB2" w14:textId="77777777" w:rsidR="00BD37CB" w:rsidRPr="00BD37CB" w:rsidRDefault="00BD37CB" w:rsidP="00BD3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</w:tbl>
    <w:p w14:paraId="3092B3FF" w14:textId="77777777" w:rsidR="00BD37CB" w:rsidRPr="00BD37CB" w:rsidRDefault="00BD37CB" w:rsidP="00BD3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kern w:val="1"/>
          <w:sz w:val="28"/>
          <w:szCs w:val="28"/>
          <w:shd w:val="clear" w:color="auto" w:fill="FFFFFF"/>
        </w:rPr>
      </w:pPr>
    </w:p>
    <w:p w14:paraId="07100400" w14:textId="77777777" w:rsidR="00BD37CB" w:rsidRPr="00BD37CB" w:rsidRDefault="00BD37CB" w:rsidP="00BD3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/>
          <w:bCs/>
          <w:kern w:val="1"/>
          <w:sz w:val="28"/>
          <w:szCs w:val="28"/>
        </w:rPr>
      </w:pPr>
    </w:p>
    <w:p w14:paraId="0C76169F" w14:textId="77777777" w:rsidR="00BD37CB" w:rsidRPr="00BD37CB" w:rsidRDefault="00BD37CB" w:rsidP="00BD3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Cs/>
          <w:kern w:val="1"/>
          <w:sz w:val="28"/>
          <w:szCs w:val="28"/>
        </w:rPr>
      </w:pPr>
      <w:r w:rsidRPr="00BD37CB">
        <w:rPr>
          <w:rFonts w:ascii="Times New Roman" w:hAnsi="Times New Roman" w:cs="Arial"/>
          <w:bCs/>
          <w:kern w:val="1"/>
          <w:sz w:val="28"/>
          <w:szCs w:val="28"/>
        </w:rPr>
        <w:t>Администрация муниципального образования Северский район</w:t>
      </w:r>
    </w:p>
    <w:p w14:paraId="43E18C44" w14:textId="77777777" w:rsidR="00BD37CB" w:rsidRPr="00BD37CB" w:rsidRDefault="00BD37CB" w:rsidP="00BD3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kern w:val="1"/>
          <w:sz w:val="28"/>
          <w:szCs w:val="28"/>
        </w:rPr>
      </w:pPr>
    </w:p>
    <w:p w14:paraId="3ECED35C" w14:textId="77777777" w:rsidR="00BD37CB" w:rsidRPr="00BD37CB" w:rsidRDefault="00BD37CB" w:rsidP="00BD3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Cs/>
          <w:kern w:val="1"/>
          <w:sz w:val="28"/>
          <w:szCs w:val="28"/>
        </w:rPr>
      </w:pPr>
    </w:p>
    <w:p w14:paraId="1F8F5547" w14:textId="77777777" w:rsidR="00BD37CB" w:rsidRPr="00BD37CB" w:rsidRDefault="00BD37CB" w:rsidP="00BD3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Cs/>
          <w:kern w:val="1"/>
          <w:sz w:val="28"/>
          <w:szCs w:val="28"/>
        </w:rPr>
      </w:pPr>
      <w:r w:rsidRPr="00BD37CB">
        <w:rPr>
          <w:rFonts w:ascii="Times New Roman" w:hAnsi="Times New Roman" w:cs="Arial"/>
          <w:bCs/>
          <w:kern w:val="1"/>
          <w:sz w:val="28"/>
          <w:szCs w:val="28"/>
        </w:rPr>
        <w:t>МУНИЦИПАЛЬНЫЙ ЖИЛИЩНЫЙ КОНТРОЛЬ</w:t>
      </w:r>
    </w:p>
    <w:p w14:paraId="7D281D2E" w14:textId="77777777" w:rsidR="00BD37CB" w:rsidRDefault="00BD37CB" w:rsidP="00BD3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F467A0" w14:textId="77777777" w:rsidR="00BD37CB" w:rsidRDefault="00BD37CB" w:rsidP="00BD3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63A4B">
        <w:rPr>
          <w:rFonts w:ascii="Times New Roman" w:hAnsi="Times New Roman"/>
          <w:sz w:val="28"/>
          <w:szCs w:val="28"/>
        </w:rPr>
        <w:t>редписани</w:t>
      </w:r>
      <w:r>
        <w:rPr>
          <w:rFonts w:ascii="Times New Roman" w:hAnsi="Times New Roman"/>
          <w:sz w:val="28"/>
          <w:szCs w:val="28"/>
        </w:rPr>
        <w:t>е</w:t>
      </w:r>
      <w:r w:rsidRPr="00863A4B">
        <w:rPr>
          <w:rFonts w:ascii="Times New Roman" w:hAnsi="Times New Roman"/>
          <w:sz w:val="28"/>
          <w:szCs w:val="28"/>
        </w:rPr>
        <w:t xml:space="preserve"> </w:t>
      </w:r>
    </w:p>
    <w:p w14:paraId="6938069E" w14:textId="77777777" w:rsidR="00BD37CB" w:rsidRDefault="00BD37CB" w:rsidP="00BD3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A4B">
        <w:rPr>
          <w:rFonts w:ascii="Times New Roman" w:hAnsi="Times New Roman"/>
          <w:sz w:val="28"/>
          <w:szCs w:val="28"/>
        </w:rPr>
        <w:t>об устранении выявленных нарушений</w:t>
      </w:r>
    </w:p>
    <w:p w14:paraId="2562BCA8" w14:textId="05F64DD7" w:rsidR="00BD37CB" w:rsidRPr="005F0825" w:rsidRDefault="00410A07" w:rsidP="00BD3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обязательных требований </w:t>
      </w:r>
    </w:p>
    <w:p w14:paraId="57EC4A07" w14:textId="77777777" w:rsidR="00BD37CB" w:rsidRDefault="00BD37CB" w:rsidP="00BD3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</w:t>
      </w:r>
    </w:p>
    <w:p w14:paraId="1EE0D5F2" w14:textId="77777777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7C71DE" w14:textId="5B202194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Северская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«_____»________________ года</w:t>
      </w:r>
    </w:p>
    <w:p w14:paraId="6B291A07" w14:textId="79C6AF85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10A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 часов __________ минут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BD37CB" w:rsidRPr="006342CE" w14:paraId="4B899DAB" w14:textId="77777777" w:rsidTr="00F73D83">
        <w:trPr>
          <w:jc w:val="center"/>
        </w:trPr>
        <w:tc>
          <w:tcPr>
            <w:tcW w:w="9842" w:type="dxa"/>
            <w:shd w:val="clear" w:color="auto" w:fill="auto"/>
          </w:tcPr>
          <w:p w14:paraId="22D86A38" w14:textId="77777777" w:rsidR="00BD37CB" w:rsidRDefault="00BD37CB" w:rsidP="00F73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Выдано: _____________________________________________________________ </w:t>
            </w:r>
          </w:p>
          <w:p w14:paraId="636F9A91" w14:textId="77777777" w:rsidR="00BD37CB" w:rsidRPr="006342CE" w:rsidRDefault="00BD37CB" w:rsidP="00F73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342CE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юридического лица, Ф.И.О. индивидуального предпринимателя, Ф.И.О. гражданина)</w:t>
            </w:r>
          </w:p>
        </w:tc>
      </w:tr>
    </w:tbl>
    <w:p w14:paraId="79727FA9" w14:textId="77777777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2CE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______________________________________________________, </w:t>
      </w:r>
    </w:p>
    <w:p w14:paraId="38986EBB" w14:textId="77777777" w:rsidR="00BD37CB" w:rsidRPr="00211BE7" w:rsidRDefault="00BD37CB" w:rsidP="00BD37C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11BE7">
        <w:rPr>
          <w:rFonts w:ascii="Times New Roman" w:hAnsi="Times New Roman"/>
          <w:sz w:val="28"/>
          <w:szCs w:val="28"/>
          <w:vertAlign w:val="superscript"/>
        </w:rPr>
        <w:t xml:space="preserve">(наименование контрольного </w:t>
      </w:r>
      <w:r>
        <w:rPr>
          <w:rFonts w:ascii="Times New Roman" w:hAnsi="Times New Roman"/>
          <w:sz w:val="28"/>
          <w:szCs w:val="28"/>
          <w:vertAlign w:val="superscript"/>
        </w:rPr>
        <w:t xml:space="preserve">(надзорного) </w:t>
      </w:r>
      <w:r w:rsidRPr="00211BE7">
        <w:rPr>
          <w:rFonts w:ascii="Times New Roman" w:hAnsi="Times New Roman"/>
          <w:sz w:val="28"/>
          <w:szCs w:val="28"/>
          <w:vertAlign w:val="superscript"/>
        </w:rPr>
        <w:t>мероприятия</w:t>
      </w:r>
      <w:r>
        <w:rPr>
          <w:rFonts w:ascii="Times New Roman" w:hAnsi="Times New Roman"/>
          <w:sz w:val="28"/>
          <w:szCs w:val="28"/>
          <w:vertAlign w:val="superscript"/>
        </w:rPr>
        <w:t>, дата и № акта контрольного (надзорного) мероприятия</w:t>
      </w:r>
      <w:r w:rsidRPr="00211BE7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4ADCCAFC" w14:textId="77777777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проведенного в рамках осуществления __________________________________,</w:t>
      </w:r>
    </w:p>
    <w:p w14:paraId="1363F13A" w14:textId="77777777" w:rsidR="00BD37CB" w:rsidRDefault="00BD37CB" w:rsidP="00BD37C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11BE7">
        <w:rPr>
          <w:rFonts w:ascii="Times New Roman" w:hAnsi="Times New Roman"/>
          <w:sz w:val="28"/>
          <w:szCs w:val="28"/>
          <w:vertAlign w:val="superscript"/>
        </w:rPr>
        <w:t>(вид контроля)</w:t>
      </w:r>
    </w:p>
    <w:p w14:paraId="7C2A0313" w14:textId="77777777" w:rsidR="00BD37CB" w:rsidRPr="00211BE7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48"/>
        <w:gridCol w:w="3402"/>
        <w:gridCol w:w="1559"/>
      </w:tblGrid>
      <w:tr w:rsidR="00BD37CB" w:rsidRPr="005F0825" w14:paraId="4FE01944" w14:textId="77777777" w:rsidTr="00F521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B44" w14:textId="77777777" w:rsidR="00BD37CB" w:rsidRPr="005F0825" w:rsidRDefault="00BD37CB" w:rsidP="00F73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82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9E85A37" w14:textId="77777777" w:rsidR="00BD37CB" w:rsidRPr="005F0825" w:rsidRDefault="00BD37CB" w:rsidP="00F73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82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9A2DC" w14:textId="77777777" w:rsidR="00BD37CB" w:rsidRPr="006342CE" w:rsidRDefault="00BD37CB" w:rsidP="00F73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выявленных нарушений обязательных требований,</w:t>
            </w:r>
            <w:r w:rsidRPr="00E34A59">
              <w:rPr>
                <w:rFonts w:ascii="Times New Roman" w:hAnsi="Times New Roman"/>
                <w:sz w:val="28"/>
                <w:szCs w:val="28"/>
              </w:rPr>
              <w:t xml:space="preserve"> мероприятий по предотвращению причинения вреда (ущерба) охраняемым законом ценностям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9237" w14:textId="77777777" w:rsidR="00BD37CB" w:rsidRPr="006342CE" w:rsidRDefault="00BD37CB" w:rsidP="00F73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CE">
              <w:rPr>
                <w:rFonts w:ascii="Times New Roman" w:hAnsi="Times New Roman"/>
                <w:sz w:val="28"/>
                <w:szCs w:val="28"/>
              </w:rPr>
              <w:t>Наименование нормативного правового акта с указанием его структурных единиц, требования которого нарушены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59C" w14:textId="77777777" w:rsidR="00BD37CB" w:rsidRPr="005F0825" w:rsidRDefault="00BD37CB" w:rsidP="00F73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825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14:paraId="722D5343" w14:textId="77777777" w:rsidR="00BD37CB" w:rsidRPr="005F0825" w:rsidRDefault="00BD37CB" w:rsidP="00F73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825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  <w:tr w:rsidR="00BD37CB" w:rsidRPr="006342CE" w14:paraId="50FA105F" w14:textId="77777777" w:rsidTr="00F521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1D25" w14:textId="77777777" w:rsidR="00BD37CB" w:rsidRPr="006342CE" w:rsidRDefault="00BD37CB" w:rsidP="00F73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D4F" w14:textId="77777777" w:rsidR="00BD37CB" w:rsidRPr="006342CE" w:rsidRDefault="00BD37CB" w:rsidP="00F73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B383" w14:textId="77777777" w:rsidR="00BD37CB" w:rsidRPr="006342CE" w:rsidRDefault="00BD37CB" w:rsidP="00F73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AD4" w14:textId="77777777" w:rsidR="00BD37CB" w:rsidRPr="006342CE" w:rsidRDefault="00BD37CB" w:rsidP="00F73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7CB" w:rsidRPr="006342CE" w14:paraId="3D05B456" w14:textId="77777777" w:rsidTr="00F521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FAF" w14:textId="77777777" w:rsidR="00BD37CB" w:rsidRPr="006342CE" w:rsidRDefault="00BD37CB" w:rsidP="00F73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7E1" w14:textId="77777777" w:rsidR="00BD37CB" w:rsidRPr="006342CE" w:rsidRDefault="00BD37CB" w:rsidP="00F73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B45" w14:textId="77777777" w:rsidR="00BD37CB" w:rsidRPr="006342CE" w:rsidRDefault="00BD37CB" w:rsidP="00F73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950" w14:textId="77777777" w:rsidR="00BD37CB" w:rsidRPr="006342CE" w:rsidRDefault="00BD37CB" w:rsidP="00F73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E40BA7" w14:textId="77777777" w:rsidR="00BD37CB" w:rsidRDefault="00BD37CB" w:rsidP="00BD3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9FD94A" w14:textId="547DCBBD" w:rsidR="00BD37CB" w:rsidRDefault="00BD37CB" w:rsidP="00BD3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>По истечении установленного настоящим предписанием срока информация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A59">
        <w:rPr>
          <w:rFonts w:ascii="Times New Roman" w:hAnsi="Times New Roman"/>
          <w:sz w:val="28"/>
          <w:szCs w:val="28"/>
        </w:rPr>
        <w:t xml:space="preserve">устранении выявленных нарушений обязательных требований и (или) о проведении мероприятий по предотвращению причинения вреда </w:t>
      </w:r>
      <w:r w:rsidRPr="00E34A59">
        <w:rPr>
          <w:rFonts w:ascii="Times New Roman" w:hAnsi="Times New Roman"/>
          <w:sz w:val="28"/>
          <w:szCs w:val="28"/>
        </w:rPr>
        <w:lastRenderedPageBreak/>
        <w:t>(ущерба) охраняемым законом ценностям (с приложением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A59">
        <w:rPr>
          <w:rFonts w:ascii="Times New Roman" w:hAnsi="Times New Roman"/>
          <w:sz w:val="28"/>
          <w:szCs w:val="28"/>
        </w:rPr>
        <w:t xml:space="preserve">подтверждающих документов) направляется в: </w:t>
      </w:r>
      <w:r>
        <w:rPr>
          <w:rFonts w:ascii="Times New Roman" w:hAnsi="Times New Roman"/>
          <w:sz w:val="28"/>
          <w:szCs w:val="28"/>
        </w:rPr>
        <w:t xml:space="preserve">___________________________ </w:t>
      </w:r>
    </w:p>
    <w:p w14:paraId="685FBAA1" w14:textId="5648851D" w:rsidR="00BD37CB" w:rsidRDefault="00BD37CB" w:rsidP="00BD3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14:paraId="3B87AF05" w14:textId="77777777" w:rsidR="00BD37CB" w:rsidRDefault="00BD37CB" w:rsidP="00BD37C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95223">
        <w:rPr>
          <w:rFonts w:ascii="Times New Roman" w:hAnsi="Times New Roman"/>
          <w:sz w:val="28"/>
          <w:szCs w:val="28"/>
          <w:vertAlign w:val="superscript"/>
        </w:rPr>
        <w:t>(наименование структурного подразделения контрольного органа,  почтовый адрес, адрес электронной почты, телефон)</w:t>
      </w:r>
    </w:p>
    <w:p w14:paraId="5F52284F" w14:textId="68446C8C" w:rsidR="00BD37CB" w:rsidRDefault="00BD37CB" w:rsidP="00BD37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>Невыполнение   настоящего   предписания в установленный срок влечет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34A59">
        <w:rPr>
          <w:rFonts w:ascii="Times New Roman" w:hAnsi="Times New Roman"/>
          <w:sz w:val="28"/>
          <w:szCs w:val="28"/>
        </w:rPr>
        <w:t>административную    ответственность, предусмотренную   ст</w:t>
      </w:r>
      <w:r>
        <w:rPr>
          <w:rFonts w:ascii="Times New Roman" w:hAnsi="Times New Roman"/>
          <w:sz w:val="28"/>
          <w:szCs w:val="28"/>
        </w:rPr>
        <w:t>атье</w:t>
      </w:r>
      <w:r w:rsidRPr="00E34A59">
        <w:rPr>
          <w:rFonts w:ascii="Times New Roman" w:hAnsi="Times New Roman"/>
          <w:sz w:val="28"/>
          <w:szCs w:val="28"/>
        </w:rPr>
        <w:t xml:space="preserve">   19.5 Кодекса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34A59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правонарушениях.</w:t>
      </w:r>
    </w:p>
    <w:p w14:paraId="6DE14234" w14:textId="77777777" w:rsidR="00BD37CB" w:rsidRDefault="00BD37CB" w:rsidP="00BD3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B5A71E" w14:textId="77777777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D92F32" w14:textId="77777777" w:rsidR="00BD37CB" w:rsidRPr="00E34A59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>Должностное лицо:</w:t>
      </w:r>
    </w:p>
    <w:p w14:paraId="2AF47066" w14:textId="77777777" w:rsidR="00BD37CB" w:rsidRPr="00D95223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223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 xml:space="preserve">_         </w:t>
      </w:r>
      <w:r w:rsidRPr="00D9522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D95223">
        <w:rPr>
          <w:rFonts w:ascii="Times New Roman" w:hAnsi="Times New Roman"/>
          <w:sz w:val="28"/>
          <w:szCs w:val="28"/>
        </w:rPr>
        <w:t>____________   _</w:t>
      </w:r>
      <w:r>
        <w:rPr>
          <w:rFonts w:ascii="Times New Roman" w:hAnsi="Times New Roman"/>
          <w:sz w:val="28"/>
          <w:szCs w:val="28"/>
        </w:rPr>
        <w:t>_______</w:t>
      </w:r>
      <w:r w:rsidRPr="00D95223">
        <w:rPr>
          <w:rFonts w:ascii="Times New Roman" w:hAnsi="Times New Roman"/>
          <w:sz w:val="28"/>
          <w:szCs w:val="28"/>
        </w:rPr>
        <w:t xml:space="preserve">_______ </w:t>
      </w:r>
    </w:p>
    <w:p w14:paraId="7E88CDB8" w14:textId="77777777" w:rsidR="00BD37CB" w:rsidRPr="00D95223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D95223">
        <w:rPr>
          <w:rFonts w:ascii="Times New Roman" w:hAnsi="Times New Roman"/>
          <w:sz w:val="28"/>
          <w:szCs w:val="28"/>
          <w:vertAlign w:val="superscript"/>
        </w:rPr>
        <w:t>(фамилия, и</w:t>
      </w:r>
      <w:r>
        <w:rPr>
          <w:rFonts w:ascii="Times New Roman" w:hAnsi="Times New Roman"/>
          <w:sz w:val="28"/>
          <w:szCs w:val="28"/>
          <w:vertAlign w:val="superscript"/>
        </w:rPr>
        <w:t>мя, отчество</w:t>
      </w: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, должность)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</w:t>
      </w: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(подпись)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Pr="00D95223">
        <w:rPr>
          <w:rFonts w:ascii="Times New Roman" w:hAnsi="Times New Roman"/>
          <w:sz w:val="28"/>
          <w:szCs w:val="28"/>
          <w:vertAlign w:val="superscript"/>
        </w:rPr>
        <w:t>(дата)</w:t>
      </w:r>
    </w:p>
    <w:p w14:paraId="614915C9" w14:textId="77777777" w:rsidR="00BD37CB" w:rsidRPr="00E34A59" w:rsidRDefault="00BD37CB" w:rsidP="00BD3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>М.П.</w:t>
      </w:r>
    </w:p>
    <w:p w14:paraId="4BD5A94B" w14:textId="77777777" w:rsidR="00BD37CB" w:rsidRPr="00E34A59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 xml:space="preserve"> </w:t>
      </w:r>
    </w:p>
    <w:p w14:paraId="5ECC83F3" w14:textId="77777777" w:rsidR="00BD37CB" w:rsidRPr="00E34A59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>Предписание получил:</w:t>
      </w:r>
    </w:p>
    <w:p w14:paraId="66EEFC15" w14:textId="372796DB" w:rsidR="00BD37CB" w:rsidRPr="00D95223" w:rsidRDefault="00BD37CB" w:rsidP="00BD37C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34A59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223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14:paraId="7949A6AA" w14:textId="15118F59" w:rsidR="00BD37CB" w:rsidRPr="00E34A59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 xml:space="preserve">______________________________              _____________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10A07">
        <w:rPr>
          <w:rFonts w:ascii="Times New Roman" w:hAnsi="Times New Roman"/>
          <w:sz w:val="28"/>
          <w:szCs w:val="28"/>
        </w:rPr>
        <w:t>______________</w:t>
      </w:r>
    </w:p>
    <w:p w14:paraId="198BBD53" w14:textId="7F76C73B" w:rsidR="00BD37CB" w:rsidRPr="00D95223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   (фамилия, имя, отчество)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</w:t>
      </w: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 (подпись)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(дата</w:t>
      </w:r>
      <w:r w:rsidRPr="00D95223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20EACC7B" w14:textId="77777777" w:rsidR="00BD37CB" w:rsidRPr="00E34A59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B34E6B" w14:textId="5DB5159C" w:rsidR="00BD37CB" w:rsidRPr="00D95223" w:rsidRDefault="00BD37CB" w:rsidP="00BD37C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34A59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 </w:t>
      </w:r>
      <w:r w:rsidRPr="00D95223">
        <w:rPr>
          <w:rFonts w:ascii="Times New Roman" w:hAnsi="Times New Roman"/>
          <w:sz w:val="28"/>
          <w:szCs w:val="28"/>
          <w:vertAlign w:val="superscript"/>
        </w:rPr>
        <w:t>(сведения о документах (реквизиты), удостоверяющих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D95223">
        <w:rPr>
          <w:rFonts w:ascii="Times New Roman" w:hAnsi="Times New Roman"/>
          <w:sz w:val="28"/>
          <w:szCs w:val="28"/>
          <w:vertAlign w:val="superscript"/>
        </w:rPr>
        <w:t>полномочия законного представителя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D95223">
        <w:rPr>
          <w:rFonts w:ascii="Times New Roman" w:hAnsi="Times New Roman"/>
          <w:sz w:val="28"/>
          <w:szCs w:val="28"/>
          <w:vertAlign w:val="superscript"/>
        </w:rPr>
        <w:t>юридического лица</w:t>
      </w:r>
      <w:r>
        <w:rPr>
          <w:rFonts w:ascii="Times New Roman" w:hAnsi="Times New Roman"/>
          <w:sz w:val="28"/>
          <w:szCs w:val="28"/>
          <w:vertAlign w:val="superscript"/>
        </w:rPr>
        <w:t>, индивидуального предпринимателя</w:t>
      </w:r>
      <w:r w:rsidRPr="00D95223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7BD44080" w14:textId="77777777" w:rsidR="00BD37CB" w:rsidRPr="00D95223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14:paraId="18BB6258" w14:textId="4CA9B4DC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об отказе от получения предписания: _____________</w:t>
      </w:r>
      <w:r w:rsidR="00410A07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67B8768D" w14:textId="77777777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A8DBFC" w14:textId="04D8F1B2" w:rsidR="00BD37CB" w:rsidRPr="00E34A59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Предписание направлено:</w:t>
      </w:r>
      <w:r w:rsidRPr="00E34A59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="00410A07">
        <w:rPr>
          <w:rFonts w:ascii="Times New Roman" w:hAnsi="Times New Roman"/>
          <w:sz w:val="28"/>
          <w:szCs w:val="28"/>
        </w:rPr>
        <w:t>_____________________</w:t>
      </w:r>
    </w:p>
    <w:p w14:paraId="2B0C2771" w14:textId="77777777" w:rsidR="00BD37CB" w:rsidRPr="00D95223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(способ направления,</w:t>
      </w: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 дата и (или) номер уведомления (при наличии))</w:t>
      </w:r>
    </w:p>
    <w:p w14:paraId="0C51EC2D" w14:textId="77777777" w:rsidR="00BD37CB" w:rsidRPr="00D95223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14:paraId="3DDE30D2" w14:textId="77777777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2943B7" w14:textId="77777777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17C99A" w14:textId="77777777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9DF82D" w14:textId="77777777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46D161" w14:textId="77777777" w:rsidR="00BD37CB" w:rsidRDefault="00BD37CB" w:rsidP="00BD3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F175A5" w14:textId="77777777" w:rsidR="00F843CE" w:rsidRDefault="00F843CE"/>
    <w:sectPr w:rsidR="00F8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E7"/>
    <w:rsid w:val="003A1BE7"/>
    <w:rsid w:val="00410A07"/>
    <w:rsid w:val="004E3E40"/>
    <w:rsid w:val="00514C9F"/>
    <w:rsid w:val="00B40252"/>
    <w:rsid w:val="00BD37CB"/>
    <w:rsid w:val="00CD610B"/>
    <w:rsid w:val="00F5213F"/>
    <w:rsid w:val="00F8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8DCE"/>
  <w15:chartTrackingRefBased/>
  <w15:docId w15:val="{423091FF-8F10-4A59-B4BB-664F6841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Белошапка Кристина Эдуардовн</dc:creator>
  <cp:keywords/>
  <dc:description/>
  <cp:lastModifiedBy>User</cp:lastModifiedBy>
  <cp:revision>3</cp:revision>
  <dcterms:created xsi:type="dcterms:W3CDTF">2021-12-16T12:19:00Z</dcterms:created>
  <dcterms:modified xsi:type="dcterms:W3CDTF">2021-12-24T06:30:00Z</dcterms:modified>
</cp:coreProperties>
</file>