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49" w:rsidRDefault="003F7749" w:rsidP="003F7749">
      <w:pPr>
        <w:pStyle w:val="a3"/>
        <w:ind w:firstLine="0"/>
        <w:jc w:val="both"/>
      </w:pPr>
    </w:p>
    <w:p w:rsidR="003F7749" w:rsidRDefault="003F7749" w:rsidP="003F774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3F7749" w:rsidRDefault="003F7749" w:rsidP="003F774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3F7749" w:rsidRDefault="003F7749" w:rsidP="003F7749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3F7749" w:rsidRDefault="003F7749" w:rsidP="003F774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3F7749" w:rsidRDefault="003F7749" w:rsidP="003F774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3F7749" w:rsidRDefault="003F7749" w:rsidP="003F7749">
      <w:pPr>
        <w:jc w:val="center"/>
        <w:rPr>
          <w:b/>
          <w:sz w:val="28"/>
          <w:szCs w:val="28"/>
        </w:rPr>
      </w:pPr>
    </w:p>
    <w:p w:rsidR="003F7749" w:rsidRDefault="003F7749" w:rsidP="003F774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F7749" w:rsidRDefault="003F7749" w:rsidP="003F7749">
      <w:pPr>
        <w:jc w:val="center"/>
        <w:rPr>
          <w:b/>
          <w:sz w:val="28"/>
          <w:szCs w:val="28"/>
        </w:rPr>
      </w:pPr>
    </w:p>
    <w:p w:rsidR="003F7749" w:rsidRDefault="003F7749" w:rsidP="003F7749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262920">
        <w:rPr>
          <w:sz w:val="28"/>
        </w:rPr>
        <w:t>12/96</w:t>
      </w:r>
    </w:p>
    <w:p w:rsidR="003F7749" w:rsidRDefault="003F7749" w:rsidP="003F7749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3F7749" w:rsidRDefault="003F7749" w:rsidP="003F7749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Подгайной Натальи Викторовны</w:t>
      </w:r>
    </w:p>
    <w:p w:rsidR="003F7749" w:rsidRDefault="003F7749" w:rsidP="003F774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Новодмитриевского сельского поселения </w:t>
      </w:r>
    </w:p>
    <w:p w:rsidR="003F7749" w:rsidRDefault="003F7749" w:rsidP="003F7749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</w:t>
      </w:r>
      <w:r w:rsidR="006354F9">
        <w:rPr>
          <w:b/>
        </w:rPr>
        <w:t xml:space="preserve"> Новодмитриевскому десятимандат</w:t>
      </w:r>
      <w:r>
        <w:rPr>
          <w:b/>
        </w:rPr>
        <w:t>ному избирательному округу № 1</w:t>
      </w:r>
    </w:p>
    <w:p w:rsidR="003F7749" w:rsidRDefault="003F7749" w:rsidP="003F7749">
      <w:pPr>
        <w:pStyle w:val="a3"/>
        <w:ind w:firstLine="0"/>
        <w:jc w:val="both"/>
        <w:rPr>
          <w:b/>
          <w:sz w:val="16"/>
          <w:szCs w:val="16"/>
        </w:rPr>
      </w:pPr>
    </w:p>
    <w:p w:rsidR="003F7749" w:rsidRDefault="003F7749" w:rsidP="003F7749">
      <w:pPr>
        <w:pStyle w:val="a3"/>
        <w:ind w:firstLine="0"/>
        <w:jc w:val="both"/>
      </w:pPr>
      <w:r>
        <w:tab/>
      </w:r>
      <w:proofErr w:type="gramStart"/>
      <w:r>
        <w:t>Рассмотрев документы Подгайной Натальи Викторовны,  представленные в территориальную избирательную комиссию Северская для выдвижения и регистрации кандидатом 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3F7749" w:rsidRDefault="003F7749" w:rsidP="003F7749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Подгайную Наталью Викторовну, 05.10.1972 года рождения, работающую учителем в Муниципальном бюджетном общеобразовательном учреждении средняя общеобразовательная школа № 36,  выдвинутую в порядке самовыдвижения  кандидатом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12 августа 2016 года в </w:t>
      </w:r>
      <w:r w:rsidR="00262920">
        <w:t xml:space="preserve">08 </w:t>
      </w:r>
      <w:r>
        <w:t xml:space="preserve">часов </w:t>
      </w:r>
      <w:r w:rsidR="00262920">
        <w:t>51</w:t>
      </w:r>
      <w:r>
        <w:t xml:space="preserve"> минут.</w:t>
      </w:r>
      <w:proofErr w:type="gramEnd"/>
    </w:p>
    <w:p w:rsidR="003F7749" w:rsidRDefault="003F7749" w:rsidP="003F7749">
      <w:pPr>
        <w:pStyle w:val="a3"/>
        <w:ind w:firstLine="0"/>
        <w:jc w:val="both"/>
      </w:pPr>
      <w:r>
        <w:rPr>
          <w:b/>
        </w:rPr>
        <w:tab/>
      </w:r>
      <w:r>
        <w:t>2. Вручить Подгайной Наталье Викторовне удостоверение установленного образца.</w:t>
      </w:r>
    </w:p>
    <w:p w:rsidR="003F7749" w:rsidRDefault="003F7749" w:rsidP="003F7749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3F7749" w:rsidRDefault="003F7749" w:rsidP="003F7749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3F7749" w:rsidRDefault="003F7749" w:rsidP="003F7749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3F7749" w:rsidRDefault="003F7749" w:rsidP="003F7749">
      <w:pPr>
        <w:pStyle w:val="a3"/>
        <w:tabs>
          <w:tab w:val="left" w:pos="709"/>
        </w:tabs>
        <w:ind w:firstLine="0"/>
        <w:jc w:val="both"/>
      </w:pPr>
    </w:p>
    <w:p w:rsidR="003F7749" w:rsidRDefault="003F7749" w:rsidP="003F7749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F7749" w:rsidRDefault="003F7749" w:rsidP="003F7749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F7749" w:rsidRDefault="003F7749" w:rsidP="003F7749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3F7749" w:rsidRDefault="003F7749" w:rsidP="003F7749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p w:rsidR="009146D4" w:rsidRDefault="00262920"/>
    <w:sectPr w:rsidR="009146D4" w:rsidSect="003F774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7749"/>
    <w:rsid w:val="000B59C1"/>
    <w:rsid w:val="00165728"/>
    <w:rsid w:val="00243482"/>
    <w:rsid w:val="00262920"/>
    <w:rsid w:val="002A11DF"/>
    <w:rsid w:val="003F7749"/>
    <w:rsid w:val="006354F9"/>
    <w:rsid w:val="006730D6"/>
    <w:rsid w:val="008D2EA5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F774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F774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2016-08-11T13:57:00Z</dcterms:created>
  <dcterms:modified xsi:type="dcterms:W3CDTF">2016-08-12T14:36:00Z</dcterms:modified>
</cp:coreProperties>
</file>