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E38" w:rsidRDefault="00911E38" w:rsidP="00AF7BB1">
      <w:pPr>
        <w:rPr>
          <w:sz w:val="24"/>
          <w:szCs w:val="24"/>
        </w:rPr>
      </w:pPr>
      <w:r>
        <w:rPr>
          <w:sz w:val="24"/>
          <w:szCs w:val="24"/>
        </w:rPr>
        <w:t xml:space="preserve">В связи с производством </w:t>
      </w:r>
      <w:r w:rsidR="00BC7B8C">
        <w:rPr>
          <w:sz w:val="24"/>
          <w:szCs w:val="24"/>
        </w:rPr>
        <w:t>р</w:t>
      </w:r>
      <w:r w:rsidR="008307B1">
        <w:rPr>
          <w:sz w:val="24"/>
          <w:szCs w:val="24"/>
        </w:rPr>
        <w:t xml:space="preserve">емонтных работ </w:t>
      </w:r>
      <w:r w:rsidR="00895885">
        <w:rPr>
          <w:sz w:val="24"/>
          <w:szCs w:val="24"/>
        </w:rPr>
        <w:t xml:space="preserve"> </w:t>
      </w:r>
      <w:r w:rsidR="00D86B86">
        <w:rPr>
          <w:sz w:val="24"/>
          <w:szCs w:val="24"/>
        </w:rPr>
        <w:t>12</w:t>
      </w:r>
      <w:bookmarkStart w:id="0" w:name="_GoBack"/>
      <w:bookmarkEnd w:id="0"/>
      <w:r w:rsidR="005227F1">
        <w:rPr>
          <w:sz w:val="24"/>
          <w:szCs w:val="24"/>
        </w:rPr>
        <w:t>.04</w:t>
      </w:r>
      <w:r w:rsidR="00677F30">
        <w:rPr>
          <w:sz w:val="24"/>
          <w:szCs w:val="24"/>
        </w:rPr>
        <w:t>.19 г. с 14</w:t>
      </w:r>
      <w:r w:rsidR="009D004E">
        <w:rPr>
          <w:sz w:val="24"/>
          <w:szCs w:val="24"/>
        </w:rPr>
        <w:t>:00 до 17:00</w:t>
      </w:r>
      <w:r>
        <w:rPr>
          <w:sz w:val="24"/>
          <w:szCs w:val="24"/>
        </w:rPr>
        <w:t xml:space="preserve"> будет прекращена подача</w:t>
      </w:r>
      <w:r w:rsidR="00B46487">
        <w:rPr>
          <w:sz w:val="24"/>
          <w:szCs w:val="24"/>
        </w:rPr>
        <w:t xml:space="preserve"> электроэнергии в ст. Северской</w:t>
      </w:r>
      <w:r>
        <w:rPr>
          <w:sz w:val="24"/>
          <w:szCs w:val="24"/>
        </w:rPr>
        <w:t xml:space="preserve"> по следующим улицам и у следующих потребителей:</w:t>
      </w:r>
      <w:r w:rsidR="005227F1">
        <w:rPr>
          <w:sz w:val="24"/>
          <w:szCs w:val="24"/>
        </w:rPr>
        <w:t xml:space="preserve">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4"/>
        <w:gridCol w:w="1768"/>
        <w:gridCol w:w="4527"/>
      </w:tblGrid>
      <w:tr w:rsidR="00677F30" w:rsidRPr="00677F30" w:rsidTr="00677F30">
        <w:trPr>
          <w:tblHeader/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677F30" w:rsidRPr="00677F30" w:rsidRDefault="00677F30" w:rsidP="00677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Северская</w:t>
            </w:r>
          </w:p>
        </w:tc>
      </w:tr>
      <w:tr w:rsidR="00677F30" w:rsidRPr="00677F30" w:rsidTr="00677F30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77F30" w:rsidRPr="00677F30" w:rsidRDefault="00677F30" w:rsidP="006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номер </w:t>
            </w:r>
            <w:proofErr w:type="gramStart"/>
            <w:r w:rsidRPr="00677F30">
              <w:rPr>
                <w:rFonts w:ascii="Calibri" w:eastAsia="Times New Roman" w:hAnsi="Calibri" w:cs="Times New Roman"/>
                <w:b/>
                <w:bCs/>
                <w:color w:val="000000"/>
              </w:rPr>
              <w:t>п</w:t>
            </w:r>
            <w:proofErr w:type="gramEnd"/>
            <w:r w:rsidRPr="00677F30">
              <w:rPr>
                <w:rFonts w:ascii="Calibri" w:eastAsia="Times New Roman" w:hAnsi="Calibri" w:cs="Times New Roman"/>
                <w:b/>
                <w:bCs/>
                <w:color w:val="000000"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77F30" w:rsidRPr="00677F30" w:rsidRDefault="00677F30" w:rsidP="006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b/>
                <w:bCs/>
                <w:color w:val="000000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77F30" w:rsidRPr="00677F30" w:rsidRDefault="00677F30" w:rsidP="006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b/>
                <w:bCs/>
                <w:color w:val="000000"/>
              </w:rPr>
              <w:t>номера домов</w:t>
            </w:r>
          </w:p>
        </w:tc>
      </w:tr>
      <w:tr w:rsidR="00677F30" w:rsidRPr="00677F30" w:rsidTr="00677F3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297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Буденного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1-41,2-6</w:t>
            </w:r>
          </w:p>
        </w:tc>
      </w:tr>
      <w:tr w:rsidR="00677F30" w:rsidRPr="00677F30" w:rsidTr="00677F3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228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Изобильный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10-26</w:t>
            </w:r>
          </w:p>
        </w:tc>
      </w:tr>
      <w:tr w:rsidR="00677F30" w:rsidRPr="00677F30" w:rsidTr="00677F3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Кирова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2-14</w:t>
            </w:r>
          </w:p>
        </w:tc>
      </w:tr>
      <w:tr w:rsidR="00677F30" w:rsidRPr="00677F30" w:rsidTr="00677F3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229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Кирова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2-20,1-35</w:t>
            </w:r>
          </w:p>
        </w:tc>
      </w:tr>
      <w:tr w:rsidR="00677F30" w:rsidRPr="00677F30" w:rsidTr="00677F3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230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Комсомольская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1-29,2-14</w:t>
            </w:r>
          </w:p>
        </w:tc>
      </w:tr>
      <w:tr w:rsidR="00677F30" w:rsidRPr="00677F30" w:rsidTr="00677F3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2-48,1-33</w:t>
            </w:r>
          </w:p>
        </w:tc>
      </w:tr>
      <w:tr w:rsidR="00677F30" w:rsidRPr="00677F30" w:rsidTr="00677F3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227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35-101,50-82</w:t>
            </w:r>
          </w:p>
        </w:tc>
      </w:tr>
      <w:tr w:rsidR="00677F30" w:rsidRPr="00677F30" w:rsidTr="00677F3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299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Краснодарская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2-44,1-45</w:t>
            </w:r>
          </w:p>
        </w:tc>
      </w:tr>
      <w:tr w:rsidR="00677F30" w:rsidRPr="00677F30" w:rsidTr="00677F3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233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204-276,дошкольный лицей</w:t>
            </w:r>
          </w:p>
        </w:tc>
      </w:tr>
      <w:tr w:rsidR="00677F30" w:rsidRPr="00677F30" w:rsidTr="00677F3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230 (</w:t>
            </w:r>
            <w:proofErr w:type="spellStart"/>
            <w:r w:rsidRPr="00677F30">
              <w:rPr>
                <w:rFonts w:ascii="Calibri" w:eastAsia="Times New Roman" w:hAnsi="Calibri" w:cs="Times New Roman"/>
                <w:color w:val="000000"/>
              </w:rPr>
              <w:t>райгаз</w:t>
            </w:r>
            <w:proofErr w:type="spellEnd"/>
            <w:r w:rsidRPr="00677F30">
              <w:rPr>
                <w:rFonts w:ascii="Calibri" w:eastAsia="Times New Roman" w:hAnsi="Calibri" w:cs="Times New Roman"/>
                <w:color w:val="000000"/>
              </w:rPr>
              <w:t>)</w:t>
            </w:r>
          </w:p>
        </w:tc>
      </w:tr>
      <w:tr w:rsidR="00677F30" w:rsidRPr="00677F30" w:rsidTr="00677F3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320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Ленина 128,67,130-КОТЕЛЬНАЯ,67, школа № 43</w:t>
            </w:r>
          </w:p>
        </w:tc>
      </w:tr>
      <w:tr w:rsidR="00677F30" w:rsidRPr="00677F30" w:rsidTr="00677F3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Лермонтова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2-32,1-21</w:t>
            </w:r>
          </w:p>
        </w:tc>
      </w:tr>
      <w:tr w:rsidR="00677F30" w:rsidRPr="00677F30" w:rsidTr="00677F3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303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Лермонтова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36-136, 23-105</w:t>
            </w:r>
          </w:p>
        </w:tc>
      </w:tr>
      <w:tr w:rsidR="00677F30" w:rsidRPr="00677F30" w:rsidTr="00677F3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231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Маяковского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1-11</w:t>
            </w:r>
          </w:p>
        </w:tc>
      </w:tr>
      <w:tr w:rsidR="00677F30" w:rsidRPr="00677F30" w:rsidTr="00677F3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234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1-9,2-6</w:t>
            </w:r>
          </w:p>
        </w:tc>
      </w:tr>
      <w:tr w:rsidR="00677F30" w:rsidRPr="00677F30" w:rsidTr="00677F3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302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Островского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1-3,2-4</w:t>
            </w:r>
          </w:p>
        </w:tc>
      </w:tr>
      <w:tr w:rsidR="00677F30" w:rsidRPr="00677F30" w:rsidTr="00677F3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Петровского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1-7,2,крайинвестбанк</w:t>
            </w:r>
          </w:p>
        </w:tc>
      </w:tr>
      <w:tr w:rsidR="00677F30" w:rsidRPr="00677F30" w:rsidTr="00677F3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319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Петровского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2-4,1-9,администрация,</w:t>
            </w:r>
          </w:p>
        </w:tc>
      </w:tr>
      <w:tr w:rsidR="00677F30" w:rsidRPr="00677F30" w:rsidTr="00677F3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298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1-3,2-8</w:t>
            </w:r>
          </w:p>
        </w:tc>
      </w:tr>
      <w:tr w:rsidR="00677F30" w:rsidRPr="00677F30" w:rsidTr="00677F3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300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Чкалова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77F30" w:rsidRPr="00677F30" w:rsidRDefault="00677F30" w:rsidP="006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F30">
              <w:rPr>
                <w:rFonts w:ascii="Calibri" w:eastAsia="Times New Roman" w:hAnsi="Calibri" w:cs="Times New Roman"/>
                <w:color w:val="000000"/>
              </w:rPr>
              <w:t>1-43,4-40</w:t>
            </w:r>
          </w:p>
        </w:tc>
      </w:tr>
    </w:tbl>
    <w:p w:rsidR="00AF7BB1" w:rsidRPr="00756CF5" w:rsidRDefault="00AF7BB1" w:rsidP="00AF7BB1">
      <w:pPr>
        <w:rPr>
          <w:sz w:val="24"/>
          <w:szCs w:val="24"/>
        </w:rPr>
      </w:pPr>
    </w:p>
    <w:sectPr w:rsidR="00AF7BB1" w:rsidRPr="00756CF5" w:rsidSect="00841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BB1"/>
    <w:rsid w:val="00194164"/>
    <w:rsid w:val="001C5B89"/>
    <w:rsid w:val="0020361D"/>
    <w:rsid w:val="0026462C"/>
    <w:rsid w:val="003762B0"/>
    <w:rsid w:val="005227F1"/>
    <w:rsid w:val="005E6E55"/>
    <w:rsid w:val="00630962"/>
    <w:rsid w:val="00677F30"/>
    <w:rsid w:val="00756CF5"/>
    <w:rsid w:val="00826F96"/>
    <w:rsid w:val="008307B1"/>
    <w:rsid w:val="00841268"/>
    <w:rsid w:val="00866891"/>
    <w:rsid w:val="00895885"/>
    <w:rsid w:val="008D2B64"/>
    <w:rsid w:val="008F4595"/>
    <w:rsid w:val="00911E38"/>
    <w:rsid w:val="00981033"/>
    <w:rsid w:val="009D004E"/>
    <w:rsid w:val="00AC2FC4"/>
    <w:rsid w:val="00AF7BB1"/>
    <w:rsid w:val="00B1319B"/>
    <w:rsid w:val="00B46487"/>
    <w:rsid w:val="00B847FF"/>
    <w:rsid w:val="00BC7B8C"/>
    <w:rsid w:val="00C029B2"/>
    <w:rsid w:val="00D86B86"/>
    <w:rsid w:val="00DA347E"/>
    <w:rsid w:val="00E4363F"/>
    <w:rsid w:val="00F648F7"/>
    <w:rsid w:val="00FD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29632-F905-4F18-B59D-3A6260764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7</cp:revision>
  <dcterms:created xsi:type="dcterms:W3CDTF">2019-02-25T11:31:00Z</dcterms:created>
  <dcterms:modified xsi:type="dcterms:W3CDTF">2019-04-12T05:39:00Z</dcterms:modified>
</cp:coreProperties>
</file>