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</w:p>
    <w:tbl>
      <w:tblPr>
        <w:tblStyle w:val="a3"/>
        <w:tblW w:w="0" w:type="auto"/>
        <w:tblInd w:w="3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4"/>
      </w:tblGrid>
      <w:tr w:rsidR="004A5022" w:rsidRPr="00355B5E" w:rsidTr="00E67523">
        <w:trPr>
          <w:trHeight w:val="3740"/>
        </w:trPr>
        <w:tc>
          <w:tcPr>
            <w:tcW w:w="5784" w:type="dxa"/>
          </w:tcPr>
          <w:p w:rsidR="004A5022" w:rsidRPr="00355B5E" w:rsidRDefault="004A5022" w:rsidP="00E67523">
            <w:pPr>
              <w:jc w:val="center"/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ПРИЛОЖЕНИЕ №2</w:t>
            </w:r>
          </w:p>
          <w:p w:rsidR="004A5022" w:rsidRPr="00355B5E" w:rsidRDefault="004A5022" w:rsidP="00E67523">
            <w:pPr>
              <w:jc w:val="center"/>
              <w:rPr>
                <w:sz w:val="28"/>
                <w:szCs w:val="28"/>
              </w:rPr>
            </w:pPr>
          </w:p>
          <w:p w:rsidR="004A5022" w:rsidRPr="00355B5E" w:rsidRDefault="004A5022" w:rsidP="00E67523">
            <w:pPr>
              <w:jc w:val="center"/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к Положению</w:t>
            </w:r>
          </w:p>
          <w:p w:rsidR="004A5022" w:rsidRPr="00355B5E" w:rsidRDefault="004A5022" w:rsidP="00E67523">
            <w:pPr>
              <w:jc w:val="center"/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 xml:space="preserve">об организации питания в </w:t>
            </w:r>
            <w:proofErr w:type="gramStart"/>
            <w:r w:rsidRPr="00355B5E">
              <w:rPr>
                <w:sz w:val="28"/>
                <w:szCs w:val="28"/>
              </w:rPr>
              <w:t>образовательных</w:t>
            </w:r>
            <w:proofErr w:type="gramEnd"/>
          </w:p>
          <w:p w:rsidR="004A5022" w:rsidRPr="00355B5E" w:rsidRDefault="004A5022" w:rsidP="00E67523">
            <w:pPr>
              <w:jc w:val="center"/>
              <w:rPr>
                <w:sz w:val="28"/>
                <w:szCs w:val="28"/>
              </w:rPr>
            </w:pPr>
            <w:proofErr w:type="gramStart"/>
            <w:r w:rsidRPr="00355B5E">
              <w:rPr>
                <w:sz w:val="28"/>
                <w:szCs w:val="28"/>
              </w:rPr>
              <w:t>организациях</w:t>
            </w:r>
            <w:proofErr w:type="gramEnd"/>
            <w:r w:rsidRPr="00355B5E">
              <w:rPr>
                <w:sz w:val="28"/>
                <w:szCs w:val="28"/>
              </w:rPr>
              <w:t xml:space="preserve"> муниципального образования Северский район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Директору ____________________________</w:t>
            </w:r>
          </w:p>
          <w:p w:rsidR="004A5022" w:rsidRPr="00355B5E" w:rsidRDefault="004A5022" w:rsidP="00E67523">
            <w:pPr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 xml:space="preserve">         (наименование образовательной организации)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от _________</w:t>
            </w:r>
            <w:r w:rsidR="007B5CBF">
              <w:rPr>
                <w:sz w:val="28"/>
                <w:szCs w:val="28"/>
              </w:rPr>
              <w:t>______________________________</w:t>
            </w:r>
          </w:p>
          <w:p w:rsidR="004A5022" w:rsidRPr="00355B5E" w:rsidRDefault="004A5022" w:rsidP="00E67523">
            <w:pPr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 xml:space="preserve">(фамилия, имя, отчество родителя (законного  представителя, опекуна, приемного родителя) или обучающегося </w:t>
            </w:r>
            <w:proofErr w:type="gramStart"/>
            <w:r w:rsidRPr="00355B5E">
              <w:rPr>
                <w:sz w:val="24"/>
                <w:szCs w:val="24"/>
              </w:rPr>
              <w:t xml:space="preserve">( </w:t>
            </w:r>
            <w:proofErr w:type="gramEnd"/>
            <w:r w:rsidRPr="00355B5E">
              <w:rPr>
                <w:sz w:val="24"/>
                <w:szCs w:val="24"/>
              </w:rPr>
              <w:t>в случае приобретения им полной дееспособности)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СНИЛС_</w:t>
            </w:r>
            <w:r w:rsidR="007B5CBF">
              <w:rPr>
                <w:sz w:val="28"/>
                <w:szCs w:val="28"/>
              </w:rPr>
              <w:t>_______________________________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Адрес фактического проживания: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 xml:space="preserve">  ____________________________________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 xml:space="preserve">  ____________________________________</w:t>
            </w:r>
          </w:p>
          <w:p w:rsidR="004A5022" w:rsidRPr="00355B5E" w:rsidRDefault="004A5022" w:rsidP="00E67523">
            <w:pPr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>(индекс, район, населенный пункт, улица, дом, квартира)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контактный телефон: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______________________________________</w:t>
            </w:r>
          </w:p>
          <w:p w:rsidR="004A5022" w:rsidRPr="00355B5E" w:rsidRDefault="004A5022" w:rsidP="00E67523">
            <w:pPr>
              <w:jc w:val="center"/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>(</w:t>
            </w:r>
            <w:proofErr w:type="gramStart"/>
            <w:r w:rsidRPr="00355B5E">
              <w:rPr>
                <w:sz w:val="24"/>
                <w:szCs w:val="24"/>
              </w:rPr>
              <w:t>домашний</w:t>
            </w:r>
            <w:proofErr w:type="gramEnd"/>
            <w:r w:rsidRPr="00355B5E">
              <w:rPr>
                <w:sz w:val="24"/>
                <w:szCs w:val="24"/>
              </w:rPr>
              <w:t>, с указанием кода города, мобильный)</w:t>
            </w:r>
          </w:p>
          <w:p w:rsidR="004A5022" w:rsidRPr="00355B5E" w:rsidRDefault="004A5022" w:rsidP="00E67523">
            <w:pPr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>______________</w:t>
            </w:r>
            <w:r w:rsidR="007B5CBF">
              <w:rPr>
                <w:sz w:val="24"/>
                <w:szCs w:val="24"/>
              </w:rPr>
              <w:t>______________________________</w:t>
            </w:r>
          </w:p>
          <w:p w:rsidR="004A5022" w:rsidRPr="00355B5E" w:rsidRDefault="004A5022" w:rsidP="00E67523">
            <w:pPr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>(электронная почта)</w:t>
            </w:r>
          </w:p>
        </w:tc>
      </w:tr>
    </w:tbl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A5022" w:rsidRPr="00355B5E" w:rsidRDefault="004A5022" w:rsidP="004A5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4A5022" w:rsidRPr="00355B5E" w:rsidRDefault="004A5022" w:rsidP="004A5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ежемесячной</w:t>
      </w:r>
      <w:proofErr w:type="gramEnd"/>
    </w:p>
    <w:p w:rsidR="004A5022" w:rsidRPr="00355B5E" w:rsidRDefault="004A5022" w:rsidP="004A5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компенсационной денежной выплаты на питание 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здоровья, получающих образование на дому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законами Краснодарского края от 15 декабря 2004 года    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 и от 16 июля 2013 года  № 2770-КЗ «Об образовании в Краснодарском крае» прошу предоставить мне ежемесячную денежную компенсацию питание обучающегося с ограниченными возможностями здоровья,  при предоставлении меры социальной поддержки в виде двухразового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бесплатного горячего питания за счет сре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кр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бюджета  и местного бюджета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_____________________________________________________________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 w:rsidR="007B5C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5B5E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(фамилия, имя, отчество обучающегося, дата рождения в соответствии с документами, удостоверяющими личность, адрес места проживания)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получающего начальное общее, основное общее и среднее общее образование на дому в соответствии с приказом_____________________________________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Pr="00355B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общеобразовательной организации от  </w:t>
      </w:r>
      <w:r w:rsidRPr="00355B5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20_     г.     №_</w:t>
      </w:r>
      <w:proofErr w:type="gramStart"/>
      <w:r w:rsidRPr="00355B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)</w:t>
      </w:r>
      <w:proofErr w:type="gramEnd"/>
      <w:r w:rsidRPr="00355B5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Денежную компенсацию прошу перечислять на счет заявителя №____________________________________, открытый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(9 цифр) 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(10цифр)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</w:t>
      </w:r>
      <w:proofErr w:type="spell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/счет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 цифр) 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банковской карты 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прилагаемых к заявлению документов: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1)______________________________________________________________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2)______________________________________________________________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3)______________________________________________________________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4)______________________________________________________________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5)______________________________________________________________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6)______________________________________________________________ 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обработку персональных данных в соответствии с действующим законодательством Российской Федерации, соответствующее согласие прилагается к настоящему заявлению.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и достоверность представленных мною сведений            подтверждаю, предупрежде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 ответственности за предоставление ложной информации.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изменений для получения ежемесячной</w:t>
      </w:r>
      <w:r w:rsidRPr="00355B5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компенсационной денежной выплаты обязуюсь письменно информировать администрацию общеобразовательной организации.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022" w:rsidRPr="00355B5E" w:rsidRDefault="004A5022" w:rsidP="004A5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 __________20___ г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.    ___________       (______________________)</w:t>
      </w:r>
      <w:proofErr w:type="gramEnd"/>
    </w:p>
    <w:p w:rsidR="004A5022" w:rsidRPr="00355B5E" w:rsidRDefault="004A5022" w:rsidP="004A5022">
      <w:pPr>
        <w:tabs>
          <w:tab w:val="left" w:pos="1140"/>
          <w:tab w:val="left" w:pos="3585"/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(дата)</w:t>
      </w: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(подпись)</w:t>
      </w: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(Ф.И.О.)</w:t>
      </w:r>
    </w:p>
    <w:p w:rsidR="004A5022" w:rsidRPr="00355B5E" w:rsidRDefault="004A5022" w:rsidP="004A5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022" w:rsidRPr="00355B5E" w:rsidRDefault="004A5022" w:rsidP="004A5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022" w:rsidRPr="00355B5E" w:rsidRDefault="004A5022" w:rsidP="004A5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образования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p w:rsidR="004A5022" w:rsidRDefault="004A5022" w:rsidP="004A5022"/>
    <w:p w:rsidR="005504A8" w:rsidRDefault="005504A8"/>
    <w:sectPr w:rsidR="005504A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3D30" w:rsidRDefault="001C3D30" w:rsidP="00865B32">
      <w:pPr>
        <w:spacing w:after="0" w:line="240" w:lineRule="auto"/>
      </w:pPr>
      <w:r>
        <w:separator/>
      </w:r>
    </w:p>
  </w:endnote>
  <w:endnote w:type="continuationSeparator" w:id="0">
    <w:p w:rsidR="001C3D30" w:rsidRDefault="001C3D30" w:rsidP="00865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3D30" w:rsidRDefault="001C3D30" w:rsidP="00865B32">
      <w:pPr>
        <w:spacing w:after="0" w:line="240" w:lineRule="auto"/>
      </w:pPr>
      <w:r>
        <w:separator/>
      </w:r>
    </w:p>
  </w:footnote>
  <w:footnote w:type="continuationSeparator" w:id="0">
    <w:p w:rsidR="001C3D30" w:rsidRDefault="001C3D30" w:rsidP="00865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2323878"/>
      <w:docPartObj>
        <w:docPartGallery w:val="Page Numbers (Top of Page)"/>
        <w:docPartUnique/>
      </w:docPartObj>
    </w:sdtPr>
    <w:sdtContent>
      <w:p w:rsidR="00865B32" w:rsidRDefault="00865B3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65B32" w:rsidRDefault="00865B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022"/>
    <w:rsid w:val="001C3D30"/>
    <w:rsid w:val="004A5022"/>
    <w:rsid w:val="005504A8"/>
    <w:rsid w:val="007B5CBF"/>
    <w:rsid w:val="0086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5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65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5B32"/>
  </w:style>
  <w:style w:type="paragraph" w:styleId="a6">
    <w:name w:val="footer"/>
    <w:basedOn w:val="a"/>
    <w:link w:val="a7"/>
    <w:uiPriority w:val="99"/>
    <w:unhideWhenUsed/>
    <w:rsid w:val="00865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5B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5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65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5B32"/>
  </w:style>
  <w:style w:type="paragraph" w:styleId="a6">
    <w:name w:val="footer"/>
    <w:basedOn w:val="a"/>
    <w:link w:val="a7"/>
    <w:uiPriority w:val="99"/>
    <w:unhideWhenUsed/>
    <w:rsid w:val="00865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5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</dc:creator>
  <cp:lastModifiedBy>Novikova</cp:lastModifiedBy>
  <cp:revision>3</cp:revision>
  <dcterms:created xsi:type="dcterms:W3CDTF">2022-06-01T13:21:00Z</dcterms:created>
  <dcterms:modified xsi:type="dcterms:W3CDTF">2022-06-01T13:27:00Z</dcterms:modified>
</cp:coreProperties>
</file>