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767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6939"/>
        <w:gridCol w:w="1701"/>
        <w:gridCol w:w="1134"/>
        <w:gridCol w:w="993"/>
      </w:tblGrid>
      <w:tr w:rsidR="005E6C3C" w:rsidRPr="00C05E82" w:rsidTr="005E6C3C">
        <w:trPr>
          <w:trHeight w:val="750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C3C" w:rsidRPr="005E6C3C" w:rsidRDefault="005E6C3C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6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E6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Михаиловское</w:t>
            </w:r>
            <w:proofErr w:type="spellEnd"/>
            <w:r w:rsidRPr="005E6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E6C3C" w:rsidRPr="00C05E82" w:rsidRDefault="005E6C3C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Свободы, Садовая.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C3C" w:rsidRPr="005C78F1" w:rsidRDefault="005E6C3C" w:rsidP="008879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C3C" w:rsidRPr="005C78F1" w:rsidRDefault="005E6C3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C3C" w:rsidRPr="005C78F1" w:rsidRDefault="005E6C3C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</w:tr>
      <w:tr w:rsidR="005E6C3C" w:rsidRPr="00C05E82" w:rsidTr="005E6C3C">
        <w:trPr>
          <w:trHeight w:val="1125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3"/>
              <w:gridCol w:w="3716"/>
            </w:tblGrid>
            <w:tr w:rsidR="005E6C3C" w:rsidRPr="008879B6" w:rsidTr="005E6C3C">
              <w:trPr>
                <w:tblHeader/>
                <w:tblCellSpacing w:w="0" w:type="dxa"/>
              </w:trPr>
              <w:tc>
                <w:tcPr>
                  <w:tcW w:w="56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5E6C3C" w:rsidRPr="008879B6" w:rsidTr="005E6C3C">
              <w:trPr>
                <w:tblHeader/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71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Вишневый (пер)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1-11,2-12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 (пер)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21-31,24-34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3-35,2-40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Колхозная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1-11,2,18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школа № 59,котельная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Краснодарская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47,46-56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18-40,21-41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М. Горького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15-95,20-98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34-36,49-53</w:t>
                  </w:r>
                </w:p>
              </w:tc>
            </w:tr>
            <w:tr w:rsidR="005E6C3C" w:rsidRPr="008879B6" w:rsidTr="005E6C3C">
              <w:trPr>
                <w:tblCellSpacing w:w="0" w:type="dxa"/>
              </w:trPr>
              <w:tc>
                <w:tcPr>
                  <w:tcW w:w="19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Пугачева</w:t>
                  </w:r>
                </w:p>
              </w:tc>
              <w:tc>
                <w:tcPr>
                  <w:tcW w:w="371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E6C3C" w:rsidRPr="008879B6" w:rsidRDefault="005E6C3C" w:rsidP="0088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879B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27-33</w:t>
                  </w:r>
                </w:p>
              </w:tc>
            </w:tr>
          </w:tbl>
          <w:p w:rsidR="005E6C3C" w:rsidRPr="00CE5621" w:rsidRDefault="005E6C3C" w:rsidP="002361C3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Ключевая 5-25. Веселая 153-181, 138-174.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8879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  <w:tr w:rsidR="005E6C3C" w:rsidRPr="00C05E82" w:rsidTr="005E6C3C">
        <w:trPr>
          <w:trHeight w:val="1125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1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3502"/>
            </w:tblGrid>
            <w:tr w:rsidR="005E6C3C" w:rsidRPr="002361C3" w:rsidTr="005E6C3C">
              <w:trPr>
                <w:tblHeader/>
                <w:tblCellSpacing w:w="0" w:type="dxa"/>
              </w:trPr>
              <w:tc>
                <w:tcPr>
                  <w:tcW w:w="56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361C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5E6C3C" w:rsidRPr="002361C3" w:rsidTr="005E6C3C">
              <w:trPr>
                <w:tblHeader/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361C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улица</w:t>
                  </w:r>
                </w:p>
              </w:tc>
              <w:tc>
                <w:tcPr>
                  <w:tcW w:w="350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E6C3C" w:rsidRPr="002361C3" w:rsidTr="005E6C3C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Украинская, Ленина.</w:t>
                  </w:r>
                </w:p>
              </w:tc>
              <w:tc>
                <w:tcPr>
                  <w:tcW w:w="350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E6C3C" w:rsidRPr="002361C3" w:rsidTr="005E6C3C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50 Лет Октября,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Буденого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, К.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Мркса</w:t>
                  </w:r>
                  <w:proofErr w:type="spellEnd"/>
                </w:p>
              </w:tc>
              <w:tc>
                <w:tcPr>
                  <w:tcW w:w="350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E6C3C" w:rsidRPr="002361C3" w:rsidTr="005E6C3C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. Афипский ул. Пушкина,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Краснопартизанская</w:t>
                  </w:r>
                  <w:proofErr w:type="spellEnd"/>
                </w:p>
              </w:tc>
              <w:tc>
                <w:tcPr>
                  <w:tcW w:w="350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5E6C3C" w:rsidRPr="002361C3" w:rsidRDefault="005E6C3C" w:rsidP="002361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E6C3C" w:rsidRDefault="005E6C3C" w:rsidP="008507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8457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  <w:tr w:rsidR="005E6C3C" w:rsidRPr="00C05E82" w:rsidTr="005E6C3C">
        <w:trPr>
          <w:trHeight w:val="1125"/>
        </w:trPr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C3C" w:rsidRPr="005E6C3C" w:rsidRDefault="005E6C3C" w:rsidP="00236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E6C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 Львовское</w:t>
            </w:r>
          </w:p>
          <w:p w:rsidR="005E6C3C" w:rsidRDefault="005E6C3C" w:rsidP="008457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</w:t>
            </w:r>
            <w:r w:rsidRP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2-12,Мельничная, пер. Короткий.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Default="005E6C3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bookmarkStart w:id="0" w:name="_GoBack"/>
            <w:bookmarkEnd w:id="0"/>
            <w:r>
              <w:rPr>
                <w:sz w:val="24"/>
                <w:szCs w:val="24"/>
              </w:rPr>
              <w:t>.06.20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C3C" w:rsidRPr="005C78F1" w:rsidRDefault="005E6C3C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E6C3C" w:rsidP="00562B90"/>
    <w:sectPr w:rsidR="00772B06" w:rsidRPr="00562B90" w:rsidSect="005E6C3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02731"/>
    <w:rsid w:val="00136B71"/>
    <w:rsid w:val="001C5EDB"/>
    <w:rsid w:val="00206EF2"/>
    <w:rsid w:val="00210A89"/>
    <w:rsid w:val="00211EB3"/>
    <w:rsid w:val="00235C9A"/>
    <w:rsid w:val="002361C3"/>
    <w:rsid w:val="00271379"/>
    <w:rsid w:val="00282170"/>
    <w:rsid w:val="00290A9F"/>
    <w:rsid w:val="003076B7"/>
    <w:rsid w:val="00345241"/>
    <w:rsid w:val="003924F5"/>
    <w:rsid w:val="003950EB"/>
    <w:rsid w:val="004F75D0"/>
    <w:rsid w:val="00562B90"/>
    <w:rsid w:val="0056517C"/>
    <w:rsid w:val="005C78F1"/>
    <w:rsid w:val="005E6C3C"/>
    <w:rsid w:val="00654194"/>
    <w:rsid w:val="0066506B"/>
    <w:rsid w:val="006C7FE5"/>
    <w:rsid w:val="007B6440"/>
    <w:rsid w:val="008373C7"/>
    <w:rsid w:val="00845758"/>
    <w:rsid w:val="008507F1"/>
    <w:rsid w:val="008533EA"/>
    <w:rsid w:val="008879B6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772A4"/>
    <w:rsid w:val="00CE291E"/>
    <w:rsid w:val="00CE4727"/>
    <w:rsid w:val="00CE5621"/>
    <w:rsid w:val="00CF7BA3"/>
    <w:rsid w:val="00D23354"/>
    <w:rsid w:val="00D438FC"/>
    <w:rsid w:val="00D43A22"/>
    <w:rsid w:val="00E40309"/>
    <w:rsid w:val="00E60B10"/>
    <w:rsid w:val="00EB6E5E"/>
    <w:rsid w:val="00F315F3"/>
    <w:rsid w:val="00F45A11"/>
    <w:rsid w:val="00F567B6"/>
    <w:rsid w:val="00F770AC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553C73-A469-406C-8515-DB1F31F3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7</cp:revision>
  <dcterms:created xsi:type="dcterms:W3CDTF">2020-06-07T08:54:00Z</dcterms:created>
  <dcterms:modified xsi:type="dcterms:W3CDTF">2020-06-08T06:01:00Z</dcterms:modified>
</cp:coreProperties>
</file>