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C5D" w:rsidRDefault="00716C5D" w:rsidP="0051756C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3"/>
        <w:tblW w:w="1561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7807"/>
      </w:tblGrid>
      <w:tr w:rsidR="006E6507" w:rsidTr="00717A91">
        <w:trPr>
          <w:trHeight w:val="983"/>
        </w:trPr>
        <w:tc>
          <w:tcPr>
            <w:tcW w:w="7807" w:type="dxa"/>
          </w:tcPr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7" w:type="dxa"/>
          </w:tcPr>
          <w:p w:rsidR="00596A8D" w:rsidRDefault="00596A8D" w:rsidP="00596A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596A8D" w:rsidRDefault="00596A8D" w:rsidP="00596A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596A8D" w:rsidRDefault="00596A8D" w:rsidP="00596A8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596A8D" w:rsidRDefault="00596A8D" w:rsidP="00596A8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596A8D" w:rsidRDefault="00596A8D" w:rsidP="00596A8D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от___________№_____</w:t>
            </w:r>
          </w:p>
          <w:p w:rsidR="00596A8D" w:rsidRDefault="00596A8D" w:rsidP="00596A8D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507" w:rsidRPr="006E6507" w:rsidRDefault="00596A8D" w:rsidP="002524F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6507"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E75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E6507" w:rsidRPr="006E6507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E6507" w:rsidRDefault="006E6507" w:rsidP="006E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07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CE2082" w:rsidRDefault="00CE2082" w:rsidP="00CE20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6E6507" w:rsidRPr="006E6507" w:rsidRDefault="003E318B" w:rsidP="00CE2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6507" w:rsidRPr="006E6507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Pr="006E6507" w:rsidRDefault="006E6507" w:rsidP="00716C5D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6C5D" w:rsidRPr="0051756C" w:rsidRDefault="00716C5D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Ресурсное обеспечение и прогнозная (справочная) оценка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расходов федерального, </w:t>
      </w:r>
      <w:r w:rsidR="00B2342E" w:rsidRPr="0051756C">
        <w:rPr>
          <w:rFonts w:ascii="Times New Roman" w:hAnsi="Times New Roman" w:cs="Times New Roman"/>
          <w:sz w:val="28"/>
          <w:szCs w:val="28"/>
        </w:rPr>
        <w:t>краево</w:t>
      </w:r>
      <w:r w:rsidRPr="0051756C">
        <w:rPr>
          <w:rFonts w:ascii="Times New Roman" w:hAnsi="Times New Roman" w:cs="Times New Roman"/>
          <w:sz w:val="28"/>
          <w:szCs w:val="28"/>
        </w:rPr>
        <w:t>го и бюджета</w:t>
      </w:r>
    </w:p>
    <w:p w:rsidR="00716C5D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>муниципального района, внебюджетных источников</w:t>
      </w:r>
    </w:p>
    <w:p w:rsidR="00B2342E" w:rsidRPr="0051756C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56C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</w:p>
    <w:p w:rsidR="00FA7113" w:rsidRDefault="003E318B" w:rsidP="0025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16C5D" w:rsidRPr="0051756C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C5D" w:rsidRDefault="00716C5D" w:rsidP="009704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="292" w:tblpY="1"/>
        <w:tblOverlap w:val="never"/>
        <w:tblW w:w="14959" w:type="dxa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35"/>
        <w:gridCol w:w="1056"/>
        <w:gridCol w:w="2487"/>
        <w:gridCol w:w="1134"/>
        <w:gridCol w:w="1134"/>
        <w:gridCol w:w="1134"/>
        <w:gridCol w:w="993"/>
        <w:gridCol w:w="992"/>
        <w:gridCol w:w="1134"/>
        <w:gridCol w:w="1134"/>
        <w:gridCol w:w="992"/>
        <w:gridCol w:w="1134"/>
      </w:tblGrid>
      <w:tr w:rsidR="00FE10B1" w:rsidRPr="006A64D3" w:rsidTr="003025EC">
        <w:trPr>
          <w:cantSplit/>
          <w:trHeight w:val="450"/>
          <w:tblCellSpacing w:w="5" w:type="nil"/>
        </w:trPr>
        <w:tc>
          <w:tcPr>
            <w:tcW w:w="1635" w:type="dxa"/>
            <w:vMerge w:val="restart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 Статус     </w:t>
            </w:r>
          </w:p>
        </w:tc>
        <w:tc>
          <w:tcPr>
            <w:tcW w:w="1056" w:type="dxa"/>
            <w:vMerge w:val="restart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Наим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нование пр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граммы,  </w:t>
            </w:r>
          </w:p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подпро</w:t>
            </w:r>
            <w:proofErr w:type="spellEnd"/>
          </w:p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2487" w:type="dxa"/>
            <w:vMerge w:val="restart"/>
          </w:tcPr>
          <w:p w:rsidR="00562928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ресурсного </w:t>
            </w:r>
          </w:p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    </w:t>
            </w:r>
          </w:p>
        </w:tc>
        <w:tc>
          <w:tcPr>
            <w:tcW w:w="9781" w:type="dxa"/>
            <w:gridSpan w:val="9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752F" w:rsidRPr="006A64D3" w:rsidTr="003025EC">
        <w:trPr>
          <w:cantSplit/>
          <w:trHeight w:val="1029"/>
          <w:tblCellSpacing w:w="5" w:type="nil"/>
        </w:trPr>
        <w:tc>
          <w:tcPr>
            <w:tcW w:w="1635" w:type="dxa"/>
            <w:vMerge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Всего  </w:t>
            </w:r>
          </w:p>
        </w:tc>
        <w:tc>
          <w:tcPr>
            <w:tcW w:w="1134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2015   </w:t>
            </w:r>
          </w:p>
        </w:tc>
        <w:tc>
          <w:tcPr>
            <w:tcW w:w="1134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2016   </w:t>
            </w:r>
          </w:p>
        </w:tc>
        <w:tc>
          <w:tcPr>
            <w:tcW w:w="993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ind w:left="-209" w:right="-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2017   </w:t>
            </w:r>
          </w:p>
        </w:tc>
        <w:tc>
          <w:tcPr>
            <w:tcW w:w="992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2018   </w:t>
            </w:r>
          </w:p>
        </w:tc>
        <w:tc>
          <w:tcPr>
            <w:tcW w:w="1134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 xml:space="preserve">   2019   </w:t>
            </w:r>
          </w:p>
        </w:tc>
        <w:tc>
          <w:tcPr>
            <w:tcW w:w="1134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</w:tcPr>
          <w:p w:rsidR="00FE10B1" w:rsidRPr="00482A95" w:rsidRDefault="00FE10B1" w:rsidP="00717A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A9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884" w:type="dxa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59"/>
        <w:gridCol w:w="1049"/>
        <w:gridCol w:w="2495"/>
        <w:gridCol w:w="1134"/>
        <w:gridCol w:w="1134"/>
        <w:gridCol w:w="1134"/>
        <w:gridCol w:w="992"/>
        <w:gridCol w:w="992"/>
        <w:gridCol w:w="1134"/>
        <w:gridCol w:w="1134"/>
        <w:gridCol w:w="993"/>
        <w:gridCol w:w="1134"/>
      </w:tblGrid>
      <w:tr w:rsidR="003025EC" w:rsidTr="003025EC">
        <w:trPr>
          <w:tblHeader/>
          <w:tblCellSpacing w:w="5" w:type="nil"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1     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2       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     3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4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5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6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7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8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9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B373CE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949">
              <w:rPr>
                <w:rFonts w:ascii="Times New Roman" w:hAnsi="Times New Roman" w:cs="Times New Roman"/>
                <w:sz w:val="28"/>
                <w:szCs w:val="28"/>
              </w:rPr>
              <w:t xml:space="preserve">    10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B85949" w:rsidRDefault="006E2D0F" w:rsidP="00685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025EC" w:rsidRPr="00A0052E" w:rsidTr="003025EC">
        <w:trPr>
          <w:trHeight w:val="544"/>
          <w:tblCellSpacing w:w="5" w:type="nil"/>
        </w:trPr>
        <w:tc>
          <w:tcPr>
            <w:tcW w:w="155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пальная</w:t>
            </w:r>
          </w:p>
          <w:p w:rsidR="00B373CE" w:rsidRPr="00A0052E" w:rsidRDefault="00B373CE" w:rsidP="00517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програ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ма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образ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вания Севе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ский ра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4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ление    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</w:p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фина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сами     </w:t>
            </w: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192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A96D99">
            <w:pPr>
              <w:autoSpaceDE w:val="0"/>
              <w:autoSpaceDN w:val="0"/>
              <w:adjustRightInd w:val="0"/>
              <w:spacing w:after="0" w:line="240" w:lineRule="auto"/>
              <w:ind w:right="-210" w:hanging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1C2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6B1B95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BD4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33241,0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956722" w:rsidP="00192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56722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федеральный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3025EC">
            <w:pPr>
              <w:autoSpaceDE w:val="0"/>
              <w:autoSpaceDN w:val="0"/>
              <w:adjustRightInd w:val="0"/>
              <w:spacing w:after="0" w:line="240" w:lineRule="auto"/>
              <w:ind w:right="-358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6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F5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C31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92079B" w:rsidP="0092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A0052E" w:rsidRDefault="0092079B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373CE" w:rsidRPr="00A0052E" w:rsidRDefault="00B373CE" w:rsidP="007159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48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79B" w:rsidRPr="00EA6E7C" w:rsidRDefault="0092079B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EA6E7C" w:rsidRDefault="00316E25" w:rsidP="00192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236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48465,1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22914,7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24453,8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24970,4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A0052E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446" w:rsidRPr="00F84FD8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30010,1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192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921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EA6E7C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28621</w:t>
            </w:r>
            <w:r w:rsidR="00383A4E"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446" w:rsidRPr="00EA6E7C" w:rsidRDefault="00716446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716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EA6E7C" w:rsidRDefault="00383A4E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2862</w:t>
            </w:r>
            <w:r w:rsidR="00EA6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025EC" w:rsidRPr="00A0052E" w:rsidTr="003025EC">
        <w:trPr>
          <w:trHeight w:val="383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EA6E7C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2496,7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A0052E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F15" w:rsidRPr="00EA6E7C" w:rsidRDefault="00BE0F15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F15" w:rsidRPr="00EA6E7C" w:rsidRDefault="00956722" w:rsidP="00EA6E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</w:t>
            </w:r>
            <w:r w:rsidR="00EA6E7C" w:rsidRPr="00EA6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blCellSpacing w:w="5" w:type="nil"/>
        </w:trPr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</w:t>
            </w:r>
          </w:p>
        </w:tc>
        <w:tc>
          <w:tcPr>
            <w:tcW w:w="10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меропр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ятие  1</w:t>
            </w:r>
          </w:p>
        </w:tc>
        <w:tc>
          <w:tcPr>
            <w:tcW w:w="104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зация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жетного проце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са в м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ниц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пальном образ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вании</w:t>
            </w: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C70696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C70696" w:rsidRDefault="00383A4E" w:rsidP="00D45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1387</w:t>
            </w:r>
            <w:r w:rsidR="00D45E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D45E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5216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104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1040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1040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216" w:rsidRDefault="008A5216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FE10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9F6A19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средства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0B1" w:rsidRPr="00A0052E" w:rsidRDefault="00FE10B1" w:rsidP="00FE1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522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C70696" w:rsidP="009D2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1362</w:t>
            </w:r>
            <w:r w:rsidR="00DD782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28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A0052E" w:rsidRDefault="00383A4E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17929,9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104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1040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1040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9D2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9D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7024CD" w:rsidP="007024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4CD" w:rsidRPr="00C70696" w:rsidRDefault="00383A4E" w:rsidP="009D2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696">
              <w:rPr>
                <w:rFonts w:ascii="Times New Roman" w:hAnsi="Times New Roman" w:cs="Times New Roman"/>
                <w:sz w:val="24"/>
                <w:szCs w:val="24"/>
              </w:rPr>
              <w:t>18637,</w:t>
            </w:r>
            <w:r w:rsidR="009D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пос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2496,7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A0052E" w:rsidRDefault="00C70696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689,2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696" w:rsidRPr="00EA6E7C" w:rsidRDefault="00C70696" w:rsidP="0005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E7C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меропр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ятие   2  </w:t>
            </w:r>
          </w:p>
        </w:tc>
        <w:tc>
          <w:tcPr>
            <w:tcW w:w="104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Обесп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чение   реал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1338F5" w:rsidRPr="00A0052E" w:rsidRDefault="001338F5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граммы     </w:t>
            </w: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13386,5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38F5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F5" w:rsidRPr="00A0052E" w:rsidRDefault="001338F5" w:rsidP="001D3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федеральный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480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133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338F5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A4E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1691,0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1338F5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383A4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3A4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383A4E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3025EC" w:rsidRPr="00A0052E" w:rsidTr="003025EC">
        <w:trPr>
          <w:trHeight w:val="548"/>
          <w:tblCellSpacing w:w="5" w:type="nil"/>
        </w:trPr>
        <w:tc>
          <w:tcPr>
            <w:tcW w:w="155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4FC" w:rsidRPr="00A0052E" w:rsidRDefault="002524FC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меропр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ятие   3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ление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ным долгом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Всего, в том числе: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2079B"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федеральный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5C08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C08" w:rsidRPr="00A0052E" w:rsidRDefault="009C5C08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меропр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ятие  4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ставл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ние  ме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жетных тран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фертов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федеральный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CF09DD" w:rsidP="00F074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33509,3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10556,0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10232,7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10178,9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9DD" w:rsidRPr="00A0052E" w:rsidRDefault="00CF09D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2541,7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46177,1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1137,3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1457,4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76B" w:rsidRPr="00A0052E" w:rsidRDefault="0075076B" w:rsidP="00A71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665"/>
          <w:tblCellSpacing w:w="5" w:type="nil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Основное меропр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ятие   5 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Резер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ный фонд админ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страции  мун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ния С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федеральный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краевой бю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жет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5EC" w:rsidRPr="00A0052E" w:rsidTr="003025EC">
        <w:trPr>
          <w:trHeight w:val="995"/>
          <w:tblCellSpacing w:w="5" w:type="nil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бюджет муниципал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3025EC" w:rsidRPr="00A0052E" w:rsidTr="003025EC">
        <w:trPr>
          <w:trHeight w:val="320"/>
          <w:tblCellSpacing w:w="5" w:type="nil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       </w:t>
            </w:r>
          </w:p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52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D578D" w:rsidRPr="00A0052E" w:rsidRDefault="009D578D" w:rsidP="009D57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24FC" w:rsidRPr="00717A91" w:rsidRDefault="00717A91" w:rsidP="00717A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62928" w:rsidRPr="00562928">
        <w:rPr>
          <w:rFonts w:ascii="Times New Roman" w:hAnsi="Times New Roman" w:cs="Times New Roman"/>
          <w:sz w:val="28"/>
          <w:szCs w:val="28"/>
        </w:rPr>
        <w:t>».</w:t>
      </w:r>
    </w:p>
    <w:p w:rsidR="00C1005E" w:rsidRPr="00A0052E" w:rsidRDefault="00C1005E" w:rsidP="002524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17A91" w:rsidRDefault="00717A91" w:rsidP="00344C0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4C07" w:rsidRPr="00716C5D" w:rsidRDefault="00344C07" w:rsidP="003025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0052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3025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>альник финансового</w:t>
      </w:r>
      <w:r w:rsidR="00CF0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управления)   </w:t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3025EC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proofErr w:type="spellStart"/>
      <w:r w:rsidR="003025EC">
        <w:rPr>
          <w:rFonts w:ascii="Times New Roman" w:hAnsi="Times New Roman" w:cs="Times New Roman"/>
          <w:sz w:val="28"/>
          <w:szCs w:val="28"/>
        </w:rPr>
        <w:t>Г.В.Витковская</w:t>
      </w:r>
      <w:proofErr w:type="spellEnd"/>
      <w:r w:rsidR="003025EC">
        <w:rPr>
          <w:rFonts w:ascii="Times New Roman" w:hAnsi="Times New Roman" w:cs="Times New Roman"/>
          <w:sz w:val="28"/>
          <w:szCs w:val="28"/>
        </w:rPr>
        <w:tab/>
      </w:r>
      <w:r w:rsidR="003025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283084">
        <w:rPr>
          <w:rFonts w:ascii="Times New Roman" w:hAnsi="Times New Roman" w:cs="Times New Roman"/>
          <w:sz w:val="28"/>
          <w:szCs w:val="28"/>
        </w:rPr>
        <w:tab/>
      </w:r>
      <w:r w:rsidR="003025EC">
        <w:rPr>
          <w:rFonts w:ascii="Times New Roman" w:hAnsi="Times New Roman" w:cs="Times New Roman"/>
          <w:sz w:val="28"/>
          <w:szCs w:val="28"/>
        </w:rPr>
        <w:t xml:space="preserve">            </w:t>
      </w:r>
    </w:p>
    <w:sectPr w:rsidR="00344C07" w:rsidRPr="00716C5D" w:rsidSect="003025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397" w:bottom="567" w:left="119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05B" w:rsidRDefault="00BC105B" w:rsidP="00B85949">
      <w:pPr>
        <w:spacing w:after="0" w:line="240" w:lineRule="auto"/>
      </w:pPr>
      <w:r>
        <w:separator/>
      </w:r>
    </w:p>
  </w:endnote>
  <w:endnote w:type="continuationSeparator" w:id="0">
    <w:p w:rsidR="00BC105B" w:rsidRDefault="00BC105B" w:rsidP="00B8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05B" w:rsidRDefault="00BC105B" w:rsidP="00B85949">
      <w:pPr>
        <w:spacing w:after="0" w:line="240" w:lineRule="auto"/>
      </w:pPr>
      <w:r>
        <w:separator/>
      </w:r>
    </w:p>
  </w:footnote>
  <w:footnote w:type="continuationSeparator" w:id="0">
    <w:p w:rsidR="00BC105B" w:rsidRDefault="00BC105B" w:rsidP="00B85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937764"/>
    </w:sdtPr>
    <w:sdtEndPr/>
    <w:sdtContent>
      <w:p w:rsidR="00685F2D" w:rsidRDefault="00BC105B">
        <w:pPr>
          <w:pStyle w:val="a5"/>
          <w:jc w:val="center"/>
        </w:pPr>
        <w:r>
          <w:rPr>
            <w:noProof/>
          </w:rPr>
          <w:pict>
            <v:rect id="Прямоугольник 1" o:spid="_x0000_s2049" style="position:absolute;left:0;text-align:left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<v:textbox>
                <w:txbxContent>
                  <w:p w:rsidR="00E14C4C" w:rsidRDefault="00E14C4C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w:r>
      </w:p>
    </w:sdtContent>
  </w:sdt>
  <w:p w:rsidR="00685F2D" w:rsidRDefault="00685F2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C4C" w:rsidRDefault="00E14C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6C5D"/>
    <w:rsid w:val="000000E4"/>
    <w:rsid w:val="00004046"/>
    <w:rsid w:val="00021E40"/>
    <w:rsid w:val="000329D0"/>
    <w:rsid w:val="00033C0B"/>
    <w:rsid w:val="0003715A"/>
    <w:rsid w:val="00045275"/>
    <w:rsid w:val="00047056"/>
    <w:rsid w:val="000610BC"/>
    <w:rsid w:val="0006227E"/>
    <w:rsid w:val="00085A96"/>
    <w:rsid w:val="000C3571"/>
    <w:rsid w:val="000C4A95"/>
    <w:rsid w:val="000C6B4D"/>
    <w:rsid w:val="000E1489"/>
    <w:rsid w:val="000E1D4C"/>
    <w:rsid w:val="000E1FFE"/>
    <w:rsid w:val="000E4825"/>
    <w:rsid w:val="000E53F2"/>
    <w:rsid w:val="000F7EC3"/>
    <w:rsid w:val="0010157F"/>
    <w:rsid w:val="00103A91"/>
    <w:rsid w:val="0010406C"/>
    <w:rsid w:val="00112A5F"/>
    <w:rsid w:val="001338F5"/>
    <w:rsid w:val="00137CB4"/>
    <w:rsid w:val="00140316"/>
    <w:rsid w:val="0017394C"/>
    <w:rsid w:val="00176499"/>
    <w:rsid w:val="001825B0"/>
    <w:rsid w:val="00192155"/>
    <w:rsid w:val="001A6DCE"/>
    <w:rsid w:val="001C2D48"/>
    <w:rsid w:val="001D3076"/>
    <w:rsid w:val="001F28D7"/>
    <w:rsid w:val="001F4084"/>
    <w:rsid w:val="00205090"/>
    <w:rsid w:val="00213FCE"/>
    <w:rsid w:val="0022752F"/>
    <w:rsid w:val="0023334D"/>
    <w:rsid w:val="002376FE"/>
    <w:rsid w:val="002524FC"/>
    <w:rsid w:val="00255AAC"/>
    <w:rsid w:val="00264FCC"/>
    <w:rsid w:val="002700C6"/>
    <w:rsid w:val="00283084"/>
    <w:rsid w:val="002846F3"/>
    <w:rsid w:val="00296D18"/>
    <w:rsid w:val="002B7805"/>
    <w:rsid w:val="002C31FC"/>
    <w:rsid w:val="002C3E0A"/>
    <w:rsid w:val="002C5D00"/>
    <w:rsid w:val="003025EC"/>
    <w:rsid w:val="00304D60"/>
    <w:rsid w:val="00316E25"/>
    <w:rsid w:val="003204B8"/>
    <w:rsid w:val="00324631"/>
    <w:rsid w:val="00333971"/>
    <w:rsid w:val="0034311A"/>
    <w:rsid w:val="00344C07"/>
    <w:rsid w:val="00347C97"/>
    <w:rsid w:val="003641EB"/>
    <w:rsid w:val="00383A4E"/>
    <w:rsid w:val="00395A9F"/>
    <w:rsid w:val="003969E4"/>
    <w:rsid w:val="003A1CC1"/>
    <w:rsid w:val="003D02D6"/>
    <w:rsid w:val="003D0D9A"/>
    <w:rsid w:val="003E318B"/>
    <w:rsid w:val="003E595D"/>
    <w:rsid w:val="003F2B52"/>
    <w:rsid w:val="003F5461"/>
    <w:rsid w:val="003F7071"/>
    <w:rsid w:val="00410BD3"/>
    <w:rsid w:val="00422C18"/>
    <w:rsid w:val="00424015"/>
    <w:rsid w:val="004305FE"/>
    <w:rsid w:val="00432FD3"/>
    <w:rsid w:val="00482A95"/>
    <w:rsid w:val="00490368"/>
    <w:rsid w:val="004908F1"/>
    <w:rsid w:val="004B5A0A"/>
    <w:rsid w:val="004B6ED1"/>
    <w:rsid w:val="004D0593"/>
    <w:rsid w:val="004D2996"/>
    <w:rsid w:val="004D5D79"/>
    <w:rsid w:val="00502D6D"/>
    <w:rsid w:val="00515499"/>
    <w:rsid w:val="0051756C"/>
    <w:rsid w:val="00530187"/>
    <w:rsid w:val="005342FA"/>
    <w:rsid w:val="00545C70"/>
    <w:rsid w:val="005470BE"/>
    <w:rsid w:val="00553B44"/>
    <w:rsid w:val="0055454D"/>
    <w:rsid w:val="00561E5A"/>
    <w:rsid w:val="00562928"/>
    <w:rsid w:val="00571F65"/>
    <w:rsid w:val="00574BFE"/>
    <w:rsid w:val="00583B43"/>
    <w:rsid w:val="00590C9E"/>
    <w:rsid w:val="00596A8D"/>
    <w:rsid w:val="005A07B9"/>
    <w:rsid w:val="005A2489"/>
    <w:rsid w:val="005B6D1D"/>
    <w:rsid w:val="005C1129"/>
    <w:rsid w:val="005E1F76"/>
    <w:rsid w:val="00601B34"/>
    <w:rsid w:val="00605334"/>
    <w:rsid w:val="0061077A"/>
    <w:rsid w:val="006112C0"/>
    <w:rsid w:val="00613215"/>
    <w:rsid w:val="00614A65"/>
    <w:rsid w:val="00620FE3"/>
    <w:rsid w:val="00631A90"/>
    <w:rsid w:val="00637A58"/>
    <w:rsid w:val="006455B1"/>
    <w:rsid w:val="00646093"/>
    <w:rsid w:val="00655B81"/>
    <w:rsid w:val="00664C35"/>
    <w:rsid w:val="0067294B"/>
    <w:rsid w:val="00684A61"/>
    <w:rsid w:val="00685F2D"/>
    <w:rsid w:val="00695F8F"/>
    <w:rsid w:val="006A64D3"/>
    <w:rsid w:val="006B1B95"/>
    <w:rsid w:val="006D00D2"/>
    <w:rsid w:val="006E2D0F"/>
    <w:rsid w:val="006E43F9"/>
    <w:rsid w:val="006E492F"/>
    <w:rsid w:val="006E6507"/>
    <w:rsid w:val="006E7617"/>
    <w:rsid w:val="00701ACF"/>
    <w:rsid w:val="007024CD"/>
    <w:rsid w:val="00715929"/>
    <w:rsid w:val="00716446"/>
    <w:rsid w:val="00716C5D"/>
    <w:rsid w:val="00717A91"/>
    <w:rsid w:val="0075076B"/>
    <w:rsid w:val="00751190"/>
    <w:rsid w:val="00751474"/>
    <w:rsid w:val="007523AD"/>
    <w:rsid w:val="00776B37"/>
    <w:rsid w:val="00792FD0"/>
    <w:rsid w:val="007955A5"/>
    <w:rsid w:val="007A63D3"/>
    <w:rsid w:val="007C2CEB"/>
    <w:rsid w:val="007D4BD6"/>
    <w:rsid w:val="007E4106"/>
    <w:rsid w:val="007F4019"/>
    <w:rsid w:val="007F5803"/>
    <w:rsid w:val="00804126"/>
    <w:rsid w:val="00804497"/>
    <w:rsid w:val="0081442E"/>
    <w:rsid w:val="0083002F"/>
    <w:rsid w:val="0083385D"/>
    <w:rsid w:val="008367BC"/>
    <w:rsid w:val="00845C9C"/>
    <w:rsid w:val="00851622"/>
    <w:rsid w:val="00851A2B"/>
    <w:rsid w:val="0085641E"/>
    <w:rsid w:val="00861310"/>
    <w:rsid w:val="008635A9"/>
    <w:rsid w:val="00866BC1"/>
    <w:rsid w:val="008747C6"/>
    <w:rsid w:val="008771F2"/>
    <w:rsid w:val="00886C7A"/>
    <w:rsid w:val="00886E97"/>
    <w:rsid w:val="008A5216"/>
    <w:rsid w:val="008A5848"/>
    <w:rsid w:val="008D2004"/>
    <w:rsid w:val="008E2684"/>
    <w:rsid w:val="0092079B"/>
    <w:rsid w:val="00936390"/>
    <w:rsid w:val="009421E6"/>
    <w:rsid w:val="009439BC"/>
    <w:rsid w:val="00943A81"/>
    <w:rsid w:val="00956722"/>
    <w:rsid w:val="0096196B"/>
    <w:rsid w:val="00970461"/>
    <w:rsid w:val="00990B32"/>
    <w:rsid w:val="009A58B5"/>
    <w:rsid w:val="009C5C08"/>
    <w:rsid w:val="009D28FC"/>
    <w:rsid w:val="009D578D"/>
    <w:rsid w:val="009F0FE7"/>
    <w:rsid w:val="009F6A19"/>
    <w:rsid w:val="00A0052E"/>
    <w:rsid w:val="00A256A4"/>
    <w:rsid w:val="00A25B9B"/>
    <w:rsid w:val="00A31BCF"/>
    <w:rsid w:val="00A36F29"/>
    <w:rsid w:val="00A57D53"/>
    <w:rsid w:val="00A714FE"/>
    <w:rsid w:val="00A75469"/>
    <w:rsid w:val="00A86A3F"/>
    <w:rsid w:val="00A91649"/>
    <w:rsid w:val="00A96D99"/>
    <w:rsid w:val="00AB6F77"/>
    <w:rsid w:val="00AC4945"/>
    <w:rsid w:val="00AC542E"/>
    <w:rsid w:val="00AC6DB4"/>
    <w:rsid w:val="00AD405F"/>
    <w:rsid w:val="00B0211C"/>
    <w:rsid w:val="00B0410F"/>
    <w:rsid w:val="00B056B8"/>
    <w:rsid w:val="00B06E04"/>
    <w:rsid w:val="00B209F3"/>
    <w:rsid w:val="00B22116"/>
    <w:rsid w:val="00B2342E"/>
    <w:rsid w:val="00B373CE"/>
    <w:rsid w:val="00B57537"/>
    <w:rsid w:val="00B71776"/>
    <w:rsid w:val="00B757E0"/>
    <w:rsid w:val="00B76CE9"/>
    <w:rsid w:val="00B8382A"/>
    <w:rsid w:val="00B84AE3"/>
    <w:rsid w:val="00B85949"/>
    <w:rsid w:val="00BA0D19"/>
    <w:rsid w:val="00BB7EE9"/>
    <w:rsid w:val="00BC105B"/>
    <w:rsid w:val="00BD0881"/>
    <w:rsid w:val="00BD5317"/>
    <w:rsid w:val="00BE0F15"/>
    <w:rsid w:val="00BE28DE"/>
    <w:rsid w:val="00BE2FD3"/>
    <w:rsid w:val="00BE5693"/>
    <w:rsid w:val="00BE6553"/>
    <w:rsid w:val="00C016AE"/>
    <w:rsid w:val="00C1005E"/>
    <w:rsid w:val="00C270E5"/>
    <w:rsid w:val="00C311F2"/>
    <w:rsid w:val="00C31CCC"/>
    <w:rsid w:val="00C34BEF"/>
    <w:rsid w:val="00C4034B"/>
    <w:rsid w:val="00C679EC"/>
    <w:rsid w:val="00C70696"/>
    <w:rsid w:val="00C90D25"/>
    <w:rsid w:val="00C912CA"/>
    <w:rsid w:val="00CB2208"/>
    <w:rsid w:val="00CB5271"/>
    <w:rsid w:val="00CB6DC0"/>
    <w:rsid w:val="00CC1B27"/>
    <w:rsid w:val="00CE2082"/>
    <w:rsid w:val="00CE2472"/>
    <w:rsid w:val="00CE7502"/>
    <w:rsid w:val="00CF09DD"/>
    <w:rsid w:val="00CF1852"/>
    <w:rsid w:val="00D008FC"/>
    <w:rsid w:val="00D00A27"/>
    <w:rsid w:val="00D0444E"/>
    <w:rsid w:val="00D35BD4"/>
    <w:rsid w:val="00D45E71"/>
    <w:rsid w:val="00D52FFC"/>
    <w:rsid w:val="00D54637"/>
    <w:rsid w:val="00D63978"/>
    <w:rsid w:val="00D70E3F"/>
    <w:rsid w:val="00D73717"/>
    <w:rsid w:val="00D86B78"/>
    <w:rsid w:val="00D964F6"/>
    <w:rsid w:val="00DC3BFA"/>
    <w:rsid w:val="00DC630E"/>
    <w:rsid w:val="00DD015D"/>
    <w:rsid w:val="00DD782C"/>
    <w:rsid w:val="00DF024B"/>
    <w:rsid w:val="00E045F0"/>
    <w:rsid w:val="00E079E8"/>
    <w:rsid w:val="00E14C4C"/>
    <w:rsid w:val="00E3022D"/>
    <w:rsid w:val="00E60EA8"/>
    <w:rsid w:val="00E629F6"/>
    <w:rsid w:val="00E64B9B"/>
    <w:rsid w:val="00E82F3E"/>
    <w:rsid w:val="00E87EEB"/>
    <w:rsid w:val="00E90D36"/>
    <w:rsid w:val="00EA467C"/>
    <w:rsid w:val="00EA6E7C"/>
    <w:rsid w:val="00EB7290"/>
    <w:rsid w:val="00EF7E40"/>
    <w:rsid w:val="00F0166E"/>
    <w:rsid w:val="00F07155"/>
    <w:rsid w:val="00F074B9"/>
    <w:rsid w:val="00F13032"/>
    <w:rsid w:val="00F13291"/>
    <w:rsid w:val="00F1336F"/>
    <w:rsid w:val="00F21B80"/>
    <w:rsid w:val="00F300DF"/>
    <w:rsid w:val="00F57307"/>
    <w:rsid w:val="00F6149D"/>
    <w:rsid w:val="00F63710"/>
    <w:rsid w:val="00F829FD"/>
    <w:rsid w:val="00F834A6"/>
    <w:rsid w:val="00F84FD8"/>
    <w:rsid w:val="00FA7113"/>
    <w:rsid w:val="00FB6912"/>
    <w:rsid w:val="00FC4618"/>
    <w:rsid w:val="00FE09D4"/>
    <w:rsid w:val="00FE10B1"/>
    <w:rsid w:val="00FF0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5949"/>
  </w:style>
  <w:style w:type="paragraph" w:styleId="a7">
    <w:name w:val="footer"/>
    <w:basedOn w:val="a"/>
    <w:link w:val="a8"/>
    <w:uiPriority w:val="99"/>
    <w:unhideWhenUsed/>
    <w:rsid w:val="00B8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5949"/>
  </w:style>
  <w:style w:type="paragraph" w:styleId="a9">
    <w:name w:val="Balloon Text"/>
    <w:basedOn w:val="a"/>
    <w:link w:val="aa"/>
    <w:uiPriority w:val="99"/>
    <w:semiHidden/>
    <w:unhideWhenUsed/>
    <w:rsid w:val="00655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55B81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5119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119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5119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119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5119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62B51-C606-43B4-B865-265E3E4B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52</cp:revision>
  <cp:lastPrinted>2020-01-31T07:34:00Z</cp:lastPrinted>
  <dcterms:created xsi:type="dcterms:W3CDTF">2018-11-13T14:36:00Z</dcterms:created>
  <dcterms:modified xsi:type="dcterms:W3CDTF">2020-07-13T05:09:00Z</dcterms:modified>
</cp:coreProperties>
</file>