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57B" w:rsidRDefault="005C6149" w:rsidP="00CF657B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5C2F0E">
        <w:rPr>
          <w:rFonts w:ascii="Times New Roman" w:hAnsi="Times New Roman" w:cs="Times New Roman"/>
          <w:sz w:val="32"/>
        </w:rPr>
        <w:t>1</w:t>
      </w:r>
      <w:r w:rsidR="00527FD4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 xml:space="preserve"> по </w:t>
      </w:r>
      <w:r w:rsidR="00C11C81">
        <w:rPr>
          <w:rFonts w:ascii="Times New Roman" w:hAnsi="Times New Roman" w:cs="Times New Roman"/>
          <w:sz w:val="32"/>
        </w:rPr>
        <w:t>18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50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577"/>
        <w:gridCol w:w="844"/>
        <w:gridCol w:w="1981"/>
        <w:gridCol w:w="1473"/>
        <w:gridCol w:w="6694"/>
        <w:gridCol w:w="1666"/>
      </w:tblGrid>
      <w:tr w:rsidR="0026057D" w:rsidTr="003905D1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57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84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8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7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31741A" w:rsidRPr="00DD2EBA" w:rsidTr="003905D1">
        <w:trPr>
          <w:trHeight w:val="896"/>
        </w:trPr>
        <w:tc>
          <w:tcPr>
            <w:tcW w:w="540" w:type="dxa"/>
            <w:vAlign w:val="center"/>
          </w:tcPr>
          <w:p w:rsidR="0031741A" w:rsidRPr="00DD2EBA" w:rsidRDefault="0031741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31741A" w:rsidRDefault="0031741A" w:rsidP="006E25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25E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1741A" w:rsidRDefault="0031741A" w:rsidP="005C2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844" w:type="dxa"/>
          </w:tcPr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</w:t>
            </w:r>
          </w:p>
        </w:tc>
        <w:tc>
          <w:tcPr>
            <w:tcW w:w="1981" w:type="dxa"/>
          </w:tcPr>
          <w:p w:rsidR="0031741A" w:rsidRDefault="0031741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31741A" w:rsidRDefault="0031741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31741A" w:rsidRDefault="0031741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31741A" w:rsidRDefault="0031741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AF0B82" w:rsidRDefault="00AF0B82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711952" w:rsidRDefault="00711952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AF0B82" w:rsidRDefault="00AF0B82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1741A" w:rsidRPr="00AD5C8C" w:rsidRDefault="0031741A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106,108,110,112,114,116,118,120,122,124,126,128а,128,130,</w:t>
            </w:r>
          </w:p>
          <w:p w:rsidR="00AF0B82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132,134,109,107,105,103,101</w:t>
            </w:r>
            <w:r w:rsidR="00AF0B82">
              <w:rPr>
                <w:rFonts w:ascii="Times New Roman" w:hAnsi="Times New Roman" w:cs="Times New Roman"/>
                <w:sz w:val="20"/>
                <w:szCs w:val="20"/>
              </w:rPr>
              <w:t>71,73,75,77,79,81,81а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F0B82">
              <w:rPr>
                <w:rFonts w:ascii="Times New Roman" w:hAnsi="Times New Roman" w:cs="Times New Roman"/>
                <w:sz w:val="20"/>
                <w:szCs w:val="20"/>
              </w:rPr>
              <w:t>83,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99,99а,97</w:t>
            </w:r>
          </w:p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,97а,95,93</w:t>
            </w:r>
          </w:p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123а,123,121,119,117,115,113,111,109,109а</w:t>
            </w:r>
            <w:r w:rsidR="00711952">
              <w:rPr>
                <w:rFonts w:ascii="Times New Roman" w:hAnsi="Times New Roman" w:cs="Times New Roman"/>
                <w:sz w:val="20"/>
                <w:szCs w:val="20"/>
              </w:rPr>
              <w:t>,94,96,98,100,102,104,106,108,110</w:t>
            </w:r>
          </w:p>
          <w:p w:rsidR="00EE3431" w:rsidRDefault="00EE343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87,89,91,93,95,97,99,101,103</w:t>
            </w:r>
          </w:p>
          <w:p w:rsidR="00711952" w:rsidRDefault="0071195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711952" w:rsidRDefault="0071195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53,55,57,магазин,61,61,63,65,67,69,магазин,71,74,72,70,64,62,магазин,54,52</w:t>
            </w:r>
          </w:p>
          <w:p w:rsidR="00711952" w:rsidRDefault="0071195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711952" w:rsidRDefault="0071195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121,119,117,115,113а,113,111а,111,109,107,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105,школа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,хозблок,буфет</w:t>
            </w:r>
          </w:p>
          <w:p w:rsidR="00711952" w:rsidRDefault="00711952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Школа,</w:t>
            </w:r>
          </w:p>
          <w:p w:rsidR="00EE3431" w:rsidRDefault="00EE343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EE3431" w:rsidRDefault="00EE343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56,58а,60,62,64,66,66а,68,70,72,74,76/2,76,78,78/2,</w:t>
            </w:r>
          </w:p>
        </w:tc>
        <w:tc>
          <w:tcPr>
            <w:tcW w:w="1666" w:type="dxa"/>
            <w:vMerge w:val="restart"/>
          </w:tcPr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1606B1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</w:tr>
      <w:tr w:rsidR="00B306CC" w:rsidRPr="00DD2EBA" w:rsidTr="003905D1">
        <w:trPr>
          <w:trHeight w:val="1199"/>
        </w:trPr>
        <w:tc>
          <w:tcPr>
            <w:tcW w:w="540" w:type="dxa"/>
            <w:vAlign w:val="center"/>
          </w:tcPr>
          <w:p w:rsidR="00B306CC" w:rsidRPr="00DD2EBA" w:rsidRDefault="00B306C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B306CC" w:rsidRDefault="00B306CC" w:rsidP="006E25EE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25E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B306CC" w:rsidRDefault="00B306CC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B306CC" w:rsidRDefault="00B306CC" w:rsidP="00EE3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E3431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44" w:type="dxa"/>
          </w:tcPr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  <w:r w:rsidR="00EE3431">
              <w:rPr>
                <w:rFonts w:ascii="Times New Roman" w:hAnsi="Times New Roman" w:cs="Times New Roman"/>
                <w:sz w:val="20"/>
                <w:szCs w:val="20"/>
              </w:rPr>
              <w:t>,3,4</w:t>
            </w:r>
          </w:p>
          <w:p w:rsidR="00B306CC" w:rsidRDefault="00B306C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B306CC" w:rsidRDefault="00EE343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B306CC" w:rsidRDefault="00EE343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Почтовая</w:t>
            </w:r>
          </w:p>
          <w:p w:rsidR="00EE3431" w:rsidRDefault="00A7478E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Привок</w:t>
            </w:r>
            <w:bookmarkStart w:id="0" w:name="_GoBack"/>
            <w:bookmarkEnd w:id="0"/>
            <w:r w:rsidR="00EE3431">
              <w:rPr>
                <w:rFonts w:ascii="Times New Roman" w:hAnsi="Times New Roman" w:cs="Times New Roman"/>
                <w:sz w:val="20"/>
                <w:szCs w:val="20"/>
              </w:rPr>
              <w:t>зальная</w:t>
            </w:r>
          </w:p>
          <w:p w:rsidR="00EE3431" w:rsidRDefault="00EE343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6CC" w:rsidRPr="00DD2EBA" w:rsidRDefault="00B306CC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B306CC" w:rsidRDefault="00B306CC"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B306CC" w:rsidRDefault="00C147E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C147ED" w:rsidRDefault="00C147E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41, </w:t>
            </w:r>
          </w:p>
          <w:p w:rsidR="00B306CC" w:rsidRDefault="00C147E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ТОО Лесное</w:t>
            </w:r>
          </w:p>
          <w:p w:rsidR="00C147ED" w:rsidRDefault="00C147E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 ООО Пчелка</w:t>
            </w:r>
          </w:p>
          <w:p w:rsidR="00B306CC" w:rsidRDefault="00C147E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Привокзальная</w:t>
            </w:r>
          </w:p>
          <w:p w:rsidR="00B306CC" w:rsidRDefault="00C147E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12,14,14</w:t>
            </w:r>
            <w:r w:rsidR="001606B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18,20</w:t>
            </w:r>
            <w:r w:rsidR="001606B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24,30,36,42,44,48,50</w:t>
            </w:r>
          </w:p>
          <w:p w:rsidR="00B306CC" w:rsidRDefault="00B306CC" w:rsidP="00BC7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B306CC" w:rsidRDefault="00B306CC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4BD" w:rsidRPr="00DD2EBA" w:rsidTr="003905D1">
        <w:trPr>
          <w:trHeight w:val="1622"/>
        </w:trPr>
        <w:tc>
          <w:tcPr>
            <w:tcW w:w="540" w:type="dxa"/>
            <w:vAlign w:val="center"/>
          </w:tcPr>
          <w:p w:rsidR="007744BD" w:rsidRPr="00DD2EBA" w:rsidRDefault="007744B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7744BD" w:rsidRDefault="007744BD" w:rsidP="006E25EE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25E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7744BD" w:rsidRDefault="007744BD" w:rsidP="0039120B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7744BD" w:rsidRDefault="007744BD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844" w:type="dxa"/>
          </w:tcPr>
          <w:p w:rsidR="007744BD" w:rsidRDefault="007744BD" w:rsidP="00C147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C147ED">
              <w:rPr>
                <w:rFonts w:ascii="Times New Roman" w:hAnsi="Times New Roman" w:cs="Times New Roman"/>
                <w:sz w:val="20"/>
                <w:szCs w:val="20"/>
              </w:rPr>
              <w:t>1,3,4</w:t>
            </w:r>
          </w:p>
        </w:tc>
        <w:tc>
          <w:tcPr>
            <w:tcW w:w="1981" w:type="dxa"/>
          </w:tcPr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7744BD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44BD" w:rsidRPr="00DD2EBA" w:rsidRDefault="007744BD" w:rsidP="00391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7744BD" w:rsidRDefault="007744BD" w:rsidP="0039120B"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7744BD" w:rsidRDefault="00C147ED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7744BD" w:rsidRDefault="001606B1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117,115,113,111,109,107,105,82,80,78,74,72,70,68,66,64,62,б/н,60,58</w:t>
            </w:r>
          </w:p>
          <w:p w:rsidR="007744BD" w:rsidRDefault="001606B1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7744BD" w:rsidRDefault="001606B1" w:rsidP="003912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56,61</w:t>
            </w:r>
          </w:p>
          <w:p w:rsidR="007744BD" w:rsidRDefault="001606B1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7744BD" w:rsidRDefault="001606B1" w:rsidP="00AD21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46,48,48а,50,52,54,56,58,60,62,64</w:t>
            </w:r>
          </w:p>
        </w:tc>
        <w:tc>
          <w:tcPr>
            <w:tcW w:w="1666" w:type="dxa"/>
            <w:vMerge/>
          </w:tcPr>
          <w:p w:rsidR="007744BD" w:rsidRDefault="007744BD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326B" w:rsidRPr="00DD2EBA" w:rsidTr="003905D1">
        <w:trPr>
          <w:trHeight w:val="546"/>
        </w:trPr>
        <w:tc>
          <w:tcPr>
            <w:tcW w:w="540" w:type="dxa"/>
            <w:vAlign w:val="center"/>
          </w:tcPr>
          <w:p w:rsidR="00C3326B" w:rsidRPr="00DD2EBA" w:rsidRDefault="00C3326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C3326B" w:rsidRDefault="00C3326B" w:rsidP="006E25EE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E25E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C3326B" w:rsidRDefault="00C3326B">
            <w:r w:rsidRPr="00F158D9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C3326B" w:rsidRDefault="00B306CC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  <w:p w:rsidR="00C3326B" w:rsidRDefault="00C3326B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</w:tcPr>
          <w:p w:rsidR="00C3326B" w:rsidRDefault="00C3326B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4959B2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Л-1,5</w:t>
            </w:r>
          </w:p>
        </w:tc>
        <w:tc>
          <w:tcPr>
            <w:tcW w:w="1981" w:type="dxa"/>
          </w:tcPr>
          <w:p w:rsidR="00C3326B" w:rsidRDefault="004959B2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4959B2" w:rsidRDefault="004959B2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4959B2" w:rsidRDefault="004959B2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</w:tc>
        <w:tc>
          <w:tcPr>
            <w:tcW w:w="1473" w:type="dxa"/>
          </w:tcPr>
          <w:p w:rsidR="00C3326B" w:rsidRDefault="00C3326B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Pr="00DD2EBA" w:rsidRDefault="00EB5211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C3326B" w:rsidRDefault="004959B2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4959B2" w:rsidRDefault="004959B2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104,110,112,114,116</w:t>
            </w:r>
          </w:p>
          <w:p w:rsidR="00C3326B" w:rsidRDefault="00C3326B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26B" w:rsidRDefault="00EB5211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3905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C3326B" w:rsidRDefault="00C3326B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5D1" w:rsidRPr="00DD2EBA" w:rsidTr="003905D1">
        <w:trPr>
          <w:trHeight w:val="1231"/>
        </w:trPr>
        <w:tc>
          <w:tcPr>
            <w:tcW w:w="540" w:type="dxa"/>
            <w:vAlign w:val="center"/>
          </w:tcPr>
          <w:p w:rsidR="003905D1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27" w:type="dxa"/>
          </w:tcPr>
          <w:p w:rsidR="003905D1" w:rsidRDefault="003905D1" w:rsidP="004959B2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DD3EAE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844" w:type="dxa"/>
          </w:tcPr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Л-1,4,5,6</w:t>
            </w:r>
          </w:p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981" w:type="dxa"/>
          </w:tcPr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Полетарская</w:t>
            </w:r>
            <w:proofErr w:type="spellEnd"/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Краснодаркая</w:t>
            </w:r>
            <w:proofErr w:type="spellEnd"/>
          </w:p>
          <w:p w:rsidR="003905D1" w:rsidRPr="00DD2EBA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905D1" w:rsidRPr="00DD2EBA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2,4,6,8,10,12,14,16,18,29а,29,31,31а,33,35,37,56,56а,54,</w:t>
            </w:r>
          </w:p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1,1а,3,5,7,9,11,9а,13,</w:t>
            </w:r>
          </w:p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Краснодарская</w:t>
            </w:r>
          </w:p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3,5,7,4,,8, МТС</w:t>
            </w:r>
          </w:p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:rsidR="003905D1" w:rsidRDefault="003905D1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5D1" w:rsidRPr="00DD2EBA" w:rsidTr="00A95282">
        <w:trPr>
          <w:trHeight w:val="1774"/>
        </w:trPr>
        <w:tc>
          <w:tcPr>
            <w:tcW w:w="540" w:type="dxa"/>
            <w:vAlign w:val="center"/>
          </w:tcPr>
          <w:p w:rsidR="003905D1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3905D1" w:rsidRDefault="003905D1" w:rsidP="00D62183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39120B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905D1" w:rsidRDefault="003905D1" w:rsidP="00D62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844" w:type="dxa"/>
          </w:tcPr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Л-1,4,5,6</w:t>
            </w:r>
          </w:p>
          <w:p w:rsidR="003905D1" w:rsidRDefault="003905D1" w:rsidP="004969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1" w:type="dxa"/>
          </w:tcPr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3905D1" w:rsidRDefault="003905D1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3905D1" w:rsidRPr="00DD2EBA" w:rsidRDefault="003905D1" w:rsidP="004969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Краснодаркая</w:t>
            </w:r>
            <w:proofErr w:type="spellEnd"/>
          </w:p>
        </w:tc>
        <w:tc>
          <w:tcPr>
            <w:tcW w:w="1473" w:type="dxa"/>
          </w:tcPr>
          <w:p w:rsidR="003905D1" w:rsidRPr="00DD2EBA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3905D1" w:rsidRDefault="00D92D27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105,103,,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118,120,114,121,119-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многокв.дома</w:t>
            </w:r>
            <w:proofErr w:type="spellEnd"/>
          </w:p>
          <w:p w:rsidR="00D92D27" w:rsidRDefault="00D92D27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гаража,КНС</w:t>
            </w:r>
            <w:proofErr w:type="spellEnd"/>
            <w:proofErr w:type="gramEnd"/>
          </w:p>
          <w:p w:rsidR="003905D1" w:rsidRDefault="00D92D27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3905D1" w:rsidRDefault="00D92D27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107а,109,113,111,125,127,129,131,133,135,137145,147,149,149а</w:t>
            </w:r>
          </w:p>
          <w:p w:rsidR="003905D1" w:rsidRDefault="00D92D27" w:rsidP="00D92D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Л-6-</w:t>
            </w:r>
            <w:r w:rsidR="003905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магнит</w:t>
            </w:r>
          </w:p>
          <w:p w:rsidR="003905D1" w:rsidRDefault="00D92D27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Л-7-Билайн</w:t>
            </w:r>
          </w:p>
        </w:tc>
        <w:tc>
          <w:tcPr>
            <w:tcW w:w="1666" w:type="dxa"/>
            <w:vMerge/>
          </w:tcPr>
          <w:p w:rsidR="003905D1" w:rsidRDefault="003905D1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5D1" w:rsidRPr="00DD2EBA" w:rsidTr="003905D1">
        <w:trPr>
          <w:trHeight w:val="1288"/>
        </w:trPr>
        <w:tc>
          <w:tcPr>
            <w:tcW w:w="540" w:type="dxa"/>
            <w:vAlign w:val="center"/>
          </w:tcPr>
          <w:p w:rsidR="003905D1" w:rsidRPr="00DD2EBA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3905D1" w:rsidRDefault="003905D1" w:rsidP="0079358C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F650C5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905D1" w:rsidRPr="0079358C" w:rsidRDefault="003905D1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424</w:t>
            </w:r>
          </w:p>
        </w:tc>
        <w:tc>
          <w:tcPr>
            <w:tcW w:w="844" w:type="dxa"/>
          </w:tcPr>
          <w:p w:rsidR="003905D1" w:rsidRDefault="003905D1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Pr="0079358C" w:rsidRDefault="003905D1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.3.4</w:t>
            </w:r>
          </w:p>
        </w:tc>
        <w:tc>
          <w:tcPr>
            <w:tcW w:w="1981" w:type="dxa"/>
          </w:tcPr>
          <w:p w:rsidR="003905D1" w:rsidRPr="0079358C" w:rsidRDefault="003905D1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3905D1" w:rsidRDefault="003905D1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3905D1" w:rsidRDefault="003905D1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3905D1" w:rsidRDefault="003905D1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3905D1" w:rsidRDefault="003905D1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3905D1" w:rsidRDefault="003905D1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905D1" w:rsidRDefault="003905D1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Pr="00DD2EBA" w:rsidRDefault="003905D1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3905D1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3905D1" w:rsidRDefault="003905D1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48,52,37</w:t>
            </w:r>
          </w:p>
          <w:p w:rsidR="003905D1" w:rsidRDefault="003905D1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3905D1" w:rsidRDefault="003905D1" w:rsidP="00040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52,53,57а</w:t>
            </w:r>
          </w:p>
        </w:tc>
        <w:tc>
          <w:tcPr>
            <w:tcW w:w="1666" w:type="dxa"/>
            <w:vMerge/>
          </w:tcPr>
          <w:p w:rsidR="003905D1" w:rsidRDefault="003905D1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741A" w:rsidRPr="00DD2EBA" w:rsidTr="003905D1">
        <w:trPr>
          <w:trHeight w:val="1024"/>
        </w:trPr>
        <w:tc>
          <w:tcPr>
            <w:tcW w:w="540" w:type="dxa"/>
            <w:vAlign w:val="center"/>
          </w:tcPr>
          <w:p w:rsidR="0031741A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7" w:type="dxa"/>
          </w:tcPr>
          <w:p w:rsidR="0031741A" w:rsidRDefault="0031741A" w:rsidP="00040B00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40B0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1741A" w:rsidRDefault="0031741A" w:rsidP="00DD3EAE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1741A" w:rsidRDefault="0031741A" w:rsidP="00040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40B0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44" w:type="dxa"/>
          </w:tcPr>
          <w:p w:rsidR="00040B00" w:rsidRDefault="00D62183" w:rsidP="00040B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  <w:p w:rsidR="0031741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1741A" w:rsidRDefault="00040B00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31741A" w:rsidRDefault="00040B00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31741A" w:rsidRDefault="00040B00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905D1">
              <w:rPr>
                <w:rFonts w:ascii="Times New Roman" w:hAnsi="Times New Roman" w:cs="Times New Roman"/>
                <w:sz w:val="20"/>
                <w:szCs w:val="20"/>
              </w:rPr>
              <w:t>абережная</w:t>
            </w:r>
          </w:p>
          <w:p w:rsidR="0031741A" w:rsidRPr="00DD2EBA" w:rsidRDefault="0031741A" w:rsidP="003905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1741A" w:rsidRPr="00DD2EBA" w:rsidRDefault="0031741A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1741A" w:rsidRDefault="003905D1" w:rsidP="00E91B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31741A" w:rsidRDefault="003905D1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90,92,94,96,98,100,106,108,110а,112,114</w:t>
            </w:r>
          </w:p>
        </w:tc>
        <w:tc>
          <w:tcPr>
            <w:tcW w:w="1666" w:type="dxa"/>
          </w:tcPr>
          <w:p w:rsidR="0031741A" w:rsidRDefault="0031741A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905D1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31741A" w:rsidRDefault="0031741A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DD3E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741A" w:rsidRDefault="0031741A" w:rsidP="003905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5D1" w:rsidRPr="00DD2EBA" w:rsidTr="003905D1">
        <w:trPr>
          <w:trHeight w:val="1231"/>
        </w:trPr>
        <w:tc>
          <w:tcPr>
            <w:tcW w:w="540" w:type="dxa"/>
            <w:vAlign w:val="center"/>
          </w:tcPr>
          <w:p w:rsidR="003905D1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3905D1" w:rsidRDefault="003905D1" w:rsidP="00882E91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905D1" w:rsidRDefault="003905D1" w:rsidP="003905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844" w:type="dxa"/>
          </w:tcPr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Л-1,3,4</w:t>
            </w:r>
          </w:p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Колхозная</w:t>
            </w: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A95282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A95282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3905D1" w:rsidRPr="00DD2EBA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905D1" w:rsidRPr="00DD2EBA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ст.берег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Афипса</w:t>
            </w:r>
            <w:proofErr w:type="spellEnd"/>
          </w:p>
          <w:p w:rsidR="00A95282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Колхозная</w:t>
            </w:r>
          </w:p>
          <w:p w:rsidR="00A95282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22,24,25</w:t>
            </w:r>
          </w:p>
          <w:p w:rsidR="00A95282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A95282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20,22,30а,32,23</w:t>
            </w:r>
          </w:p>
          <w:p w:rsidR="00A95282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5D1" w:rsidRPr="00DD2EBA" w:rsidTr="003905D1">
        <w:trPr>
          <w:trHeight w:val="1231"/>
        </w:trPr>
        <w:tc>
          <w:tcPr>
            <w:tcW w:w="540" w:type="dxa"/>
            <w:vAlign w:val="center"/>
          </w:tcPr>
          <w:p w:rsidR="003905D1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7" w:type="dxa"/>
          </w:tcPr>
          <w:p w:rsidR="003905D1" w:rsidRDefault="003905D1" w:rsidP="00882E91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905D1" w:rsidRDefault="003905D1" w:rsidP="00A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A9528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4" w:type="dxa"/>
          </w:tcPr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A95282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905D1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3905D1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3905D1" w:rsidRDefault="00A95282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3905D1" w:rsidRPr="00DD2EBA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905D1" w:rsidRPr="00DD2EBA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A95282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3905D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102,110,89,97,86,88,77</w:t>
            </w:r>
          </w:p>
        </w:tc>
        <w:tc>
          <w:tcPr>
            <w:tcW w:w="1666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712BF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5D1" w:rsidRPr="00DD2EBA" w:rsidTr="003905D1">
        <w:trPr>
          <w:trHeight w:val="1231"/>
        </w:trPr>
        <w:tc>
          <w:tcPr>
            <w:tcW w:w="540" w:type="dxa"/>
            <w:vAlign w:val="center"/>
          </w:tcPr>
          <w:p w:rsidR="003905D1" w:rsidRDefault="003905D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7" w:type="dxa"/>
          </w:tcPr>
          <w:p w:rsidR="003905D1" w:rsidRDefault="003905D1" w:rsidP="00882E91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3905D1" w:rsidRDefault="003905D1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3905D1" w:rsidRDefault="003905D1" w:rsidP="00712B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2B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712BF1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  <w:p w:rsidR="003905D1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3905D1" w:rsidRPr="00DD2EBA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3905D1" w:rsidRPr="00DD2EBA" w:rsidRDefault="003905D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3905D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3905D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9-Магазин, 3 вышки сотовой связи</w:t>
            </w:r>
          </w:p>
          <w:p w:rsidR="00712BF1" w:rsidRDefault="00712BF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712BF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5D1" w:rsidRDefault="003905D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7C79" w:rsidRPr="00DD2EBA" w:rsidTr="003905D1">
        <w:trPr>
          <w:trHeight w:val="1231"/>
        </w:trPr>
        <w:tc>
          <w:tcPr>
            <w:tcW w:w="540" w:type="dxa"/>
            <w:vAlign w:val="center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927" w:type="dxa"/>
          </w:tcPr>
          <w:p w:rsidR="00D57C79" w:rsidRDefault="00D57C79" w:rsidP="00882E91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D57C79" w:rsidRDefault="00D57C79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84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Л-1,3,5,6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Красноармейская 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57C79" w:rsidRPr="00DD2EBA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D57C79" w:rsidRPr="00DD2EBA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 59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68,55,53,51,49,45,41,34,36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поселковая адм.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7C79" w:rsidRPr="00DD2EBA" w:rsidTr="003905D1">
        <w:trPr>
          <w:trHeight w:val="1231"/>
        </w:trPr>
        <w:tc>
          <w:tcPr>
            <w:tcW w:w="540" w:type="dxa"/>
            <w:vAlign w:val="center"/>
          </w:tcPr>
          <w:p w:rsidR="00D57C79" w:rsidRDefault="00D57C7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27" w:type="dxa"/>
          </w:tcPr>
          <w:p w:rsidR="00D57C79" w:rsidRDefault="00D57C79" w:rsidP="00882E91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D57C79" w:rsidRDefault="00D57C79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84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Л-1,3,5,6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Красноармейская 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57C79" w:rsidRPr="00DD2EBA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D57C79" w:rsidRPr="00DD2EBA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магазин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Энергогарант</w:t>
            </w:r>
            <w:proofErr w:type="spellEnd"/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магазин Фазенда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 Кафе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магазин</w:t>
            </w: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5</w:t>
            </w:r>
          </w:p>
        </w:tc>
      </w:tr>
      <w:tr w:rsidR="00D57C79" w:rsidRPr="00DD2EBA" w:rsidTr="003905D1">
        <w:trPr>
          <w:trHeight w:val="1231"/>
        </w:trPr>
        <w:tc>
          <w:tcPr>
            <w:tcW w:w="540" w:type="dxa"/>
            <w:vAlign w:val="center"/>
          </w:tcPr>
          <w:p w:rsidR="00D57C79" w:rsidRDefault="00D57C7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27" w:type="dxa"/>
          </w:tcPr>
          <w:p w:rsidR="00D57C79" w:rsidRDefault="00D57C79" w:rsidP="00882E91"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.02.20</w:t>
            </w:r>
          </w:p>
        </w:tc>
        <w:tc>
          <w:tcPr>
            <w:tcW w:w="802" w:type="dxa"/>
          </w:tcPr>
          <w:p w:rsidR="00D57C79" w:rsidRDefault="00D57C79" w:rsidP="00882E91">
            <w:r w:rsidRPr="006D49CA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577" w:type="dxa"/>
          </w:tcPr>
          <w:p w:rsidR="00D57C79" w:rsidRDefault="00D57C79" w:rsidP="00D57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84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Л-1,4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</w:tcPr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D57C79" w:rsidRDefault="00D57C79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Привогзальная</w:t>
            </w:r>
            <w:proofErr w:type="spellEnd"/>
          </w:p>
          <w:p w:rsidR="00D57C79" w:rsidRPr="00DD2EBA" w:rsidRDefault="00D57C79" w:rsidP="00D57C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:rsidR="00D57C79" w:rsidRPr="00DD2EBA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Пгт.Афипский</w:t>
            </w:r>
            <w:proofErr w:type="spellEnd"/>
          </w:p>
        </w:tc>
        <w:tc>
          <w:tcPr>
            <w:tcW w:w="6694" w:type="dxa"/>
          </w:tcPr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Универсал -Сервис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2а,2,4,6,8,10,12/1,12/2,</w:t>
            </w:r>
          </w:p>
          <w:p w:rsidR="00D57C79" w:rsidRDefault="00C11C8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Привокзальная</w:t>
            </w:r>
          </w:p>
          <w:p w:rsidR="00C11C81" w:rsidRDefault="00C11C81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Трикотахный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цех</w:t>
            </w: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D57C79" w:rsidP="00882E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11C81" w:rsidRDefault="00C11C8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C81" w:rsidRDefault="00C11C8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79" w:rsidRDefault="00C11C81" w:rsidP="00882E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A33DB" w:rsidRPr="00DD2EBA" w:rsidTr="00D62183">
        <w:trPr>
          <w:trHeight w:val="754"/>
        </w:trPr>
        <w:tc>
          <w:tcPr>
            <w:tcW w:w="540" w:type="dxa"/>
            <w:vAlign w:val="center"/>
          </w:tcPr>
          <w:p w:rsidR="00FA33DB" w:rsidRDefault="00FA33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8" w:type="dxa"/>
            <w:gridSpan w:val="7"/>
          </w:tcPr>
          <w:p w:rsidR="00FA33DB" w:rsidRPr="00FA33DB" w:rsidRDefault="00FA33DB" w:rsidP="00C7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3D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66" w:type="dxa"/>
          </w:tcPr>
          <w:p w:rsidR="00FA33DB" w:rsidRPr="00FA33DB" w:rsidRDefault="00C11C81" w:rsidP="00F636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305</w:t>
            </w:r>
          </w:p>
        </w:tc>
      </w:tr>
    </w:tbl>
    <w:p w:rsidR="00C11C81" w:rsidRDefault="00C11C81" w:rsidP="005C6149">
      <w:pPr>
        <w:rPr>
          <w:rFonts w:ascii="Times New Roman" w:hAnsi="Times New Roman" w:cs="Times New Roman"/>
          <w:sz w:val="28"/>
        </w:rPr>
      </w:pPr>
    </w:p>
    <w:p w:rsidR="00C11C81" w:rsidRDefault="00C11C81" w:rsidP="005C6149">
      <w:pPr>
        <w:rPr>
          <w:rFonts w:ascii="Times New Roman" w:hAnsi="Times New Roman" w:cs="Times New Roman"/>
          <w:sz w:val="28"/>
        </w:rPr>
      </w:pPr>
    </w:p>
    <w:p w:rsidR="00C11C81" w:rsidRDefault="00C11C81" w:rsidP="005C6149">
      <w:pPr>
        <w:rPr>
          <w:rFonts w:ascii="Times New Roman" w:hAnsi="Times New Roman" w:cs="Times New Roman"/>
          <w:sz w:val="28"/>
        </w:rPr>
      </w:pPr>
    </w:p>
    <w:p w:rsidR="00C11C81" w:rsidRDefault="00C11C81" w:rsidP="005C6149">
      <w:pPr>
        <w:rPr>
          <w:rFonts w:ascii="Times New Roman" w:hAnsi="Times New Roman" w:cs="Times New Roman"/>
          <w:sz w:val="28"/>
        </w:rPr>
      </w:pPr>
    </w:p>
    <w:p w:rsidR="00C11C81" w:rsidRDefault="00C11C81" w:rsidP="005C6149">
      <w:pPr>
        <w:rPr>
          <w:rFonts w:ascii="Times New Roman" w:hAnsi="Times New Roman" w:cs="Times New Roman"/>
          <w:sz w:val="28"/>
        </w:rPr>
      </w:pPr>
    </w:p>
    <w:p w:rsidR="00C11C81" w:rsidRDefault="00C11C81" w:rsidP="005C6149">
      <w:pPr>
        <w:rPr>
          <w:rFonts w:ascii="Times New Roman" w:hAnsi="Times New Roman" w:cs="Times New Roman"/>
          <w:sz w:val="28"/>
        </w:rPr>
      </w:pPr>
    </w:p>
    <w:p w:rsidR="005C6149" w:rsidRDefault="00355C76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И.О </w:t>
      </w:r>
      <w:r w:rsidR="005C6149" w:rsidRPr="005600DB">
        <w:rPr>
          <w:rFonts w:ascii="Times New Roman" w:hAnsi="Times New Roman" w:cs="Times New Roman"/>
          <w:sz w:val="28"/>
        </w:rPr>
        <w:t xml:space="preserve">Начальник Северского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 w:rsidR="00C11C81">
        <w:rPr>
          <w:rFonts w:ascii="Times New Roman" w:hAnsi="Times New Roman" w:cs="Times New Roman"/>
          <w:sz w:val="28"/>
        </w:rPr>
        <w:t>Р.А.Сорокин</w:t>
      </w:r>
      <w:proofErr w:type="spellEnd"/>
    </w:p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33BB7"/>
    <w:rsid w:val="0004022A"/>
    <w:rsid w:val="00040B00"/>
    <w:rsid w:val="0004519D"/>
    <w:rsid w:val="00083B24"/>
    <w:rsid w:val="0009168C"/>
    <w:rsid w:val="000A2F65"/>
    <w:rsid w:val="000B40C5"/>
    <w:rsid w:val="000C2DA9"/>
    <w:rsid w:val="000C5C61"/>
    <w:rsid w:val="000D39FC"/>
    <w:rsid w:val="00101033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55D1F"/>
    <w:rsid w:val="001563FE"/>
    <w:rsid w:val="001606B1"/>
    <w:rsid w:val="00163028"/>
    <w:rsid w:val="00164D32"/>
    <w:rsid w:val="00176973"/>
    <w:rsid w:val="00185AA4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823E3"/>
    <w:rsid w:val="003855CC"/>
    <w:rsid w:val="003870A2"/>
    <w:rsid w:val="003901F8"/>
    <w:rsid w:val="003905D1"/>
    <w:rsid w:val="003A4B8F"/>
    <w:rsid w:val="003B2B53"/>
    <w:rsid w:val="003C74F6"/>
    <w:rsid w:val="003D7627"/>
    <w:rsid w:val="003E442A"/>
    <w:rsid w:val="003E5410"/>
    <w:rsid w:val="0040221C"/>
    <w:rsid w:val="0040772B"/>
    <w:rsid w:val="004250C0"/>
    <w:rsid w:val="00432A07"/>
    <w:rsid w:val="00443B69"/>
    <w:rsid w:val="00444841"/>
    <w:rsid w:val="00456313"/>
    <w:rsid w:val="0046260A"/>
    <w:rsid w:val="00471041"/>
    <w:rsid w:val="004904F5"/>
    <w:rsid w:val="00493AE1"/>
    <w:rsid w:val="004959B2"/>
    <w:rsid w:val="00495E5A"/>
    <w:rsid w:val="004969C7"/>
    <w:rsid w:val="004A41DB"/>
    <w:rsid w:val="004B55AC"/>
    <w:rsid w:val="004C22AC"/>
    <w:rsid w:val="004D2AB9"/>
    <w:rsid w:val="004E3490"/>
    <w:rsid w:val="004E3663"/>
    <w:rsid w:val="004E48B0"/>
    <w:rsid w:val="004E7D3A"/>
    <w:rsid w:val="004F44B5"/>
    <w:rsid w:val="00500609"/>
    <w:rsid w:val="00505435"/>
    <w:rsid w:val="0051463E"/>
    <w:rsid w:val="00521D76"/>
    <w:rsid w:val="00527FD4"/>
    <w:rsid w:val="005446F5"/>
    <w:rsid w:val="00544933"/>
    <w:rsid w:val="00553BFE"/>
    <w:rsid w:val="00555668"/>
    <w:rsid w:val="005573AA"/>
    <w:rsid w:val="005600DB"/>
    <w:rsid w:val="00567BD4"/>
    <w:rsid w:val="005733E8"/>
    <w:rsid w:val="00582EDA"/>
    <w:rsid w:val="005832AB"/>
    <w:rsid w:val="00587ECC"/>
    <w:rsid w:val="0059139C"/>
    <w:rsid w:val="00594C29"/>
    <w:rsid w:val="005952ED"/>
    <w:rsid w:val="00596A57"/>
    <w:rsid w:val="005A2F7B"/>
    <w:rsid w:val="005A7C90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694A"/>
    <w:rsid w:val="00606B36"/>
    <w:rsid w:val="00620EB0"/>
    <w:rsid w:val="006357A3"/>
    <w:rsid w:val="006440CF"/>
    <w:rsid w:val="0065646F"/>
    <w:rsid w:val="0066716A"/>
    <w:rsid w:val="00684F8D"/>
    <w:rsid w:val="00693BA2"/>
    <w:rsid w:val="006972E3"/>
    <w:rsid w:val="006B6448"/>
    <w:rsid w:val="006C3CA1"/>
    <w:rsid w:val="006C4085"/>
    <w:rsid w:val="006C4F57"/>
    <w:rsid w:val="006D121F"/>
    <w:rsid w:val="006D3F3E"/>
    <w:rsid w:val="006D6577"/>
    <w:rsid w:val="006D6C92"/>
    <w:rsid w:val="006D7B51"/>
    <w:rsid w:val="006E0673"/>
    <w:rsid w:val="006E25EE"/>
    <w:rsid w:val="006E2668"/>
    <w:rsid w:val="006E2762"/>
    <w:rsid w:val="006E5A53"/>
    <w:rsid w:val="006F0679"/>
    <w:rsid w:val="00705D96"/>
    <w:rsid w:val="007100CC"/>
    <w:rsid w:val="00711952"/>
    <w:rsid w:val="0071294C"/>
    <w:rsid w:val="00712BF1"/>
    <w:rsid w:val="00721B19"/>
    <w:rsid w:val="0072690C"/>
    <w:rsid w:val="0073741B"/>
    <w:rsid w:val="00745479"/>
    <w:rsid w:val="00763984"/>
    <w:rsid w:val="007645AE"/>
    <w:rsid w:val="007744BD"/>
    <w:rsid w:val="00783894"/>
    <w:rsid w:val="0079358C"/>
    <w:rsid w:val="0079371B"/>
    <w:rsid w:val="007959F7"/>
    <w:rsid w:val="00795A32"/>
    <w:rsid w:val="007A59D4"/>
    <w:rsid w:val="007B28CB"/>
    <w:rsid w:val="007C10A5"/>
    <w:rsid w:val="007C25CE"/>
    <w:rsid w:val="007E3A5D"/>
    <w:rsid w:val="00801153"/>
    <w:rsid w:val="0082552E"/>
    <w:rsid w:val="00827434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B0DE3"/>
    <w:rsid w:val="008C7505"/>
    <w:rsid w:val="008C7E3E"/>
    <w:rsid w:val="008E4232"/>
    <w:rsid w:val="008E44BD"/>
    <w:rsid w:val="008F090D"/>
    <w:rsid w:val="008F5FAA"/>
    <w:rsid w:val="009129B7"/>
    <w:rsid w:val="009332D3"/>
    <w:rsid w:val="00944D1E"/>
    <w:rsid w:val="009473AC"/>
    <w:rsid w:val="00953109"/>
    <w:rsid w:val="00954619"/>
    <w:rsid w:val="0096217D"/>
    <w:rsid w:val="00965257"/>
    <w:rsid w:val="009910B2"/>
    <w:rsid w:val="009A1502"/>
    <w:rsid w:val="009A3FD3"/>
    <w:rsid w:val="009A7E51"/>
    <w:rsid w:val="009B6973"/>
    <w:rsid w:val="009B7676"/>
    <w:rsid w:val="009C4E11"/>
    <w:rsid w:val="009D7FFE"/>
    <w:rsid w:val="009E798E"/>
    <w:rsid w:val="009F0B3B"/>
    <w:rsid w:val="009F0FD2"/>
    <w:rsid w:val="00A03B12"/>
    <w:rsid w:val="00A04696"/>
    <w:rsid w:val="00A15075"/>
    <w:rsid w:val="00A409D0"/>
    <w:rsid w:val="00A500B9"/>
    <w:rsid w:val="00A507AA"/>
    <w:rsid w:val="00A54F6C"/>
    <w:rsid w:val="00A5628B"/>
    <w:rsid w:val="00A636FA"/>
    <w:rsid w:val="00A677CA"/>
    <w:rsid w:val="00A71202"/>
    <w:rsid w:val="00A739E2"/>
    <w:rsid w:val="00A7478E"/>
    <w:rsid w:val="00A9238D"/>
    <w:rsid w:val="00A95282"/>
    <w:rsid w:val="00A97F32"/>
    <w:rsid w:val="00AC2756"/>
    <w:rsid w:val="00AD216D"/>
    <w:rsid w:val="00AF0B82"/>
    <w:rsid w:val="00AF2EE5"/>
    <w:rsid w:val="00AF3245"/>
    <w:rsid w:val="00AF5854"/>
    <w:rsid w:val="00B06C24"/>
    <w:rsid w:val="00B07357"/>
    <w:rsid w:val="00B2036D"/>
    <w:rsid w:val="00B268C0"/>
    <w:rsid w:val="00B306CC"/>
    <w:rsid w:val="00B4358E"/>
    <w:rsid w:val="00B57C9B"/>
    <w:rsid w:val="00B66880"/>
    <w:rsid w:val="00B70CF4"/>
    <w:rsid w:val="00B7179A"/>
    <w:rsid w:val="00BC7DD6"/>
    <w:rsid w:val="00BD296F"/>
    <w:rsid w:val="00BD487B"/>
    <w:rsid w:val="00BE389F"/>
    <w:rsid w:val="00C02DF5"/>
    <w:rsid w:val="00C056F8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51FF"/>
    <w:rsid w:val="00C77E75"/>
    <w:rsid w:val="00C906A9"/>
    <w:rsid w:val="00C90B4B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EAB"/>
    <w:rsid w:val="00D273E8"/>
    <w:rsid w:val="00D30747"/>
    <w:rsid w:val="00D311C3"/>
    <w:rsid w:val="00D31836"/>
    <w:rsid w:val="00D35A4D"/>
    <w:rsid w:val="00D37986"/>
    <w:rsid w:val="00D450B2"/>
    <w:rsid w:val="00D53434"/>
    <w:rsid w:val="00D57C79"/>
    <w:rsid w:val="00D62183"/>
    <w:rsid w:val="00D67D4B"/>
    <w:rsid w:val="00D74CDD"/>
    <w:rsid w:val="00D92D27"/>
    <w:rsid w:val="00DA5A82"/>
    <w:rsid w:val="00DB18E5"/>
    <w:rsid w:val="00DB19EF"/>
    <w:rsid w:val="00DC153E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54319"/>
    <w:rsid w:val="00E575A5"/>
    <w:rsid w:val="00E62615"/>
    <w:rsid w:val="00E70A5C"/>
    <w:rsid w:val="00E72963"/>
    <w:rsid w:val="00E87F5F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E3431"/>
    <w:rsid w:val="00EF5A95"/>
    <w:rsid w:val="00EF5EA6"/>
    <w:rsid w:val="00F04503"/>
    <w:rsid w:val="00F3174A"/>
    <w:rsid w:val="00F62252"/>
    <w:rsid w:val="00F6362F"/>
    <w:rsid w:val="00F650C5"/>
    <w:rsid w:val="00F743AC"/>
    <w:rsid w:val="00F8178F"/>
    <w:rsid w:val="00FA33DB"/>
    <w:rsid w:val="00FB14B1"/>
    <w:rsid w:val="00FB4835"/>
    <w:rsid w:val="00FB7B34"/>
    <w:rsid w:val="00FD0F9A"/>
    <w:rsid w:val="00FD7970"/>
    <w:rsid w:val="00FE315D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7C81E-FF1B-4F42-92C0-6A404954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Ситникова Диана Леонидовна</cp:lastModifiedBy>
  <cp:revision>10</cp:revision>
  <cp:lastPrinted>2020-02-06T10:30:00Z</cp:lastPrinted>
  <dcterms:created xsi:type="dcterms:W3CDTF">2020-02-14T10:35:00Z</dcterms:created>
  <dcterms:modified xsi:type="dcterms:W3CDTF">2020-02-14T13:28:00Z</dcterms:modified>
</cp:coreProperties>
</file>