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78B" w:rsidRPr="005F056A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Ломоносова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4-26,1-7,11а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2-12,1-23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Нагорная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1-11,2-4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1-15,2-16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2-22,1-17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Чкалова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2-8,5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4-10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28в,28г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33-61,36-74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40-48,43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49-59,58-64</w:t>
            </w:r>
          </w:p>
          <w:p w:rsidR="00A7778B" w:rsidRPr="00A7778B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69-75, админ-я</w:t>
            </w:r>
          </w:p>
          <w:p w:rsidR="00B61C4E" w:rsidRPr="00C05E82" w:rsidRDefault="00A7778B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A77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5B790E">
            <w:r>
              <w:t>27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77962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F056A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</w:p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79-105а;98-116а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111-145;104-122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Пушкина 92-106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Чапаева 125-139а;146а-160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5B790E">
            <w:r>
              <w:t>27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Х.Коваленко</w:t>
            </w:r>
            <w:proofErr w:type="spellEnd"/>
            <w:r w:rsid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Пролетарская 98-160;43-91</w:t>
            </w:r>
            <w:proofErr w:type="gramStart"/>
            <w:r w:rsid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Магазин,почта</w:t>
            </w:r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5B790E">
            <w:r>
              <w:t>27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F056A" w:rsidRDefault="00A7778B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="00123B3C" w:rsidRPr="005F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Луговой (пер)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лет Победы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4-36,1-23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24-40,27-33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23-33,32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Вишневая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54-72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Светлый  (пер)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31а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Светлая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12-28,29,40-42</w:t>
            </w:r>
          </w:p>
          <w:p w:rsidR="00123B3C" w:rsidRPr="00123B3C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2-12,1-9</w:t>
            </w:r>
          </w:p>
          <w:p w:rsidR="00547F66" w:rsidRPr="00C05E82" w:rsidRDefault="00123B3C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123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2-6,3-11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C1647C" w:rsidP="005B790E">
            <w:r>
              <w:t>2</w:t>
            </w:r>
            <w:r w:rsidR="00B61C4E">
              <w:t>7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B61C4E" w:rsidP="00E77962">
            <w:r>
              <w:t>06</w:t>
            </w:r>
            <w:r w:rsidR="00547F66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B61C4E">
            <w:r>
              <w:t>1</w:t>
            </w:r>
            <w:r w:rsidR="00B61C4E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0405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5F056A" w:rsidRDefault="00204057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Абрикосовая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</w:t>
            </w:r>
            <w:bookmarkStart w:id="0" w:name="_GoBack"/>
            <w:bookmarkEnd w:id="0"/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ноградная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3-7,б/н,4-б/н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58-86,73-115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2-38,48-102,1-37,55-107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82-134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Родниковая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11-35,16-18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Симонова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57-69,68-76</w:t>
            </w:r>
          </w:p>
          <w:p w:rsidR="00204057" w:rsidRP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10-16, 9-15</w:t>
            </w:r>
          </w:p>
          <w:p w:rsidR="00204057" w:rsidRDefault="00204057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85-107,78-96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C05E82" w:rsidRDefault="00204057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5B790E">
            <w:r>
              <w:t>27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Pr="00C175D6" w:rsidRDefault="00204057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5C78F1" w:rsidRDefault="00204057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F056A" w:rsidP="00562B90"/>
    <w:sectPr w:rsidR="00772B06" w:rsidRPr="00562B90" w:rsidSect="005F056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5F056A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B1695-373E-4ADA-87C8-F2D783FBC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2020-08-26T12:33:00Z</dcterms:created>
  <dcterms:modified xsi:type="dcterms:W3CDTF">2020-08-27T09:45:00Z</dcterms:modified>
</cp:coreProperties>
</file>