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C" w:rsidRDefault="00B4757C">
      <w:pPr>
        <w:ind w:right="253"/>
        <w:jc w:val="both"/>
        <w:rPr>
          <w:sz w:val="28"/>
          <w:szCs w:val="28"/>
        </w:rPr>
      </w:pPr>
    </w:p>
    <w:p w:rsidR="00B4757C" w:rsidRDefault="00B4757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4757C" w:rsidRDefault="00B72D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4757C" w:rsidRDefault="00B72D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 учреждений культуры</w:t>
      </w:r>
    </w:p>
    <w:p w:rsidR="00B4757C" w:rsidRDefault="00B72D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Северский район</w:t>
      </w:r>
    </w:p>
    <w:p w:rsidR="00B4757C" w:rsidRDefault="0030335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EC0340">
        <w:rPr>
          <w:rFonts w:ascii="Times New Roman" w:hAnsi="Times New Roman"/>
          <w:b/>
          <w:sz w:val="28"/>
          <w:szCs w:val="28"/>
        </w:rPr>
        <w:t>март</w:t>
      </w:r>
      <w:r w:rsidR="00F32D17">
        <w:rPr>
          <w:rFonts w:ascii="Times New Roman" w:hAnsi="Times New Roman"/>
          <w:b/>
          <w:sz w:val="28"/>
          <w:szCs w:val="28"/>
        </w:rPr>
        <w:t xml:space="preserve"> 2021</w:t>
      </w:r>
      <w:r w:rsidR="00B72D1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757C" w:rsidRDefault="00B47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-175" w:type="dxa"/>
        <w:tblLayout w:type="fixed"/>
        <w:tblLook w:val="04A0"/>
      </w:tblPr>
      <w:tblGrid>
        <w:gridCol w:w="560"/>
        <w:gridCol w:w="4118"/>
        <w:gridCol w:w="5528"/>
        <w:gridCol w:w="5103"/>
      </w:tblGrid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01.03.2021-25.03.2021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познавательных и тематических литературных программ, книжных выставок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A7318B" w:rsidRDefault="00677B64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318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731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7318B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677B64" w:rsidRPr="00A7318B" w:rsidRDefault="00677B64" w:rsidP="00784D8F">
            <w:pPr>
              <w:pStyle w:val="ac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4" w:history="1">
              <w:r w:rsidRPr="00A731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https://www.instagram.com/sev_lib23/</w:t>
              </w:r>
            </w:hyperlink>
            <w:r w:rsidRPr="00A7318B">
              <w:rPr>
                <w:rFonts w:ascii="Times New Roman" w:hAnsi="Times New Roman"/>
                <w:color w:val="0000FF"/>
                <w:sz w:val="24"/>
                <w:szCs w:val="24"/>
              </w:rPr>
              <w:t>https:vk.com/children_library_name_salnikova</w:t>
            </w:r>
          </w:p>
          <w:p w:rsidR="00677B64" w:rsidRDefault="00677B64" w:rsidP="00784D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731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https://www.instagram.com/severskay_detskay_biblioteka/</w:t>
              </w:r>
            </w:hyperlink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24.02.2021-03.03.2021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отборочный конкурс «Жизнь моя культура»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FC0D51" w:rsidRDefault="00677B64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11</w:t>
            </w:r>
            <w:r w:rsidRPr="00FC0D5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77B64" w:rsidRPr="00FC0D51" w:rsidRDefault="00677B64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6">
              <w:r w:rsidRPr="00FC0D51">
                <w:rPr>
                  <w:rStyle w:val="-"/>
                </w:rPr>
                <w:t>http://sev-romc.krd.muzkult.ru/</w:t>
              </w:r>
            </w:hyperlink>
          </w:p>
          <w:p w:rsidR="00677B64" w:rsidRPr="00FC0D51" w:rsidRDefault="00677B64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C0D51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https://instagram.com/sevkult?igshid=17yjjqyygfcae</w:t>
              </w:r>
            </w:hyperlink>
          </w:p>
          <w:p w:rsidR="00677B64" w:rsidRPr="00FC0D51" w:rsidRDefault="00677B64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C0D51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https://www.facebook.com/galina.kuralesina</w:t>
              </w:r>
            </w:hyperlink>
          </w:p>
          <w:p w:rsidR="00677B64" w:rsidRPr="00486325" w:rsidRDefault="00677B64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C0D51">
              <w:rPr>
                <w:sz w:val="24"/>
                <w:szCs w:val="24"/>
              </w:rPr>
              <w:t>https://ok.ru/profile/529877616827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01.03.2021-08.03.2021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мероприятий, посвященный Международному женскому дню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FC0D51" w:rsidRDefault="00677B64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11</w:t>
            </w:r>
            <w:r w:rsidRPr="00FC0D5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77B64" w:rsidRPr="00FC0D51" w:rsidRDefault="00677B64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Pr="00FC0D51">
                <w:rPr>
                  <w:rStyle w:val="-"/>
                </w:rPr>
                <w:t>http://sev-romc.krd.muzkult.ru/</w:t>
              </w:r>
            </w:hyperlink>
          </w:p>
          <w:p w:rsidR="00677B64" w:rsidRPr="00FC0D51" w:rsidRDefault="00677B64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C0D51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https://instagram.com/sevkult?igshid=17yjjqyygfcae</w:t>
              </w:r>
            </w:hyperlink>
          </w:p>
          <w:p w:rsidR="00677B64" w:rsidRPr="00FC0D51" w:rsidRDefault="00677B64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C0D51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https://www.facebook.com/galina.kuralesina</w:t>
              </w:r>
            </w:hyperlink>
          </w:p>
          <w:p w:rsidR="00677B64" w:rsidRPr="00486325" w:rsidRDefault="00677B64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C0D51">
              <w:rPr>
                <w:sz w:val="24"/>
                <w:szCs w:val="24"/>
              </w:rPr>
              <w:t>https://ok.ru/profile/529877616827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02.03.2021-08.03.2021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6626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Онлайн-марафон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«Любимым, нежным и родным»,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 8 Марта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164F7" w:rsidRDefault="00677B64" w:rsidP="006626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164F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164F7">
              <w:rPr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>, ул.Школьная, 43</w:t>
            </w:r>
          </w:p>
          <w:p w:rsidR="00677B64" w:rsidRPr="00B164F7" w:rsidRDefault="00677B64" w:rsidP="006626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>https://dshi43.krd.muzkult.ru/</w:t>
            </w:r>
          </w:p>
          <w:p w:rsidR="00677B64" w:rsidRPr="00B164F7" w:rsidRDefault="00677B64" w:rsidP="006626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 xml:space="preserve">Страница в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afipsky_dshi</w:t>
            </w:r>
            <w:proofErr w:type="spellEnd"/>
          </w:p>
          <w:p w:rsidR="00677B64" w:rsidRDefault="00677B64" w:rsidP="006858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DD33ED" w:rsidRDefault="00677B64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D33ED">
              <w:rPr>
                <w:rFonts w:ascii="Times New Roman" w:hAnsi="Times New Roman"/>
                <w:b/>
                <w:sz w:val="24"/>
                <w:szCs w:val="24"/>
              </w:rPr>
              <w:t>03.03.2021</w:t>
            </w:r>
          </w:p>
          <w:p w:rsidR="00677B64" w:rsidRPr="00DD33ED" w:rsidRDefault="00677B64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D33ED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DD33ED" w:rsidRDefault="00677B64" w:rsidP="0066263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D33ED">
              <w:rPr>
                <w:rFonts w:ascii="Times New Roman" w:hAnsi="Times New Roman"/>
                <w:b/>
                <w:sz w:val="24"/>
                <w:szCs w:val="24"/>
              </w:rPr>
              <w:t>Праздничный концерт «Дарите женщинам цветы!»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DD33ED" w:rsidRDefault="00677B64" w:rsidP="0066263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3ED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gramStart"/>
            <w:r w:rsidRPr="00DD33ED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DD33ED">
              <w:rPr>
                <w:rFonts w:ascii="Times New Roman" w:hAnsi="Times New Roman"/>
                <w:b/>
                <w:sz w:val="24"/>
                <w:szCs w:val="24"/>
              </w:rPr>
              <w:t>фипский</w:t>
            </w:r>
            <w:proofErr w:type="spellEnd"/>
            <w:r w:rsidRPr="00DD33ED">
              <w:rPr>
                <w:rFonts w:ascii="Times New Roman" w:hAnsi="Times New Roman"/>
                <w:b/>
                <w:sz w:val="24"/>
                <w:szCs w:val="24"/>
              </w:rPr>
              <w:t>, ул.Победы, 2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04.03.2021-06.03.2021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акция «Подарок маме»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9440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ул.Длинная,104</w:t>
            </w:r>
          </w:p>
          <w:p w:rsidR="00677B64" w:rsidRDefault="00677B64" w:rsidP="00944070">
            <w:pPr>
              <w:pStyle w:val="ac"/>
            </w:pPr>
            <w:hyperlink r:id="rId12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677B64" w:rsidRPr="00486325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 учащихся отделения ДПИ «Путешествие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прекрасное»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94407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ерноморский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7B64" w:rsidRDefault="00677B64" w:rsidP="0094407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билейная, 87</w:t>
            </w:r>
          </w:p>
          <w:p w:rsidR="00677B64" w:rsidRDefault="00677B64" w:rsidP="0094407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https://chdshi.krd.muzkult.ru/</w:t>
            </w:r>
          </w:p>
          <w:p w:rsidR="00677B64" w:rsidRDefault="00677B64" w:rsidP="00944070">
            <w:pPr>
              <w:widowControl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B64" w:rsidRPr="00486325" w:rsidRDefault="00677B64" w:rsidP="009440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3" w:tgtFrame="_blank">
              <w:r>
                <w:rPr>
                  <w:rStyle w:val="-"/>
                  <w:rFonts w:ascii="Times New Roman" w:hAnsi="Times New Roman"/>
                  <w:color w:val="990099"/>
                  <w:sz w:val="24"/>
                  <w:szCs w:val="24"/>
                </w:rPr>
                <w:t>https://www.instagram.com/dshi_chernomorsky?r=nametag</w:t>
              </w:r>
            </w:hyperlink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«Весна и женщины прекрасны!»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164F7" w:rsidRDefault="00677B64" w:rsidP="006626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164F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164F7">
              <w:rPr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>, ул.Школьная, 43</w:t>
            </w:r>
          </w:p>
          <w:p w:rsidR="00677B64" w:rsidRPr="00B164F7" w:rsidRDefault="00677B64" w:rsidP="006626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>https://dshi43.krd.muzkult.ru/</w:t>
            </w:r>
          </w:p>
          <w:p w:rsidR="00677B64" w:rsidRPr="00B164F7" w:rsidRDefault="00677B64" w:rsidP="006626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164F7">
              <w:rPr>
                <w:rFonts w:ascii="Times New Roman" w:hAnsi="Times New Roman"/>
                <w:sz w:val="24"/>
                <w:szCs w:val="24"/>
              </w:rPr>
              <w:t xml:space="preserve">Страница в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B1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64F7">
              <w:rPr>
                <w:rFonts w:ascii="Times New Roman" w:hAnsi="Times New Roman"/>
                <w:sz w:val="24"/>
                <w:szCs w:val="24"/>
              </w:rPr>
              <w:t>afipsky_dshi</w:t>
            </w:r>
            <w:proofErr w:type="spellEnd"/>
          </w:p>
          <w:p w:rsidR="00677B64" w:rsidRDefault="00677B64" w:rsidP="0094407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B64" w:rsidRPr="00DE198B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Онлайн-выставка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художественных работ «Весенний вернисаж»,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 8 марта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DE19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677B64" w:rsidRPr="00656B81" w:rsidRDefault="00677B64" w:rsidP="00DE19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41547">
              <w:rPr>
                <w:sz w:val="24"/>
                <w:szCs w:val="24"/>
                <w:lang w:val="en-US"/>
              </w:rPr>
              <w:t>https</w:t>
            </w:r>
            <w:r w:rsidRPr="00656B81">
              <w:rPr>
                <w:sz w:val="24"/>
                <w:szCs w:val="24"/>
              </w:rPr>
              <w:t>://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656B81">
              <w:rPr>
                <w:sz w:val="24"/>
                <w:szCs w:val="24"/>
              </w:rPr>
              <w:t>.</w:t>
            </w:r>
            <w:r w:rsidRPr="00341547">
              <w:rPr>
                <w:sz w:val="24"/>
                <w:szCs w:val="24"/>
                <w:lang w:val="en-US"/>
              </w:rPr>
              <w:t>com</w:t>
            </w:r>
            <w:r w:rsidRPr="00656B81">
              <w:rPr>
                <w:sz w:val="24"/>
                <w:szCs w:val="24"/>
              </w:rPr>
              <w:t xml:space="preserve">/ 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dshist</w:t>
            </w:r>
            <w:proofErr w:type="spellEnd"/>
            <w:r w:rsidRPr="00656B81">
              <w:rPr>
                <w:sz w:val="24"/>
                <w:szCs w:val="24"/>
              </w:rPr>
              <w:t>.</w:t>
            </w:r>
            <w:proofErr w:type="spellStart"/>
            <w:r w:rsidRPr="00341547">
              <w:rPr>
                <w:sz w:val="24"/>
                <w:szCs w:val="24"/>
                <w:lang w:val="en-US"/>
              </w:rPr>
              <w:t>severskaia</w:t>
            </w:r>
            <w:proofErr w:type="spellEnd"/>
            <w:r w:rsidRPr="00656B81">
              <w:rPr>
                <w:sz w:val="24"/>
                <w:szCs w:val="24"/>
              </w:rPr>
              <w:t xml:space="preserve"> 1</w:t>
            </w:r>
          </w:p>
        </w:tc>
      </w:tr>
      <w:tr w:rsidR="00677B64" w:rsidRPr="00DE198B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07.03.2021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spacing w:line="27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М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узыкально поэтический этюд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женщина, краса земная…» 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spacing w:line="27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https://vk.com/club185760997</w:t>
            </w:r>
          </w:p>
          <w:p w:rsidR="00677B64" w:rsidRPr="00BA39D0" w:rsidRDefault="00677B64" w:rsidP="00BA39D0">
            <w:pPr>
              <w:spacing w:line="27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https://ok.ru/group/53340901408984</w:t>
            </w:r>
          </w:p>
          <w:p w:rsidR="00677B64" w:rsidRPr="00BA39D0" w:rsidRDefault="00677B64" w:rsidP="00BA39D0">
            <w:pPr>
              <w:spacing w:line="27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https://www.instagram.com/sev_lib23/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https://www.facebook.com/groups/406634389975325</w:t>
            </w:r>
          </w:p>
        </w:tc>
      </w:tr>
      <w:tr w:rsidR="00677B64" w:rsidRPr="00DE198B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07.03.2021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Ф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ольклорный калейдоскоп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«Госпожа 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Масленица...» </w:t>
            </w:r>
          </w:p>
          <w:p w:rsidR="00677B64" w:rsidRPr="00BA39D0" w:rsidRDefault="00677B64" w:rsidP="00BA39D0">
            <w:pPr>
              <w:spacing w:line="27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spacing w:line="27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https://www.instagram.com/novodmitrievskaya_biblioteka/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DE198B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Онлайн-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концерт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«Для милых мам»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,. ул.Пионерская, 32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https://ildshi.krd.muzkult.ru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DE198B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BA39D0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Онлайн-программа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«Сказка на экране» </w:t>
            </w: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кинопраздник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(к 115-летию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со Д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ня рождения А. </w:t>
            </w: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Роу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)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https:vk.com/children_library_name_salnikova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https:www/Instagram.com/severskay_detskay_biblioteka/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Онлайн-выставка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изделий декоративно-прикладного искусства учащихся отдела «Изобразительное искусство» «8 марта глазами 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 ул.Школьная, 43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https://dshi43.krd.muzkult.ru/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Страница в </w:t>
            </w: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afipsky_dshi</w:t>
            </w:r>
            <w:proofErr w:type="spellEnd"/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10.03-11.03.2021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84B89">
              <w:rPr>
                <w:rFonts w:ascii="Times New Roman" w:hAnsi="Times New Roman"/>
                <w:b/>
                <w:sz w:val="24"/>
                <w:szCs w:val="24"/>
              </w:rPr>
              <w:t>Совещание директоров домов культуры Краснодарского края по подведению итогов реализации партийного проекта «Культура малой Родины» в 2020 году и задачам на 2021 год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>еверская, ул.Ленина, 61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конкурс рисунков учащихся художественно-эстетического отделения  «Моя правовая ответственность»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https://instagram.com/ </w:t>
            </w: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dshist.severskaia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Онлайн творческий вечер «Масленица идет – блины несет»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 ул.Длинная,104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4">
              <w:r w:rsidRPr="00BA39D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Семинар (с 24.02)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Персональная выставка преподавателя МБУ ДО ДХШ пгт.Ильского Соломатиной Т.А. «Красота спасет мир»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 ул.Длинная,104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5">
              <w:r w:rsidRPr="00BA39D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Онлайн-творческий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отчет коллектива «Родничок»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https://instagram.com/ </w:t>
            </w: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dshist.severskaia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14.03.2021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Онлайн-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концерт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учащихся отделения раннего эстетического развития «Весенняя сказка»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,. ул.Пионерская, 32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https://ildshi.krd.muzkult.ru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Онлайн-празднование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15-летия Образцового художественного хореографического коллектива «Веснянка»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фипский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 ул.Школьная, 43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https://dshi43.krd.muzkult.ru/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Страница в </w:t>
            </w: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afipsky_dshi</w:t>
            </w:r>
            <w:proofErr w:type="spellEnd"/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Семинар для руководителей учреждений культуры «Организация и ведение финансово-хозяйственной деятельности в учреждениях </w:t>
            </w: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типа. Оформление документов на участие в программе партийного проекта «Культура малой Родины», в рамках государственной программы Краснодарского края «Развитие культуры»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6">
              <w:r w:rsidRPr="00BA39D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http://sev-romc.krd.muzkult.ru/</w:t>
              </w:r>
            </w:hyperlink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BA39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https://instagram.com/sevkult?igshid=17yjjqyygfcae</w:t>
              </w:r>
            </w:hyperlink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BA39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https://www.facebook.com/galina.kuralesina</w:t>
              </w:r>
            </w:hyperlink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https://ok.ru/profile/529877616827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Онлайн л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итературный портрет писателя «Памяти не 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вернувшихся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 войны» (Ю.Бондарев)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https://www.instagram.com/ilskaiadetska/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Районный конкурс на лучшую тематическую программу для детей и подростков «Вся жизнь в 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твоих руках»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>, ул.Длинная, 104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9">
              <w:r w:rsidRPr="00BA39D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http://sev-romc.krd.muzkult.ru/</w:t>
              </w:r>
            </w:hyperlink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BA39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https://instagram.com/sevkult?igshid=17yjjqyygfcae</w:t>
              </w:r>
            </w:hyperlink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BA39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https://www.facebook.com/galina.kuralesina</w:t>
              </w:r>
            </w:hyperlink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https://ok.ru/profile/529877616827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19.03.2021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Тематическая программа «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Сохраним в сердцах своих светлую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память о них!»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ерноморский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 ул.Юбилейная, 87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Презентация «Волшебное звучание»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https://instagram.com/ </w:t>
            </w: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dshist.severskaia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4554E8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Районный фестиваль 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театрального</w:t>
            </w:r>
            <w:proofErr w:type="gramEnd"/>
            <w:r w:rsidRPr="004359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59B5"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t>коллективов «Театральные подмостки»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>еверская, ул.Ленина, 61</w:t>
            </w:r>
          </w:p>
          <w:p w:rsidR="00677B64" w:rsidRPr="00BA39D0" w:rsidRDefault="00677B64" w:rsidP="004554E8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2">
              <w:r w:rsidRPr="00BA39D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http://sev-romc.krd.muzkult.ru/</w:t>
              </w:r>
            </w:hyperlink>
          </w:p>
          <w:p w:rsidR="00677B64" w:rsidRPr="00BA39D0" w:rsidRDefault="00677B64" w:rsidP="004554E8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BA39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https://instagram.com/sevkult?igshid=17yjjqyygfcae</w:t>
              </w:r>
            </w:hyperlink>
          </w:p>
          <w:p w:rsidR="00677B64" w:rsidRPr="00BA39D0" w:rsidRDefault="00677B64" w:rsidP="004554E8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A39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https://www.facebook.com/galina.kuralesina</w:t>
              </w:r>
            </w:hyperlink>
          </w:p>
          <w:p w:rsidR="00677B64" w:rsidRPr="00BA39D0" w:rsidRDefault="00677B64" w:rsidP="004554E8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https://ok.ru/profile/529877616827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21.03.2021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Театрализованное представление «</w:t>
            </w: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,. ул.Пионерская, 32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https://ildshi.krd.muzkult.ru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4B1D87">
            <w:pPr>
              <w:spacing w:line="27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Д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ень поэзии «Изящной лирики - перо»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4B1D87">
            <w:pPr>
              <w:spacing w:line="27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https://vk.com/club185760997</w:t>
            </w:r>
          </w:p>
          <w:p w:rsidR="00677B64" w:rsidRPr="00BA39D0" w:rsidRDefault="00677B64" w:rsidP="004B1D87">
            <w:pPr>
              <w:spacing w:line="27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https://ok.ru/group/53340901408984</w:t>
            </w:r>
          </w:p>
          <w:p w:rsidR="00677B64" w:rsidRPr="00BA39D0" w:rsidRDefault="00677B64" w:rsidP="004B1D87">
            <w:pPr>
              <w:spacing w:line="27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https://www.instagram.com/sev_lib23/</w:t>
            </w:r>
          </w:p>
          <w:p w:rsidR="00677B64" w:rsidRPr="00BA39D0" w:rsidRDefault="00677B64" w:rsidP="004B1D87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https://www.facebook.com/groups/406634389975325</w:t>
            </w:r>
          </w:p>
        </w:tc>
      </w:tr>
      <w:tr w:rsidR="00677B64" w:rsidRPr="00DE198B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«Великие люди и великие открытия», 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Дню Российской науки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еверская, ул.Ленина, 132</w:t>
            </w:r>
          </w:p>
          <w:p w:rsidR="00677B64" w:rsidRPr="00656B81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</w:t>
            </w:r>
            <w:r w:rsidRPr="00656B81">
              <w:rPr>
                <w:rStyle w:val="a4"/>
                <w:rFonts w:ascii="Times New Roman" w:hAnsi="Times New Roman"/>
                <w:sz w:val="24"/>
                <w:szCs w:val="24"/>
              </w:rPr>
              <w:t>://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instagram</w:t>
            </w:r>
            <w:r w:rsidRPr="00656B81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com</w:t>
            </w:r>
            <w:r w:rsidRPr="00656B8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dshist</w:t>
            </w:r>
            <w:r w:rsidRPr="00656B81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severskaia</w:t>
            </w:r>
            <w:proofErr w:type="spellEnd"/>
            <w:r w:rsidRPr="00656B8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677B64" w:rsidRPr="00DE198B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4B1D87">
            <w:pPr>
              <w:spacing w:line="27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О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нлайн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пронрамма</w:t>
            </w:r>
            <w:proofErr w:type="spellEnd"/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«Книги твоего формата»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Недели</w:t>
            </w: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книг </w:t>
            </w:r>
          </w:p>
          <w:p w:rsidR="00677B64" w:rsidRPr="00BA39D0" w:rsidRDefault="00677B64" w:rsidP="00BA39D0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BA39D0" w:rsidRDefault="00677B64" w:rsidP="004B1D87">
            <w:pPr>
              <w:spacing w:line="27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https://vk.com/club185760997</w:t>
            </w:r>
          </w:p>
          <w:p w:rsidR="00677B64" w:rsidRPr="00BA39D0" w:rsidRDefault="00677B64" w:rsidP="004B1D87">
            <w:pPr>
              <w:spacing w:line="27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https://ok.ru/group/53340901408984</w:t>
            </w:r>
          </w:p>
          <w:p w:rsidR="00677B64" w:rsidRPr="00BA39D0" w:rsidRDefault="00677B64" w:rsidP="004B1D87">
            <w:pPr>
              <w:spacing w:line="276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https://www.instagram.com/sev_lib23/</w:t>
            </w:r>
          </w:p>
          <w:p w:rsidR="00677B64" w:rsidRPr="00BA39D0" w:rsidRDefault="00677B64" w:rsidP="004B1D87">
            <w:pPr>
              <w:pStyle w:val="ac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39D0">
              <w:rPr>
                <w:rStyle w:val="a4"/>
                <w:rFonts w:ascii="Times New Roman" w:hAnsi="Times New Roman"/>
                <w:sz w:val="24"/>
                <w:szCs w:val="24"/>
              </w:rPr>
              <w:t>https://www.facebook.com/groups/406634389975325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DE198B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Видеоконцерт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«Посвящение в юные музыканты»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A7318B" w:rsidRDefault="00677B64" w:rsidP="009440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,. ул.Пионерская, 32</w:t>
            </w:r>
          </w:p>
          <w:p w:rsidR="00677B64" w:rsidRDefault="00677B64" w:rsidP="009440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https://ildshi.krd.muzkult.ru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Мастер-класс для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руководителей кружков, студий ДПИ, мастеров</w:t>
            </w:r>
            <w:r w:rsidRPr="0034149A">
              <w:rPr>
                <w:rFonts w:ascii="Times New Roman" w:hAnsi="Times New Roman"/>
                <w:bCs/>
                <w:color w:val="000000"/>
                <w:sz w:val="24"/>
              </w:rPr>
              <w:t xml:space="preserve"> ДПИ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34149A">
              <w:rPr>
                <w:rFonts w:ascii="Times New Roman" w:hAnsi="Times New Roman"/>
                <w:sz w:val="24"/>
              </w:rPr>
              <w:t xml:space="preserve">Технология изготовления </w:t>
            </w:r>
            <w:r w:rsidRPr="0034149A">
              <w:rPr>
                <w:rFonts w:ascii="Times New Roman" w:hAnsi="Times New Roman"/>
                <w:sz w:val="24"/>
              </w:rPr>
              <w:lastRenderedPageBreak/>
              <w:t>традиционных текстильных украшений (преподаватель МБУ ДО ДХШ пгт.Ильского Ветютнева Н.В.)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FC0D51" w:rsidRDefault="00677B64" w:rsidP="007A5E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11</w:t>
            </w:r>
            <w:r w:rsidRPr="00FC0D5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77B64" w:rsidRPr="00FC0D51" w:rsidRDefault="00677B64" w:rsidP="007A5E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5">
              <w:r w:rsidRPr="00FC0D51">
                <w:rPr>
                  <w:rStyle w:val="-"/>
                </w:rPr>
                <w:t>http://sev-romc.krd.muzkult.ru/</w:t>
              </w:r>
            </w:hyperlink>
          </w:p>
          <w:p w:rsidR="00677B64" w:rsidRPr="00FC0D51" w:rsidRDefault="00677B64" w:rsidP="007A5E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FC0D51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https://instagram.com/sevkult?igshid=17yjjqyygfcae</w:t>
              </w:r>
            </w:hyperlink>
          </w:p>
          <w:p w:rsidR="00677B64" w:rsidRPr="00FC0D51" w:rsidRDefault="00677B64" w:rsidP="007A5E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FC0D51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https://www.facebook.com/galina.kuralesina</w:t>
              </w:r>
            </w:hyperlink>
          </w:p>
          <w:p w:rsidR="00677B64" w:rsidRDefault="00677B64" w:rsidP="007A5E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C0D51">
              <w:rPr>
                <w:sz w:val="24"/>
                <w:szCs w:val="24"/>
              </w:rPr>
              <w:t>https://ok.ru/profile/529877616827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25.03.2021-31.03.2021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в дни весенних  школьных каникул «Нескучные каникулы»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FC0D51" w:rsidRDefault="00677B64" w:rsidP="005269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11</w:t>
            </w:r>
            <w:r w:rsidRPr="00FC0D5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77B64" w:rsidRPr="00FC0D51" w:rsidRDefault="00677B64" w:rsidP="005269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8">
              <w:r w:rsidRPr="00FC0D51">
                <w:rPr>
                  <w:rStyle w:val="-"/>
                </w:rPr>
                <w:t>http://sev-romc.krd.muzkult.ru/</w:t>
              </w:r>
            </w:hyperlink>
          </w:p>
          <w:p w:rsidR="00677B64" w:rsidRPr="00FC0D51" w:rsidRDefault="00677B64" w:rsidP="005269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FC0D51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https://instagram.com/sevkult?igshid=17yjjqyygfcae</w:t>
              </w:r>
            </w:hyperlink>
          </w:p>
          <w:p w:rsidR="00677B64" w:rsidRPr="00FC0D51" w:rsidRDefault="00677B64" w:rsidP="005269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FC0D51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https://www.facebook.com/galina.kuralesina</w:t>
              </w:r>
            </w:hyperlink>
          </w:p>
          <w:p w:rsidR="00677B64" w:rsidRDefault="00677B64" w:rsidP="005269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C0D51">
              <w:rPr>
                <w:sz w:val="24"/>
                <w:szCs w:val="24"/>
              </w:rPr>
              <w:t>https://ok.ru/profile/529877616827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4B1D87" w:rsidRDefault="00677B64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B1D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4B1D87" w:rsidRDefault="00677B64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B1D87">
              <w:rPr>
                <w:rFonts w:ascii="Times New Roman" w:hAnsi="Times New Roman"/>
                <w:b/>
                <w:sz w:val="24"/>
                <w:szCs w:val="24"/>
              </w:rPr>
              <w:t>25.03.2021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4B1D87" w:rsidRDefault="00677B64" w:rsidP="004C33E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B1D87">
              <w:rPr>
                <w:rFonts w:ascii="Times New Roman" w:hAnsi="Times New Roman"/>
                <w:b/>
                <w:sz w:val="24"/>
                <w:szCs w:val="24"/>
              </w:rPr>
              <w:t>Районный праздник ко Дню работников культуры Кубани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4B1D87" w:rsidRDefault="00677B64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B1D8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еверская, ул.Ленина, 61</w:t>
            </w:r>
          </w:p>
          <w:p w:rsidR="00677B64" w:rsidRPr="004B1D87" w:rsidRDefault="00677B64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>
              <w:r w:rsidRPr="004B1D87">
                <w:rPr>
                  <w:rStyle w:val="-"/>
                  <w:b/>
                </w:rPr>
                <w:t>http://sev-romc.krd.muzkult.ru/</w:t>
              </w:r>
            </w:hyperlink>
          </w:p>
          <w:p w:rsidR="00677B64" w:rsidRPr="004B1D87" w:rsidRDefault="00677B64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2" w:history="1">
              <w:r w:rsidRPr="004B1D87">
                <w:rPr>
                  <w:rStyle w:val="af1"/>
                  <w:rFonts w:ascii="Times New Roman" w:hAnsi="Times New Roman"/>
                  <w:b/>
                  <w:sz w:val="24"/>
                  <w:szCs w:val="24"/>
                </w:rPr>
                <w:t>https://instagram.com/sevkult?igshid=17yjjqyygfcae</w:t>
              </w:r>
            </w:hyperlink>
          </w:p>
          <w:p w:rsidR="00677B64" w:rsidRPr="004B1D87" w:rsidRDefault="00677B64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3" w:history="1">
              <w:r w:rsidRPr="004B1D87">
                <w:rPr>
                  <w:rStyle w:val="af1"/>
                  <w:rFonts w:ascii="Times New Roman" w:hAnsi="Times New Roman"/>
                  <w:b/>
                  <w:sz w:val="24"/>
                  <w:szCs w:val="24"/>
                </w:rPr>
                <w:t>https://www.facebook.com/galina.kuralesina</w:t>
              </w:r>
            </w:hyperlink>
          </w:p>
          <w:p w:rsidR="00677B64" w:rsidRPr="004B1D87" w:rsidRDefault="00677B64" w:rsidP="0068581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B1D87">
              <w:rPr>
                <w:b/>
                <w:sz w:val="24"/>
                <w:szCs w:val="24"/>
              </w:rPr>
              <w:t>https://ok.ru/profile/529877616827</w:t>
            </w:r>
          </w:p>
        </w:tc>
      </w:tr>
      <w:tr w:rsidR="00677B64" w:rsidTr="00677B6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Default="00677B64" w:rsidP="004C33E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Семинар для художественных руководителей учреждений культуры и педагогов-организаторов «</w:t>
            </w:r>
            <w:r w:rsidRPr="00886E48">
              <w:rPr>
                <w:rFonts w:ascii="Times New Roman" w:hAnsi="Times New Roman"/>
                <w:sz w:val="24"/>
              </w:rPr>
              <w:t>Сценическое воплощение обряда. Свадебный обряд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64" w:rsidRPr="00FC0D51" w:rsidRDefault="00677B64" w:rsidP="007A5E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еверская, ул.Ленина, 11</w:t>
            </w:r>
            <w:r w:rsidRPr="00FC0D5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77B64" w:rsidRPr="00FC0D51" w:rsidRDefault="00677B64" w:rsidP="007A5E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34">
              <w:r w:rsidRPr="00FC0D51">
                <w:rPr>
                  <w:rStyle w:val="-"/>
                </w:rPr>
                <w:t>http://sev-romc.krd.muzkult.ru/</w:t>
              </w:r>
            </w:hyperlink>
          </w:p>
          <w:p w:rsidR="00677B64" w:rsidRPr="00FC0D51" w:rsidRDefault="00677B64" w:rsidP="007A5E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FC0D51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https://instagram.com/sevkult?igshid=17yjjqyygfcae</w:t>
              </w:r>
            </w:hyperlink>
          </w:p>
          <w:p w:rsidR="00677B64" w:rsidRPr="00FC0D51" w:rsidRDefault="00677B64" w:rsidP="007A5E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FC0D51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https://www.facebook.com/galina.kuralesina</w:t>
              </w:r>
            </w:hyperlink>
          </w:p>
          <w:p w:rsidR="00677B64" w:rsidRDefault="00677B64" w:rsidP="007A5E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C0D51">
              <w:rPr>
                <w:sz w:val="24"/>
                <w:szCs w:val="24"/>
              </w:rPr>
              <w:t>https://ok.ru/profile/529877616827</w:t>
            </w:r>
          </w:p>
        </w:tc>
      </w:tr>
    </w:tbl>
    <w:p w:rsidR="00B4757C" w:rsidRDefault="00B47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4C87" w:rsidRDefault="00554C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757C" w:rsidRDefault="00B4757C">
      <w:pPr>
        <w:spacing w:after="0" w:line="240" w:lineRule="auto"/>
      </w:pPr>
    </w:p>
    <w:sectPr w:rsidR="00B4757C" w:rsidSect="00554C87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7C"/>
    <w:rsid w:val="00022B20"/>
    <w:rsid w:val="00065B92"/>
    <w:rsid w:val="00071888"/>
    <w:rsid w:val="00082C2B"/>
    <w:rsid w:val="001024D5"/>
    <w:rsid w:val="001161D1"/>
    <w:rsid w:val="00184A88"/>
    <w:rsid w:val="00192A2F"/>
    <w:rsid w:val="0021348C"/>
    <w:rsid w:val="002558BE"/>
    <w:rsid w:val="00261A38"/>
    <w:rsid w:val="00267219"/>
    <w:rsid w:val="002A40B3"/>
    <w:rsid w:val="003029FA"/>
    <w:rsid w:val="0030335D"/>
    <w:rsid w:val="00327DD2"/>
    <w:rsid w:val="00381C37"/>
    <w:rsid w:val="003D2B47"/>
    <w:rsid w:val="004307B3"/>
    <w:rsid w:val="004554E8"/>
    <w:rsid w:val="004922EB"/>
    <w:rsid w:val="004B1D87"/>
    <w:rsid w:val="004C33EB"/>
    <w:rsid w:val="005027CB"/>
    <w:rsid w:val="00524F41"/>
    <w:rsid w:val="005269C7"/>
    <w:rsid w:val="00552C17"/>
    <w:rsid w:val="00554C87"/>
    <w:rsid w:val="005E023F"/>
    <w:rsid w:val="0064358F"/>
    <w:rsid w:val="00656B81"/>
    <w:rsid w:val="0066263D"/>
    <w:rsid w:val="00677B64"/>
    <w:rsid w:val="0068581E"/>
    <w:rsid w:val="006A64EF"/>
    <w:rsid w:val="006D1A79"/>
    <w:rsid w:val="00760A0A"/>
    <w:rsid w:val="00784D8F"/>
    <w:rsid w:val="007A5EC8"/>
    <w:rsid w:val="00831B25"/>
    <w:rsid w:val="00893947"/>
    <w:rsid w:val="008D2FEA"/>
    <w:rsid w:val="008D4B04"/>
    <w:rsid w:val="008D5392"/>
    <w:rsid w:val="008F13F2"/>
    <w:rsid w:val="00944070"/>
    <w:rsid w:val="0097071B"/>
    <w:rsid w:val="00985020"/>
    <w:rsid w:val="009F6513"/>
    <w:rsid w:val="00A25726"/>
    <w:rsid w:val="00A67029"/>
    <w:rsid w:val="00AD425A"/>
    <w:rsid w:val="00B31E80"/>
    <w:rsid w:val="00B4757C"/>
    <w:rsid w:val="00B72D1E"/>
    <w:rsid w:val="00B76D6D"/>
    <w:rsid w:val="00B84CA2"/>
    <w:rsid w:val="00BA39D0"/>
    <w:rsid w:val="00C73499"/>
    <w:rsid w:val="00C8113A"/>
    <w:rsid w:val="00C8331D"/>
    <w:rsid w:val="00CF64F4"/>
    <w:rsid w:val="00CF765A"/>
    <w:rsid w:val="00D0577F"/>
    <w:rsid w:val="00D210CD"/>
    <w:rsid w:val="00D36620"/>
    <w:rsid w:val="00D66AC2"/>
    <w:rsid w:val="00D87CBB"/>
    <w:rsid w:val="00DD33ED"/>
    <w:rsid w:val="00DE198B"/>
    <w:rsid w:val="00EC0340"/>
    <w:rsid w:val="00EE4296"/>
    <w:rsid w:val="00EE6F10"/>
    <w:rsid w:val="00F32D17"/>
    <w:rsid w:val="00F5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uiPriority w:val="99"/>
    <w:semiHidden/>
    <w:qFormat/>
    <w:rsid w:val="00640477"/>
    <w:rPr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711914"/>
    <w:rPr>
      <w:color w:val="0000FF"/>
      <w:u w:val="single"/>
    </w:rPr>
  </w:style>
  <w:style w:type="character" w:customStyle="1" w:styleId="c1">
    <w:name w:val="c1"/>
    <w:qFormat/>
    <w:rsid w:val="00C6226E"/>
  </w:style>
  <w:style w:type="character" w:customStyle="1" w:styleId="a4">
    <w:name w:val="Без интервала Знак"/>
    <w:uiPriority w:val="1"/>
    <w:qFormat/>
    <w:locked/>
    <w:rsid w:val="00864F6D"/>
    <w:rPr>
      <w:sz w:val="22"/>
      <w:szCs w:val="22"/>
      <w:lang w:eastAsia="en-US"/>
    </w:rPr>
  </w:style>
  <w:style w:type="character" w:customStyle="1" w:styleId="ListLabel1">
    <w:name w:val="ListLabel 1"/>
    <w:qFormat/>
    <w:rsid w:val="00B4757C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B4757C"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sid w:val="00B4757C"/>
    <w:rPr>
      <w:rFonts w:ascii="Times New Roman" w:hAnsi="Times New Roman"/>
      <w:color w:val="990099"/>
      <w:sz w:val="24"/>
      <w:szCs w:val="24"/>
      <w:shd w:val="clear" w:color="auto" w:fill="FFFFFF"/>
    </w:rPr>
  </w:style>
  <w:style w:type="paragraph" w:customStyle="1" w:styleId="a5">
    <w:name w:val="Заголовок"/>
    <w:basedOn w:val="a"/>
    <w:next w:val="a6"/>
    <w:qFormat/>
    <w:rsid w:val="00B475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4757C"/>
    <w:pPr>
      <w:spacing w:after="140" w:line="276" w:lineRule="auto"/>
    </w:pPr>
  </w:style>
  <w:style w:type="paragraph" w:styleId="a7">
    <w:name w:val="List"/>
    <w:basedOn w:val="a6"/>
    <w:rsid w:val="00B4757C"/>
    <w:rPr>
      <w:rFonts w:cs="Arial"/>
    </w:rPr>
  </w:style>
  <w:style w:type="paragraph" w:customStyle="1" w:styleId="Caption">
    <w:name w:val="Caption"/>
    <w:basedOn w:val="a"/>
    <w:qFormat/>
    <w:rsid w:val="00B475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4757C"/>
    <w:pPr>
      <w:suppressLineNumbers/>
    </w:pPr>
    <w:rPr>
      <w:rFonts w:cs="Arial"/>
    </w:rPr>
  </w:style>
  <w:style w:type="paragraph" w:styleId="a9">
    <w:name w:val="Body Text Indent"/>
    <w:basedOn w:val="a"/>
    <w:uiPriority w:val="99"/>
    <w:semiHidden/>
    <w:unhideWhenUsed/>
    <w:rsid w:val="00640477"/>
    <w:pPr>
      <w:spacing w:after="120"/>
      <w:ind w:left="283"/>
    </w:pPr>
  </w:style>
  <w:style w:type="paragraph" w:customStyle="1" w:styleId="Default">
    <w:name w:val="Default"/>
    <w:qFormat/>
    <w:rsid w:val="00D10665"/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qFormat/>
    <w:rsid w:val="00C56801"/>
    <w:pPr>
      <w:spacing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2A7E3D"/>
    <w:pPr>
      <w:spacing w:beforeAutospacing="1" w:after="142" w:line="288" w:lineRule="auto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F180E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qFormat/>
    <w:rsid w:val="00C6226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40D74"/>
    <w:rPr>
      <w:sz w:val="22"/>
      <w:szCs w:val="22"/>
      <w:lang w:eastAsia="en-US"/>
    </w:rPr>
  </w:style>
  <w:style w:type="paragraph" w:customStyle="1" w:styleId="ad">
    <w:name w:val="Содержимое врезки"/>
    <w:basedOn w:val="a"/>
    <w:qFormat/>
    <w:rsid w:val="00B4757C"/>
  </w:style>
  <w:style w:type="paragraph" w:customStyle="1" w:styleId="ae">
    <w:name w:val="Содержимое таблицы"/>
    <w:basedOn w:val="a"/>
    <w:qFormat/>
    <w:rsid w:val="00B4757C"/>
    <w:pPr>
      <w:suppressLineNumbers/>
    </w:pPr>
  </w:style>
  <w:style w:type="paragraph" w:customStyle="1" w:styleId="af">
    <w:name w:val="Заголовок таблицы"/>
    <w:basedOn w:val="ae"/>
    <w:qFormat/>
    <w:rsid w:val="00B4757C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E43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F32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lina.kuralesina" TargetMode="External"/><Relationship Id="rId13" Type="http://schemas.openxmlformats.org/officeDocument/2006/relationships/hyperlink" Target="https://www.instagram.com/dshi_chernomorsky?r=nametag" TargetMode="External"/><Relationship Id="rId18" Type="http://schemas.openxmlformats.org/officeDocument/2006/relationships/hyperlink" Target="https://www.facebook.com/galina.kuralesina" TargetMode="External"/><Relationship Id="rId26" Type="http://schemas.openxmlformats.org/officeDocument/2006/relationships/hyperlink" Target="https://instagram.com/sevkult?igshid=17yjjqyygfc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galina.kuralesina" TargetMode="External"/><Relationship Id="rId34" Type="http://schemas.openxmlformats.org/officeDocument/2006/relationships/hyperlink" Target="http://sev-romc.krd.muzkult.ru/" TargetMode="External"/><Relationship Id="rId7" Type="http://schemas.openxmlformats.org/officeDocument/2006/relationships/hyperlink" Target="https://instagram.com/sevkult?igshid=17yjjqyygfcae" TargetMode="External"/><Relationship Id="rId12" Type="http://schemas.openxmlformats.org/officeDocument/2006/relationships/hyperlink" Target="http://dhsh-ilski.krd.muzkult.ru/" TargetMode="External"/><Relationship Id="rId17" Type="http://schemas.openxmlformats.org/officeDocument/2006/relationships/hyperlink" Target="https://instagram.com/sevkult?igshid=17yjjqyygfcae" TargetMode="External"/><Relationship Id="rId25" Type="http://schemas.openxmlformats.org/officeDocument/2006/relationships/hyperlink" Target="http://sev-romc.krd.muzkult.ru/" TargetMode="External"/><Relationship Id="rId33" Type="http://schemas.openxmlformats.org/officeDocument/2006/relationships/hyperlink" Target="https://www.facebook.com/galina.kuralesina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ev-romc.krd.muzkult.ru/" TargetMode="External"/><Relationship Id="rId20" Type="http://schemas.openxmlformats.org/officeDocument/2006/relationships/hyperlink" Target="https://instagram.com/sevkult?igshid=17yjjqyygfcae" TargetMode="External"/><Relationship Id="rId29" Type="http://schemas.openxmlformats.org/officeDocument/2006/relationships/hyperlink" Target="https://instagram.com/sevkult?igshid=17yjjqyygfcae" TargetMode="External"/><Relationship Id="rId1" Type="http://schemas.openxmlformats.org/officeDocument/2006/relationships/styles" Target="styles.xml"/><Relationship Id="rId6" Type="http://schemas.openxmlformats.org/officeDocument/2006/relationships/hyperlink" Target="http://sev-romc.krd.muzkult.ru/" TargetMode="External"/><Relationship Id="rId11" Type="http://schemas.openxmlformats.org/officeDocument/2006/relationships/hyperlink" Target="https://www.facebook.com/galina.kuralesina" TargetMode="External"/><Relationship Id="rId24" Type="http://schemas.openxmlformats.org/officeDocument/2006/relationships/hyperlink" Target="https://www.facebook.com/galina.kuralesina" TargetMode="External"/><Relationship Id="rId32" Type="http://schemas.openxmlformats.org/officeDocument/2006/relationships/hyperlink" Target="https://instagram.com/sevkult?igshid=17yjjqyygfca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instagram.com/severskay_detskay_biblioteka/" TargetMode="External"/><Relationship Id="rId15" Type="http://schemas.openxmlformats.org/officeDocument/2006/relationships/hyperlink" Target="http://dhsh-ilski.krd.muzkult.ru/" TargetMode="External"/><Relationship Id="rId23" Type="http://schemas.openxmlformats.org/officeDocument/2006/relationships/hyperlink" Target="https://instagram.com/sevkult?igshid=17yjjqyygfcae" TargetMode="External"/><Relationship Id="rId28" Type="http://schemas.openxmlformats.org/officeDocument/2006/relationships/hyperlink" Target="http://sev-romc.krd.muzkult.ru/" TargetMode="External"/><Relationship Id="rId36" Type="http://schemas.openxmlformats.org/officeDocument/2006/relationships/hyperlink" Target="https://www.facebook.com/galina.kuralesina" TargetMode="External"/><Relationship Id="rId10" Type="http://schemas.openxmlformats.org/officeDocument/2006/relationships/hyperlink" Target="https://instagram.com/sevkult?igshid=17yjjqyygfcae" TargetMode="External"/><Relationship Id="rId19" Type="http://schemas.openxmlformats.org/officeDocument/2006/relationships/hyperlink" Target="http://sev-romc.krd.muzkult.ru/" TargetMode="External"/><Relationship Id="rId31" Type="http://schemas.openxmlformats.org/officeDocument/2006/relationships/hyperlink" Target="http://sev-romc.krd.muzkult.ru/" TargetMode="External"/><Relationship Id="rId4" Type="http://schemas.openxmlformats.org/officeDocument/2006/relationships/hyperlink" Target="https://www.instagram.com/sev_lib23/" TargetMode="External"/><Relationship Id="rId9" Type="http://schemas.openxmlformats.org/officeDocument/2006/relationships/hyperlink" Target="http://sev-romc.krd.muzkult.ru/" TargetMode="External"/><Relationship Id="rId14" Type="http://schemas.openxmlformats.org/officeDocument/2006/relationships/hyperlink" Target="http://dhsh-ilski.krd.muzkult.ru/" TargetMode="External"/><Relationship Id="rId22" Type="http://schemas.openxmlformats.org/officeDocument/2006/relationships/hyperlink" Target="http://sev-romc.krd.muzkult.ru/" TargetMode="External"/><Relationship Id="rId27" Type="http://schemas.openxmlformats.org/officeDocument/2006/relationships/hyperlink" Target="https://www.facebook.com/galina.kuralesina" TargetMode="External"/><Relationship Id="rId30" Type="http://schemas.openxmlformats.org/officeDocument/2006/relationships/hyperlink" Target="https://www.facebook.com/galina.kuralesina" TargetMode="External"/><Relationship Id="rId35" Type="http://schemas.openxmlformats.org/officeDocument/2006/relationships/hyperlink" Target="https://instagram.com/sevkult?igshid=17yjjqyygfc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РОМЦ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Библиотека</dc:creator>
  <cp:lastModifiedBy>Мороз ЕА</cp:lastModifiedBy>
  <cp:revision>2</cp:revision>
  <cp:lastPrinted>2021-02-15T13:30:00Z</cp:lastPrinted>
  <dcterms:created xsi:type="dcterms:W3CDTF">2021-03-04T07:37:00Z</dcterms:created>
  <dcterms:modified xsi:type="dcterms:W3CDTF">2021-03-04T07:37:00Z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