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tbl>
      <w:tblPr>
        <w:tblpPr w:leftFromText="180" w:rightFromText="180" w:vertAnchor="text" w:horzAnchor="margin" w:tblpXSpec="center" w:tblpY="243"/>
        <w:tblOverlap w:val="never"/>
        <w:tblW w:w="9561" w:type="dxa"/>
        <w:tblLayout w:type="fixed"/>
        <w:tblLook w:val="0420" w:firstRow="1" w:lastRow="0" w:firstColumn="0" w:lastColumn="0" w:noHBand="0" w:noVBand="1"/>
      </w:tblPr>
      <w:tblGrid>
        <w:gridCol w:w="5926"/>
        <w:gridCol w:w="1465"/>
        <w:gridCol w:w="1134"/>
        <w:gridCol w:w="1036"/>
      </w:tblGrid>
      <w:tr w:rsidR="003C3B39" w:rsidRPr="00C05E82" w:rsidTr="003C3B39">
        <w:trPr>
          <w:trHeight w:val="750"/>
        </w:trPr>
        <w:tc>
          <w:tcPr>
            <w:tcW w:w="5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30"/>
              <w:gridCol w:w="1473"/>
            </w:tblGrid>
            <w:tr w:rsidR="003C3B39" w:rsidRPr="00593874" w:rsidTr="00593874">
              <w:trPr>
                <w:tblHeader/>
                <w:tblCellSpacing w:w="0" w:type="dxa"/>
              </w:trPr>
              <w:tc>
                <w:tcPr>
                  <w:tcW w:w="320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3C3B39" w:rsidRPr="00593874" w:rsidRDefault="003C3B39" w:rsidP="0059387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93874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Смоленская</w:t>
                  </w:r>
                </w:p>
              </w:tc>
            </w:tr>
            <w:tr w:rsidR="003C3B39" w:rsidRPr="00593874" w:rsidTr="00593874">
              <w:trPr>
                <w:tblHeader/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3C3B39" w:rsidRPr="00593874" w:rsidRDefault="003C3B39" w:rsidP="0059387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93874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473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3C3B39" w:rsidRPr="00593874" w:rsidRDefault="003C3B39" w:rsidP="0059387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93874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номера домов</w:t>
                  </w:r>
                </w:p>
              </w:tc>
            </w:tr>
            <w:tr w:rsidR="003C3B39" w:rsidRPr="00593874" w:rsidTr="00593874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C3B39" w:rsidRPr="00593874" w:rsidRDefault="003C3B39" w:rsidP="0059387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9387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Красноармейская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C3B39" w:rsidRPr="00593874" w:rsidRDefault="003C3B39" w:rsidP="0059387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9387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41-61,24-72</w:t>
                  </w:r>
                </w:p>
              </w:tc>
            </w:tr>
            <w:tr w:rsidR="003C3B39" w:rsidRPr="00593874" w:rsidTr="00593874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C3B39" w:rsidRPr="00593874" w:rsidRDefault="003C3B39" w:rsidP="0059387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9387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Октябрьская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C3B39" w:rsidRPr="00593874" w:rsidRDefault="003C3B39" w:rsidP="0059387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9387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28-52,27-37</w:t>
                  </w:r>
                </w:p>
              </w:tc>
            </w:tr>
            <w:tr w:rsidR="003C3B39" w:rsidRPr="00593874" w:rsidTr="00593874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C3B39" w:rsidRPr="00593874" w:rsidRDefault="003C3B39" w:rsidP="0059387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9387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Водопойная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C3B39" w:rsidRPr="00593874" w:rsidRDefault="003C3B39" w:rsidP="0059387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9387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37-61,26-30</w:t>
                  </w:r>
                </w:p>
              </w:tc>
            </w:tr>
            <w:tr w:rsidR="003C3B39" w:rsidRPr="00593874" w:rsidTr="00593874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C3B39" w:rsidRPr="00593874" w:rsidRDefault="003C3B39" w:rsidP="0059387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9387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Вишневая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C3B39" w:rsidRPr="00593874" w:rsidRDefault="003C3B39" w:rsidP="0059387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9387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1-43,2-52</w:t>
                  </w:r>
                </w:p>
              </w:tc>
            </w:tr>
            <w:tr w:rsidR="003C3B39" w:rsidRPr="00593874" w:rsidTr="00593874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C3B39" w:rsidRPr="00593874" w:rsidRDefault="003C3B39" w:rsidP="0059387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9387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Водопойная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C3B39" w:rsidRPr="00593874" w:rsidRDefault="003C3B39" w:rsidP="0059387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9387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2-18,1-35</w:t>
                  </w:r>
                </w:p>
              </w:tc>
            </w:tr>
            <w:tr w:rsidR="003C3B39" w:rsidRPr="00593874" w:rsidTr="00593874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C3B39" w:rsidRPr="00593874" w:rsidRDefault="003C3B39" w:rsidP="0059387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9387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C3B39" w:rsidRPr="00593874" w:rsidRDefault="003C3B39" w:rsidP="0059387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9387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15-29, 20</w:t>
                  </w:r>
                </w:p>
              </w:tc>
            </w:tr>
            <w:tr w:rsidR="003C3B39" w:rsidRPr="00593874" w:rsidTr="00593874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C3B39" w:rsidRPr="00593874" w:rsidRDefault="003C3B39" w:rsidP="0059387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9387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Вишневая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C3B39" w:rsidRPr="00593874" w:rsidRDefault="003C3B39" w:rsidP="0059387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9387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54-72</w:t>
                  </w:r>
                </w:p>
              </w:tc>
            </w:tr>
            <w:tr w:rsidR="003C3B39" w:rsidRPr="00593874" w:rsidTr="00593874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C3B39" w:rsidRPr="00593874" w:rsidRDefault="003C3B39" w:rsidP="0059387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9387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Светлый (пер)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C3B39" w:rsidRPr="00593874" w:rsidRDefault="003C3B39" w:rsidP="0059387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9387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31а</w:t>
                  </w:r>
                </w:p>
              </w:tc>
            </w:tr>
            <w:tr w:rsidR="003C3B39" w:rsidRPr="00593874" w:rsidTr="00593874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C3B39" w:rsidRPr="00593874" w:rsidRDefault="003C3B39" w:rsidP="0059387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9387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Светлая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C3B39" w:rsidRPr="00593874" w:rsidRDefault="003C3B39" w:rsidP="0059387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9387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12-28,29,40-42</w:t>
                  </w:r>
                </w:p>
              </w:tc>
            </w:tr>
          </w:tbl>
          <w:p w:rsidR="003C3B39" w:rsidRDefault="003C3B39" w:rsidP="00A245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39" w:rsidRDefault="003C3B39" w:rsidP="00CA3378">
            <w:r>
              <w:t>02.02.21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39" w:rsidRDefault="003C3B39" w:rsidP="00752071">
            <w:r>
              <w:t>09:00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39" w:rsidRDefault="003C3B39" w:rsidP="00CA3378">
            <w:r>
              <w:t>17:00</w:t>
            </w:r>
          </w:p>
        </w:tc>
      </w:tr>
      <w:tr w:rsidR="003C3B39" w:rsidRPr="00C05E82" w:rsidTr="003C3B39">
        <w:trPr>
          <w:trHeight w:val="750"/>
        </w:trPr>
        <w:tc>
          <w:tcPr>
            <w:tcW w:w="5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82"/>
              <w:gridCol w:w="1279"/>
            </w:tblGrid>
            <w:tr w:rsidR="003C3B39" w:rsidRPr="00752071" w:rsidTr="00752071">
              <w:trPr>
                <w:tblHeader/>
                <w:tblCellSpacing w:w="0" w:type="dxa"/>
              </w:trPr>
              <w:tc>
                <w:tcPr>
                  <w:tcW w:w="256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3C3B39" w:rsidRPr="00752071" w:rsidRDefault="003C3B39" w:rsidP="00752071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752071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Ильский</w:t>
                  </w:r>
                  <w:proofErr w:type="spellEnd"/>
                </w:p>
              </w:tc>
            </w:tr>
            <w:tr w:rsidR="003C3B39" w:rsidRPr="00752071" w:rsidTr="00752071">
              <w:trPr>
                <w:tblHeader/>
                <w:tblCellSpacing w:w="0" w:type="dxa"/>
              </w:trPr>
              <w:tc>
                <w:tcPr>
                  <w:tcW w:w="1282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3C3B39" w:rsidRPr="00752071" w:rsidRDefault="003C3B39" w:rsidP="00752071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752071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279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3C3B39" w:rsidRPr="00752071" w:rsidRDefault="003C3B39" w:rsidP="00752071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752071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дом</w:t>
                  </w:r>
                </w:p>
              </w:tc>
            </w:tr>
            <w:tr w:rsidR="003C3B39" w:rsidRPr="00752071" w:rsidTr="00752071">
              <w:trPr>
                <w:tblCellSpacing w:w="0" w:type="dxa"/>
              </w:trPr>
              <w:tc>
                <w:tcPr>
                  <w:tcW w:w="128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C3B39" w:rsidRPr="00752071" w:rsidRDefault="003C3B39" w:rsidP="00752071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5207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Абрикосовая</w:t>
                  </w:r>
                </w:p>
              </w:tc>
              <w:tc>
                <w:tcPr>
                  <w:tcW w:w="12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C3B39" w:rsidRPr="00752071" w:rsidRDefault="003C3B39" w:rsidP="00752071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5207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</w:t>
                  </w:r>
                </w:p>
              </w:tc>
            </w:tr>
            <w:tr w:rsidR="003C3B39" w:rsidRPr="00752071" w:rsidTr="00752071">
              <w:trPr>
                <w:tblCellSpacing w:w="0" w:type="dxa"/>
              </w:trPr>
              <w:tc>
                <w:tcPr>
                  <w:tcW w:w="128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C3B39" w:rsidRPr="00752071" w:rsidRDefault="003C3B39" w:rsidP="00752071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5207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Виноградная</w:t>
                  </w:r>
                </w:p>
              </w:tc>
              <w:tc>
                <w:tcPr>
                  <w:tcW w:w="12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C3B39" w:rsidRPr="00752071" w:rsidRDefault="003C3B39" w:rsidP="00752071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5207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3-7,б/н,4-б/н</w:t>
                  </w:r>
                </w:p>
              </w:tc>
            </w:tr>
            <w:tr w:rsidR="003C3B39" w:rsidRPr="00752071" w:rsidTr="00752071">
              <w:trPr>
                <w:tblCellSpacing w:w="0" w:type="dxa"/>
              </w:trPr>
              <w:tc>
                <w:tcPr>
                  <w:tcW w:w="128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C3B39" w:rsidRPr="00752071" w:rsidRDefault="003C3B39" w:rsidP="00752071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5207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Родниковая</w:t>
                  </w:r>
                </w:p>
              </w:tc>
              <w:tc>
                <w:tcPr>
                  <w:tcW w:w="12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C3B39" w:rsidRPr="00752071" w:rsidRDefault="003C3B39" w:rsidP="00752071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5207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11-35,16-18</w:t>
                  </w:r>
                </w:p>
              </w:tc>
            </w:tr>
            <w:tr w:rsidR="003C3B39" w:rsidRPr="00752071" w:rsidTr="00752071">
              <w:trPr>
                <w:tblCellSpacing w:w="0" w:type="dxa"/>
              </w:trPr>
              <w:tc>
                <w:tcPr>
                  <w:tcW w:w="128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C3B39" w:rsidRPr="00752071" w:rsidRDefault="003C3B39" w:rsidP="00752071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5207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Симонова</w:t>
                  </w:r>
                </w:p>
              </w:tc>
              <w:tc>
                <w:tcPr>
                  <w:tcW w:w="12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C3B39" w:rsidRPr="00752071" w:rsidRDefault="003C3B39" w:rsidP="00752071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5207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</w:t>
                  </w:r>
                </w:p>
              </w:tc>
            </w:tr>
            <w:tr w:rsidR="003C3B39" w:rsidRPr="00752071" w:rsidTr="00752071">
              <w:trPr>
                <w:tblCellSpacing w:w="0" w:type="dxa"/>
              </w:trPr>
              <w:tc>
                <w:tcPr>
                  <w:tcW w:w="128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C3B39" w:rsidRPr="00752071" w:rsidRDefault="003C3B39" w:rsidP="00752071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5207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Центральная</w:t>
                  </w:r>
                </w:p>
              </w:tc>
              <w:tc>
                <w:tcPr>
                  <w:tcW w:w="12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C3B39" w:rsidRPr="00752071" w:rsidRDefault="003C3B39" w:rsidP="00752071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5207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10-16, 9-15</w:t>
                  </w:r>
                </w:p>
              </w:tc>
            </w:tr>
          </w:tbl>
          <w:p w:rsidR="003C3B39" w:rsidRPr="00C05E82" w:rsidRDefault="003C3B39" w:rsidP="00AB3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Чемиричко</w:t>
            </w:r>
            <w:proofErr w:type="spellEnd"/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39" w:rsidRPr="005615B9" w:rsidRDefault="003C3B39" w:rsidP="00AB3B9F">
            <w:r>
              <w:t>02.02.21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39" w:rsidRPr="005615B9" w:rsidRDefault="003C3B39" w:rsidP="00AB3B9F">
            <w:r>
              <w:t>8-00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39" w:rsidRDefault="003C3B39" w:rsidP="00AB3B9F">
            <w:r>
              <w:t>17-00</w:t>
            </w:r>
          </w:p>
        </w:tc>
      </w:tr>
      <w:tr w:rsidR="003C3B39" w:rsidRPr="00C05E82" w:rsidTr="003C3B39">
        <w:trPr>
          <w:trHeight w:val="750"/>
        </w:trPr>
        <w:tc>
          <w:tcPr>
            <w:tcW w:w="5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77"/>
              <w:gridCol w:w="1246"/>
            </w:tblGrid>
            <w:tr w:rsidR="003C3B39" w:rsidRPr="00752071" w:rsidTr="00752071">
              <w:trPr>
                <w:tblHeader/>
                <w:tblCellSpacing w:w="0" w:type="dxa"/>
              </w:trPr>
              <w:tc>
                <w:tcPr>
                  <w:tcW w:w="252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3C3B39" w:rsidRPr="00752071" w:rsidRDefault="003C3B39" w:rsidP="00752071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Азовская</w:t>
                  </w:r>
                  <w:r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br/>
                  </w:r>
                  <w:proofErr w:type="spellStart"/>
                  <w:r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ст.</w:t>
                  </w:r>
                  <w:r w:rsidRPr="00752071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Убинская</w:t>
                  </w:r>
                  <w:proofErr w:type="spellEnd"/>
                </w:p>
              </w:tc>
            </w:tr>
            <w:tr w:rsidR="003C3B39" w:rsidRPr="00752071" w:rsidTr="00752071">
              <w:trPr>
                <w:tblHeader/>
                <w:tblCellSpacing w:w="0" w:type="dxa"/>
              </w:trPr>
              <w:tc>
                <w:tcPr>
                  <w:tcW w:w="1277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3C3B39" w:rsidRPr="00752071" w:rsidRDefault="003C3B39" w:rsidP="00752071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752071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246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3C3B39" w:rsidRPr="00752071" w:rsidRDefault="003C3B39" w:rsidP="00752071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752071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3C3B39" w:rsidRPr="00752071" w:rsidTr="00752071">
              <w:trPr>
                <w:tblCellSpacing w:w="0" w:type="dxa"/>
              </w:trPr>
              <w:tc>
                <w:tcPr>
                  <w:tcW w:w="127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C3B39" w:rsidRPr="00752071" w:rsidRDefault="003C3B39" w:rsidP="00752071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5207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Центральная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C3B39" w:rsidRPr="00752071" w:rsidRDefault="003C3B39" w:rsidP="00752071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5207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27-67,2-32</w:t>
                  </w:r>
                </w:p>
              </w:tc>
            </w:tr>
          </w:tbl>
          <w:p w:rsidR="003C3B39" w:rsidRDefault="003C3B39" w:rsidP="003A7B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Партизанская 1-11, 2-16</w:t>
            </w:r>
          </w:p>
          <w:p w:rsidR="001A6252" w:rsidRDefault="001A6252" w:rsidP="003A7B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39" w:rsidRPr="00615E9B" w:rsidRDefault="003C3B39" w:rsidP="00351919">
            <w:r>
              <w:t>02.02.21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39" w:rsidRPr="00615E9B" w:rsidRDefault="003C3B39" w:rsidP="00351919">
            <w:r>
              <w:t>8-00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39" w:rsidRDefault="003C3B39" w:rsidP="00351919">
            <w:r>
              <w:t>17-00</w:t>
            </w:r>
          </w:p>
        </w:tc>
      </w:tr>
    </w:tbl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1A6252" w:rsidP="00562B90"/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5F3"/>
    <w:rsid w:val="0000691D"/>
    <w:rsid w:val="0001497E"/>
    <w:rsid w:val="00021079"/>
    <w:rsid w:val="0002697E"/>
    <w:rsid w:val="00043442"/>
    <w:rsid w:val="00063DA9"/>
    <w:rsid w:val="000A1D95"/>
    <w:rsid w:val="000C00E9"/>
    <w:rsid w:val="000C0D7F"/>
    <w:rsid w:val="000E53EE"/>
    <w:rsid w:val="00123B3C"/>
    <w:rsid w:val="0012600C"/>
    <w:rsid w:val="00136B71"/>
    <w:rsid w:val="001963CE"/>
    <w:rsid w:val="001A608F"/>
    <w:rsid w:val="001A6252"/>
    <w:rsid w:val="001C1327"/>
    <w:rsid w:val="001C5EDB"/>
    <w:rsid w:val="001F45F1"/>
    <w:rsid w:val="001F6DDC"/>
    <w:rsid w:val="0020066B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92A5D"/>
    <w:rsid w:val="002D69F7"/>
    <w:rsid w:val="002F3E36"/>
    <w:rsid w:val="003076B7"/>
    <w:rsid w:val="00334B41"/>
    <w:rsid w:val="00351919"/>
    <w:rsid w:val="00377137"/>
    <w:rsid w:val="003924F5"/>
    <w:rsid w:val="00393524"/>
    <w:rsid w:val="003950EB"/>
    <w:rsid w:val="003A4A4A"/>
    <w:rsid w:val="003A7B00"/>
    <w:rsid w:val="003B0F2F"/>
    <w:rsid w:val="003C3B39"/>
    <w:rsid w:val="00410FC6"/>
    <w:rsid w:val="00452991"/>
    <w:rsid w:val="00493EBB"/>
    <w:rsid w:val="004B2562"/>
    <w:rsid w:val="00503C32"/>
    <w:rsid w:val="00547F66"/>
    <w:rsid w:val="00562B90"/>
    <w:rsid w:val="0056517C"/>
    <w:rsid w:val="00577BD4"/>
    <w:rsid w:val="00593874"/>
    <w:rsid w:val="0059504F"/>
    <w:rsid w:val="005B103F"/>
    <w:rsid w:val="005B790E"/>
    <w:rsid w:val="005C2E42"/>
    <w:rsid w:val="005C662D"/>
    <w:rsid w:val="005C78F1"/>
    <w:rsid w:val="00614F10"/>
    <w:rsid w:val="00616AAD"/>
    <w:rsid w:val="00625C34"/>
    <w:rsid w:val="00636608"/>
    <w:rsid w:val="0066506B"/>
    <w:rsid w:val="006657EC"/>
    <w:rsid w:val="006B33E4"/>
    <w:rsid w:val="006C14E5"/>
    <w:rsid w:val="006C5F0B"/>
    <w:rsid w:val="006C7FE5"/>
    <w:rsid w:val="006D3D31"/>
    <w:rsid w:val="006E71AB"/>
    <w:rsid w:val="00715488"/>
    <w:rsid w:val="00724335"/>
    <w:rsid w:val="00752071"/>
    <w:rsid w:val="00767AA7"/>
    <w:rsid w:val="00773075"/>
    <w:rsid w:val="00786C0E"/>
    <w:rsid w:val="007B6440"/>
    <w:rsid w:val="007C1F0F"/>
    <w:rsid w:val="007E7B20"/>
    <w:rsid w:val="007F35E1"/>
    <w:rsid w:val="008139FE"/>
    <w:rsid w:val="008373C7"/>
    <w:rsid w:val="008507F1"/>
    <w:rsid w:val="00851E16"/>
    <w:rsid w:val="008533EA"/>
    <w:rsid w:val="00870E91"/>
    <w:rsid w:val="008B420A"/>
    <w:rsid w:val="008C4639"/>
    <w:rsid w:val="008C5731"/>
    <w:rsid w:val="0091174D"/>
    <w:rsid w:val="00921B5D"/>
    <w:rsid w:val="00940C32"/>
    <w:rsid w:val="00946B38"/>
    <w:rsid w:val="00947D0B"/>
    <w:rsid w:val="009C4BFB"/>
    <w:rsid w:val="009F5CC1"/>
    <w:rsid w:val="00A07238"/>
    <w:rsid w:val="00A245F3"/>
    <w:rsid w:val="00A315C2"/>
    <w:rsid w:val="00A7778B"/>
    <w:rsid w:val="00A85A0F"/>
    <w:rsid w:val="00AA0233"/>
    <w:rsid w:val="00AA2FC9"/>
    <w:rsid w:val="00AB3B9F"/>
    <w:rsid w:val="00AC4165"/>
    <w:rsid w:val="00AC7C79"/>
    <w:rsid w:val="00AD59B0"/>
    <w:rsid w:val="00AD640A"/>
    <w:rsid w:val="00AF330A"/>
    <w:rsid w:val="00B11A86"/>
    <w:rsid w:val="00B32025"/>
    <w:rsid w:val="00B34BC2"/>
    <w:rsid w:val="00B548FC"/>
    <w:rsid w:val="00B61C4E"/>
    <w:rsid w:val="00B74585"/>
    <w:rsid w:val="00B77AAB"/>
    <w:rsid w:val="00B94205"/>
    <w:rsid w:val="00BA43F2"/>
    <w:rsid w:val="00BA6C10"/>
    <w:rsid w:val="00BB0CB1"/>
    <w:rsid w:val="00BB7115"/>
    <w:rsid w:val="00BB73B2"/>
    <w:rsid w:val="00BB7993"/>
    <w:rsid w:val="00BD0D4E"/>
    <w:rsid w:val="00BF2B84"/>
    <w:rsid w:val="00C05E82"/>
    <w:rsid w:val="00C1647C"/>
    <w:rsid w:val="00C3430F"/>
    <w:rsid w:val="00C56DB8"/>
    <w:rsid w:val="00C61225"/>
    <w:rsid w:val="00C92B6E"/>
    <w:rsid w:val="00CA3378"/>
    <w:rsid w:val="00CB549E"/>
    <w:rsid w:val="00CC304B"/>
    <w:rsid w:val="00CC42E3"/>
    <w:rsid w:val="00CE291E"/>
    <w:rsid w:val="00CE4727"/>
    <w:rsid w:val="00CE5621"/>
    <w:rsid w:val="00CF1E4C"/>
    <w:rsid w:val="00CF7BA3"/>
    <w:rsid w:val="00D0453D"/>
    <w:rsid w:val="00D213BF"/>
    <w:rsid w:val="00D23354"/>
    <w:rsid w:val="00D2501C"/>
    <w:rsid w:val="00D35170"/>
    <w:rsid w:val="00D40764"/>
    <w:rsid w:val="00D438FC"/>
    <w:rsid w:val="00D43A22"/>
    <w:rsid w:val="00D839F5"/>
    <w:rsid w:val="00D86F7F"/>
    <w:rsid w:val="00DF2597"/>
    <w:rsid w:val="00DF78F3"/>
    <w:rsid w:val="00E1732B"/>
    <w:rsid w:val="00E23B06"/>
    <w:rsid w:val="00E40309"/>
    <w:rsid w:val="00E60B10"/>
    <w:rsid w:val="00E77962"/>
    <w:rsid w:val="00EB6E5E"/>
    <w:rsid w:val="00EC0FF2"/>
    <w:rsid w:val="00EF1E54"/>
    <w:rsid w:val="00F00D5A"/>
    <w:rsid w:val="00F10CC0"/>
    <w:rsid w:val="00F315F3"/>
    <w:rsid w:val="00F40276"/>
    <w:rsid w:val="00F410CA"/>
    <w:rsid w:val="00F45A11"/>
    <w:rsid w:val="00F53BD7"/>
    <w:rsid w:val="00F567B6"/>
    <w:rsid w:val="00F613DC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19353C-B64F-4D68-BA58-1C01BCAC4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3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12</cp:revision>
  <dcterms:created xsi:type="dcterms:W3CDTF">2021-01-28T07:55:00Z</dcterms:created>
  <dcterms:modified xsi:type="dcterms:W3CDTF">2021-02-01T11:13:00Z</dcterms:modified>
</cp:coreProperties>
</file>