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211A8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87"/>
              <w:gridCol w:w="3912"/>
            </w:tblGrid>
            <w:tr w:rsidR="00166806" w:rsidRPr="00166806" w:rsidTr="00166806">
              <w:trPr>
                <w:tblHeader/>
                <w:tblCellSpacing w:w="0" w:type="dxa"/>
              </w:trPr>
              <w:tc>
                <w:tcPr>
                  <w:tcW w:w="589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6680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166806" w:rsidRPr="00166806" w:rsidTr="00166806">
              <w:trPr>
                <w:tblHeader/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Киевская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34-58,33-55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19-47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Коммерческий 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2,5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2-42,3-45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Кошевого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2-10,1-9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  <w:proofErr w:type="spellEnd"/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106-</w:t>
                  </w:r>
                  <w:proofErr w:type="gramStart"/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112,магазины</w:t>
                  </w:r>
                  <w:proofErr w:type="gramEnd"/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</w:t>
                  </w: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</w:r>
                  <w:proofErr w:type="spellStart"/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светофор,МБОУ</w:t>
                  </w:r>
                  <w:proofErr w:type="spellEnd"/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СОШ №52,поликлиника,</w:t>
                  </w: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  <w:t>106-112,магазины,</w:t>
                  </w: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</w:r>
                  <w:proofErr w:type="spellStart"/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светофор,МБОУ</w:t>
                  </w:r>
                  <w:proofErr w:type="spellEnd"/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СОШ №52,поликлиника,</w:t>
                  </w: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  <w:t>106-112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116-142, 109А-153, газовый участок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40-62,37-55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кортора</w:t>
                  </w:r>
                  <w:proofErr w:type="spellEnd"/>
                  <w:proofErr w:type="gramEnd"/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ЖКХ,ооо"Анита",рынок</w:t>
                  </w:r>
                  <w:proofErr w:type="spellEnd"/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Ленинградская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4-36,5-9,АТС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28-62,41-77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191-199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211-235, 236-256, </w:t>
                  </w:r>
                  <w:proofErr w:type="spellStart"/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Шиномонтаж</w:t>
                  </w:r>
                  <w:proofErr w:type="spellEnd"/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Московская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66-126,77-121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35-47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1-17,2-16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50-56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83-129,78-128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Островского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4-6,1-7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108-124,129-147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70-102,107-125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42-50,63-71, котельная, </w:t>
                  </w:r>
                  <w:proofErr w:type="spellStart"/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артскважина</w:t>
                  </w:r>
                  <w:proofErr w:type="spellEnd"/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92-94, 100, 110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поликлиника,</w:t>
                  </w: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  <w:t>котельная, поликлиника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светофор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СОШ №52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22-66,19-59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Радужный 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1-14,4-8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Российская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19,21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Сискова</w:t>
                  </w:r>
                  <w:proofErr w:type="spellEnd"/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Спортивный 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Строительная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детские ясли №2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Суворова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 1-11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Толстого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63-79,68-78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Тургенева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Фестивальная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37-59,40-68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1-13,4-14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Цветочный 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3-29,4-20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Черноморская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1-37,4-24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Чернышевского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4-20,1-27</w:t>
                  </w:r>
                </w:p>
              </w:tc>
            </w:tr>
            <w:tr w:rsidR="00166806" w:rsidRPr="00166806" w:rsidTr="00166806">
              <w:trPr>
                <w:tblCellSpacing w:w="0" w:type="dxa"/>
              </w:trPr>
              <w:tc>
                <w:tcPr>
                  <w:tcW w:w="19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Чернышевского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66806" w:rsidRPr="00166806" w:rsidRDefault="00166806" w:rsidP="00166806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680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58-68, 68А</w:t>
                  </w:r>
                </w:p>
              </w:tc>
            </w:tr>
          </w:tbl>
          <w:p w:rsidR="00680E17" w:rsidRPr="00C05E82" w:rsidRDefault="00680E17" w:rsidP="0065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C05E82" w:rsidRDefault="00F211A8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166806" w:rsidP="00724335">
            <w:r>
              <w:t>24</w:t>
            </w:r>
            <w:r w:rsidR="00F211A8" w:rsidRPr="00C175D6">
              <w:t>.0</w:t>
            </w:r>
            <w:r w:rsidR="00F211A8">
              <w:t>9</w:t>
            </w:r>
            <w:r w:rsidR="00F211A8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632BDE" w:rsidP="00E77962">
            <w:r>
              <w:t>08</w:t>
            </w:r>
            <w:r w:rsidR="00F211A8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Pr="00C175D6" w:rsidRDefault="00F211A8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1717D8" w:rsidP="00EA637C">
            <w:r>
              <w:t>17</w:t>
            </w:r>
            <w:r w:rsidR="00F211A8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5C78F1" w:rsidRDefault="00F211A8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0E17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5"/>
              <w:gridCol w:w="1473"/>
            </w:tblGrid>
            <w:tr w:rsidR="007C52B2" w:rsidRPr="007C52B2" w:rsidTr="007C52B2">
              <w:trPr>
                <w:tblHeader/>
                <w:tblCellSpacing w:w="0" w:type="dxa"/>
              </w:trPr>
              <w:tc>
                <w:tcPr>
                  <w:tcW w:w="285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7C52B2" w:rsidRPr="007C52B2" w:rsidRDefault="007C52B2" w:rsidP="007C52B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C52B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Северская</w:t>
                  </w:r>
                </w:p>
              </w:tc>
            </w:tr>
            <w:tr w:rsidR="007C52B2" w:rsidRPr="007C52B2" w:rsidTr="007C52B2">
              <w:trPr>
                <w:tblHeader/>
                <w:tblCellSpacing w:w="0" w:type="dxa"/>
              </w:trPr>
              <w:tc>
                <w:tcPr>
                  <w:tcW w:w="138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C52B2" w:rsidRPr="007C52B2" w:rsidRDefault="007C52B2" w:rsidP="007C52B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C52B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C52B2" w:rsidRPr="007C52B2" w:rsidRDefault="007C52B2" w:rsidP="007C52B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C52B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7C52B2" w:rsidRPr="007C52B2" w:rsidTr="007C52B2">
              <w:trPr>
                <w:tblCellSpacing w:w="0" w:type="dxa"/>
              </w:trPr>
              <w:tc>
                <w:tcPr>
                  <w:tcW w:w="13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C52B2" w:rsidRPr="007C52B2" w:rsidRDefault="007C52B2" w:rsidP="007C52B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52B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50лет октября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C52B2" w:rsidRPr="007C52B2" w:rsidRDefault="007C52B2" w:rsidP="007C52B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52B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198,</w:t>
                  </w:r>
                </w:p>
              </w:tc>
            </w:tr>
            <w:tr w:rsidR="007C52B2" w:rsidRPr="007C52B2" w:rsidTr="007C52B2">
              <w:trPr>
                <w:tblCellSpacing w:w="0" w:type="dxa"/>
              </w:trPr>
              <w:tc>
                <w:tcPr>
                  <w:tcW w:w="13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C52B2" w:rsidRPr="007C52B2" w:rsidRDefault="007C52B2" w:rsidP="007C52B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52B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C52B2" w:rsidRPr="007C52B2" w:rsidRDefault="007C52B2" w:rsidP="007C52B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52B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1-15,2-16</w:t>
                  </w:r>
                </w:p>
              </w:tc>
            </w:tr>
            <w:tr w:rsidR="007C52B2" w:rsidRPr="007C52B2" w:rsidTr="007C52B2">
              <w:trPr>
                <w:tblCellSpacing w:w="0" w:type="dxa"/>
              </w:trPr>
              <w:tc>
                <w:tcPr>
                  <w:tcW w:w="13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C52B2" w:rsidRPr="007C52B2" w:rsidRDefault="007C52B2" w:rsidP="007C52B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52B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Строительная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C52B2" w:rsidRPr="007C52B2" w:rsidRDefault="007C52B2" w:rsidP="007C52B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52B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2-46,1-33</w:t>
                  </w:r>
                </w:p>
              </w:tc>
            </w:tr>
          </w:tbl>
          <w:p w:rsidR="00680E17" w:rsidRDefault="00680E17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E17" w:rsidRPr="00C05E82" w:rsidRDefault="00680E17" w:rsidP="00EA6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166806" w:rsidP="00DF3ACD">
            <w:r>
              <w:t>2</w:t>
            </w:r>
            <w:r w:rsidR="007C52B2">
              <w:t>4</w:t>
            </w:r>
            <w:r w:rsidR="00680E17" w:rsidRPr="008B5438">
              <w:t>.09.2020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166806" w:rsidP="00DF3ACD">
            <w:r>
              <w:t>08</w:t>
            </w:r>
            <w:r w:rsidR="00680E17" w:rsidRPr="008B5438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680E17" w:rsidP="00DF3ACD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Default="00680E17" w:rsidP="00DF3ACD">
            <w:r w:rsidRPr="008B5438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E17" w:rsidRPr="005C78F1" w:rsidRDefault="00680E17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sectPr w:rsid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C71BF"/>
    <w:rsid w:val="000E53EE"/>
    <w:rsid w:val="00123B3C"/>
    <w:rsid w:val="00136B71"/>
    <w:rsid w:val="00166806"/>
    <w:rsid w:val="001717D8"/>
    <w:rsid w:val="001963CE"/>
    <w:rsid w:val="001A608F"/>
    <w:rsid w:val="001B6027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1BB2"/>
    <w:rsid w:val="002D331F"/>
    <w:rsid w:val="002D69F7"/>
    <w:rsid w:val="003076B7"/>
    <w:rsid w:val="00334B41"/>
    <w:rsid w:val="00355938"/>
    <w:rsid w:val="00386672"/>
    <w:rsid w:val="003924F5"/>
    <w:rsid w:val="00393524"/>
    <w:rsid w:val="003950EB"/>
    <w:rsid w:val="003A4A4A"/>
    <w:rsid w:val="00403F24"/>
    <w:rsid w:val="00410FC6"/>
    <w:rsid w:val="00452991"/>
    <w:rsid w:val="00466445"/>
    <w:rsid w:val="00493EBB"/>
    <w:rsid w:val="00503C32"/>
    <w:rsid w:val="00547F66"/>
    <w:rsid w:val="00562B90"/>
    <w:rsid w:val="00563FFC"/>
    <w:rsid w:val="0056517C"/>
    <w:rsid w:val="00577BD4"/>
    <w:rsid w:val="005B103F"/>
    <w:rsid w:val="005B790E"/>
    <w:rsid w:val="005C2E42"/>
    <w:rsid w:val="005C662D"/>
    <w:rsid w:val="005C78F1"/>
    <w:rsid w:val="005F233F"/>
    <w:rsid w:val="00616AAD"/>
    <w:rsid w:val="00632BDE"/>
    <w:rsid w:val="00636608"/>
    <w:rsid w:val="00654C5D"/>
    <w:rsid w:val="0066506B"/>
    <w:rsid w:val="006657EC"/>
    <w:rsid w:val="00680E17"/>
    <w:rsid w:val="006B33E4"/>
    <w:rsid w:val="006C14E5"/>
    <w:rsid w:val="006C5F0B"/>
    <w:rsid w:val="006C7FE5"/>
    <w:rsid w:val="00715488"/>
    <w:rsid w:val="00724335"/>
    <w:rsid w:val="00773075"/>
    <w:rsid w:val="00786C0E"/>
    <w:rsid w:val="00793CC9"/>
    <w:rsid w:val="007B6440"/>
    <w:rsid w:val="007C1F0F"/>
    <w:rsid w:val="007C52B2"/>
    <w:rsid w:val="007F35E1"/>
    <w:rsid w:val="008139FE"/>
    <w:rsid w:val="00815729"/>
    <w:rsid w:val="008373C7"/>
    <w:rsid w:val="008507F1"/>
    <w:rsid w:val="00851E16"/>
    <w:rsid w:val="008533EA"/>
    <w:rsid w:val="00870E91"/>
    <w:rsid w:val="00892DC8"/>
    <w:rsid w:val="008C4639"/>
    <w:rsid w:val="008C5731"/>
    <w:rsid w:val="008C6FF0"/>
    <w:rsid w:val="008D31C7"/>
    <w:rsid w:val="00921B5D"/>
    <w:rsid w:val="009265DF"/>
    <w:rsid w:val="00947D0B"/>
    <w:rsid w:val="00A07238"/>
    <w:rsid w:val="00A315C2"/>
    <w:rsid w:val="00A7778B"/>
    <w:rsid w:val="00AA0306"/>
    <w:rsid w:val="00AA2FC9"/>
    <w:rsid w:val="00AC4165"/>
    <w:rsid w:val="00AC7C79"/>
    <w:rsid w:val="00AD59B0"/>
    <w:rsid w:val="00AD640A"/>
    <w:rsid w:val="00AF330A"/>
    <w:rsid w:val="00B11A86"/>
    <w:rsid w:val="00B32025"/>
    <w:rsid w:val="00B32887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4679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A637C"/>
    <w:rsid w:val="00EB6E5E"/>
    <w:rsid w:val="00EC0FF2"/>
    <w:rsid w:val="00EF1E54"/>
    <w:rsid w:val="00F211A8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1BC6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5F8E98-372B-47AC-AAAA-DE593EF7D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2020-09-23T13:25:00Z</dcterms:created>
  <dcterms:modified xsi:type="dcterms:W3CDTF">2020-09-23T13:41:00Z</dcterms:modified>
</cp:coreProperties>
</file>