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1333A" w14:textId="76950F20" w:rsidR="008473B2" w:rsidRDefault="008473B2" w:rsidP="008473B2">
      <w:pPr>
        <w:autoSpaceDE w:val="0"/>
        <w:autoSpaceDN w:val="0"/>
        <w:adjustRightInd w:val="0"/>
        <w:spacing w:after="0" w:line="240" w:lineRule="auto"/>
        <w:ind w:left="8496"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П Р О Е К Т</w:t>
      </w:r>
    </w:p>
    <w:p w14:paraId="37F77458" w14:textId="5E443B3B" w:rsidR="006752E8" w:rsidRDefault="00983026" w:rsidP="008473B2">
      <w:pPr>
        <w:autoSpaceDE w:val="0"/>
        <w:autoSpaceDN w:val="0"/>
        <w:adjustRightInd w:val="0"/>
        <w:spacing w:after="0" w:line="240" w:lineRule="auto"/>
        <w:ind w:left="8496"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6752E8">
        <w:rPr>
          <w:rFonts w:ascii="Times New Roman CYR" w:hAnsi="Times New Roman CYR" w:cs="Times New Roman CYR"/>
          <w:sz w:val="28"/>
          <w:szCs w:val="28"/>
        </w:rPr>
        <w:t>Приложение</w:t>
      </w:r>
    </w:p>
    <w:p w14:paraId="159E0A76" w14:textId="77777777" w:rsidR="00983026" w:rsidRDefault="006752E8" w:rsidP="006752E8">
      <w:pPr>
        <w:autoSpaceDE w:val="0"/>
        <w:autoSpaceDN w:val="0"/>
        <w:adjustRightInd w:val="0"/>
        <w:spacing w:after="0" w:line="240" w:lineRule="auto"/>
        <w:ind w:left="8280"/>
        <w:jc w:val="center"/>
        <w:rPr>
          <w:rFonts w:ascii="Times New Roman CYR" w:hAnsi="Times New Roman CYR" w:cs="Times New Roman CYR"/>
          <w:sz w:val="28"/>
          <w:szCs w:val="28"/>
        </w:rPr>
      </w:pPr>
      <w:r w:rsidRPr="006752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к  подпрограмме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752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Поддержка </w:t>
      </w:r>
    </w:p>
    <w:p w14:paraId="7C13B054" w14:textId="5178F47E" w:rsidR="006752E8" w:rsidRPr="00983026" w:rsidRDefault="006752E8" w:rsidP="00983026">
      <w:pPr>
        <w:autoSpaceDE w:val="0"/>
        <w:autoSpaceDN w:val="0"/>
        <w:adjustRightInd w:val="0"/>
        <w:spacing w:after="0" w:line="240" w:lineRule="auto"/>
        <w:ind w:left="828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религиозных организаций традиционных конфессий в Северском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районе </w:t>
      </w:r>
      <w:r w:rsidRPr="006752E8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14:paraId="77109BE7" w14:textId="52FED2F5" w:rsidR="006752E8" w:rsidRPr="00983026" w:rsidRDefault="006752E8" w:rsidP="00983026">
      <w:pPr>
        <w:autoSpaceDE w:val="0"/>
        <w:autoSpaceDN w:val="0"/>
        <w:adjustRightInd w:val="0"/>
        <w:spacing w:after="0" w:line="240" w:lineRule="auto"/>
        <w:ind w:left="828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5339EB19" w14:textId="14EFCFFB" w:rsidR="006752E8" w:rsidRPr="00983026" w:rsidRDefault="006752E8" w:rsidP="006752E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27FD043" w14:textId="77777777" w:rsidR="00983026" w:rsidRDefault="00983026" w:rsidP="0098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3026">
        <w:rPr>
          <w:rFonts w:ascii="Times New Roman CYR" w:hAnsi="Times New Roman CYR" w:cs="Times New Roman CYR"/>
          <w:b/>
          <w:bCs/>
          <w:sz w:val="28"/>
          <w:szCs w:val="28"/>
        </w:rPr>
        <w:t>Перечень основных мероприятий подпрограммы</w:t>
      </w:r>
      <w:r w:rsidRPr="00983026">
        <w:rPr>
          <w:rFonts w:ascii="Times New Roman CYR" w:hAnsi="Times New Roman CYR" w:cs="Times New Roman CYR"/>
          <w:b/>
          <w:bCs/>
          <w:sz w:val="27"/>
          <w:szCs w:val="27"/>
        </w:rPr>
        <w:t xml:space="preserve"> </w:t>
      </w:r>
      <w:r w:rsidRPr="00983026">
        <w:rPr>
          <w:rFonts w:ascii="Times New Roman" w:hAnsi="Times New Roman" w:cs="Times New Roman"/>
          <w:b/>
          <w:bCs/>
          <w:sz w:val="28"/>
          <w:szCs w:val="28"/>
        </w:rPr>
        <w:t xml:space="preserve">«Поддержка религиозных организаций </w:t>
      </w:r>
    </w:p>
    <w:p w14:paraId="4F0A94E4" w14:textId="456BC560" w:rsidR="00983026" w:rsidRPr="00983026" w:rsidRDefault="00983026" w:rsidP="0098302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83026">
        <w:rPr>
          <w:rFonts w:ascii="Times New Roman" w:hAnsi="Times New Roman" w:cs="Times New Roman"/>
          <w:b/>
          <w:bCs/>
          <w:sz w:val="28"/>
          <w:szCs w:val="28"/>
        </w:rPr>
        <w:t>традиционных конфессий в Северском районе»</w:t>
      </w:r>
    </w:p>
    <w:p w14:paraId="43A3D46B" w14:textId="77777777" w:rsidR="00983026" w:rsidRPr="00983026" w:rsidRDefault="00983026" w:rsidP="006752E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tbl>
      <w:tblPr>
        <w:tblW w:w="14034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46"/>
        <w:gridCol w:w="21"/>
        <w:gridCol w:w="3374"/>
        <w:gridCol w:w="999"/>
        <w:gridCol w:w="8"/>
        <w:gridCol w:w="8"/>
        <w:gridCol w:w="6"/>
        <w:gridCol w:w="964"/>
        <w:gridCol w:w="14"/>
        <w:gridCol w:w="8"/>
        <w:gridCol w:w="6"/>
        <w:gridCol w:w="686"/>
        <w:gridCol w:w="10"/>
        <w:gridCol w:w="7"/>
        <w:gridCol w:w="6"/>
        <w:gridCol w:w="685"/>
        <w:gridCol w:w="11"/>
        <w:gridCol w:w="6"/>
        <w:gridCol w:w="6"/>
        <w:gridCol w:w="703"/>
        <w:gridCol w:w="6"/>
        <w:gridCol w:w="2967"/>
        <w:gridCol w:w="2987"/>
      </w:tblGrid>
      <w:tr w:rsidR="003047E1" w:rsidRPr="006752E8" w14:paraId="52C17449" w14:textId="77777777" w:rsidTr="00B611C4">
        <w:trPr>
          <w:trHeight w:val="1359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FCF36C" w14:textId="77777777" w:rsidR="003047E1" w:rsidRDefault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№</w:t>
            </w:r>
          </w:p>
          <w:p w14:paraId="5613722A" w14:textId="77777777" w:rsidR="003047E1" w:rsidRDefault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п/п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0F9FE2" w14:textId="77777777" w:rsidR="003047E1" w:rsidRDefault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Наименовани</w:t>
            </w:r>
            <w:r>
              <w:rPr>
                <w:rFonts w:ascii="Times New Roman CYR" w:hAnsi="Times New Roman CYR" w:cs="Times New Roman CYR"/>
                <w:sz w:val="26"/>
                <w:szCs w:val="26"/>
                <w:highlight w:val="white"/>
              </w:rPr>
              <w:t xml:space="preserve">я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мероприятия</w:t>
            </w:r>
          </w:p>
        </w:tc>
        <w:tc>
          <w:tcPr>
            <w:tcW w:w="99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7566C9" w14:textId="77777777" w:rsidR="003047E1" w:rsidRDefault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Источники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финанси-рования</w:t>
            </w:r>
            <w:proofErr w:type="spellEnd"/>
          </w:p>
        </w:tc>
        <w:tc>
          <w:tcPr>
            <w:tcW w:w="986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F50403" w14:textId="77777777" w:rsidR="003047E1" w:rsidRPr="006752E8" w:rsidRDefault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Объем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финанси-рования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всего (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тыс.руб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.)</w:t>
            </w:r>
          </w:p>
        </w:tc>
        <w:tc>
          <w:tcPr>
            <w:tcW w:w="2148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A7BC82" w14:textId="77777777" w:rsidR="003047E1" w:rsidRPr="006752E8" w:rsidRDefault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 том числе по годам</w:t>
            </w:r>
          </w:p>
        </w:tc>
        <w:tc>
          <w:tcPr>
            <w:tcW w:w="297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6F7A3C4" w14:textId="77777777" w:rsidR="003047E1" w:rsidRPr="006752E8" w:rsidRDefault="003047E1" w:rsidP="0067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Непосредственный результат реализации мероприятий</w:t>
            </w: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5525631" w14:textId="618E5FBE" w:rsidR="003047E1" w:rsidRPr="006752E8" w:rsidRDefault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Муниципальный заказчик мероприятия, ответственный за выполнение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мероприя-тий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и получатель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субси-дий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(иных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межбюд-жетных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трансфертов)</w:t>
            </w:r>
          </w:p>
        </w:tc>
      </w:tr>
      <w:tr w:rsidR="00B611C4" w14:paraId="42A7255C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96F03B" w14:textId="77777777" w:rsidR="003047E1" w:rsidRPr="006752E8" w:rsidRDefault="00304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8AEDDC" w14:textId="77777777" w:rsidR="003047E1" w:rsidRPr="006752E8" w:rsidRDefault="00304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D3F661" w14:textId="77777777" w:rsidR="003047E1" w:rsidRPr="006752E8" w:rsidRDefault="00304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86" w:type="dxa"/>
            <w:gridSpan w:val="4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9F9877" w14:textId="77777777" w:rsidR="003047E1" w:rsidRPr="006752E8" w:rsidRDefault="00304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7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7013BA" w14:textId="339C8BCF" w:rsidR="003047E1" w:rsidRPr="006501C9" w:rsidRDefault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B18BBA" w14:textId="3FAC3CFE" w:rsidR="003047E1" w:rsidRPr="005377A6" w:rsidRDefault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</w:t>
            </w:r>
            <w:r w:rsidR="005377A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4A5183" w14:textId="75718C9A" w:rsidR="003047E1" w:rsidRPr="005377A6" w:rsidRDefault="003047E1" w:rsidP="00174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17434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</w:t>
            </w:r>
            <w:r w:rsidR="005377A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97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25DAA4" w14:textId="77777777" w:rsidR="003047E1" w:rsidRDefault="003047E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41AD6F" w14:textId="77777777" w:rsidR="003047E1" w:rsidRDefault="003047E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7A326C4D" w14:textId="77777777" w:rsidTr="00B611C4">
        <w:trPr>
          <w:trHeight w:val="1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511071" w14:textId="77777777" w:rsidR="00C34372" w:rsidRDefault="00C3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F0869C" w14:textId="77777777" w:rsidR="00C34372" w:rsidRDefault="00C3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68D40E" w14:textId="77777777" w:rsidR="00C34372" w:rsidRDefault="00C3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9BFE92" w14:textId="77777777" w:rsidR="00C34372" w:rsidRDefault="00C34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7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AD8F02" w14:textId="30174E60" w:rsidR="00C34372" w:rsidRPr="00330133" w:rsidRDefault="00330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540F3B" w14:textId="27AF09F7" w:rsidR="00C34372" w:rsidRPr="00330133" w:rsidRDefault="00330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D8F332" w14:textId="7935AE55" w:rsidR="00C34372" w:rsidRPr="00330133" w:rsidRDefault="00330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9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F697CF" w14:textId="639A8F58" w:rsidR="00C34372" w:rsidRPr="00330133" w:rsidRDefault="00330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2AC773" w14:textId="55A7578C" w:rsidR="00C34372" w:rsidRPr="00330133" w:rsidRDefault="00330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983026" w:rsidRPr="006752E8" w14:paraId="56AD9937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B71CAF8" w14:textId="1329AF9C" w:rsidR="00983026" w:rsidRDefault="00983026" w:rsidP="00983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</w:t>
            </w:r>
          </w:p>
        </w:tc>
        <w:tc>
          <w:tcPr>
            <w:tcW w:w="3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8475D1" w14:textId="77777777" w:rsidR="00983026" w:rsidRDefault="0098302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0093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A8B828" w14:textId="4142A07B" w:rsidR="00983026" w:rsidRPr="00983026" w:rsidRDefault="00983026" w:rsidP="003B77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      </w:r>
          </w:p>
        </w:tc>
      </w:tr>
      <w:tr w:rsidR="00983026" w:rsidRPr="006752E8" w14:paraId="45D41EBC" w14:textId="77777777" w:rsidTr="00B611C4"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CDBC625" w14:textId="1E47545F" w:rsidR="00983026" w:rsidRPr="00983026" w:rsidRDefault="00983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64D5A3F" w14:textId="77777777" w:rsidR="00983026" w:rsidRDefault="0098302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0093" w:type="dxa"/>
            <w:gridSpan w:val="20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953904F" w14:textId="341359FD" w:rsidR="00983026" w:rsidRPr="00330133" w:rsidRDefault="00983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  <w:highlight w:val="white"/>
              </w:rPr>
              <w:t>Укрепление сотрудничества органов местного самоуправления Северского района с религиозными организациями традиционных конфессий, осуществляющими свою деятельность на территории района. Предотвращение конфликтных ситуаций между различными религиозными конфессиями посредством проведения мероприятий в общественно-политической и социальной сферах района.</w:t>
            </w:r>
          </w:p>
        </w:tc>
      </w:tr>
      <w:tr w:rsidR="00B611C4" w:rsidRPr="006752E8" w14:paraId="2A3F46CB" w14:textId="77777777" w:rsidTr="00B611C4">
        <w:trPr>
          <w:trHeight w:val="1"/>
        </w:trPr>
        <w:tc>
          <w:tcPr>
            <w:tcW w:w="54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55B072" w14:textId="20A2C921" w:rsidR="00754BC3" w:rsidRPr="00DE7C75" w:rsidRDefault="00754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</w:t>
            </w:r>
            <w:r w:rsidR="00DE7C7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9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5EEDF0" w14:textId="46AC8C1D" w:rsidR="00754BC3" w:rsidRPr="006752E8" w:rsidRDefault="00754B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Проведение 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круглых сто-лов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с участием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представи-телей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традиционных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конфес</w:t>
            </w:r>
            <w:r w:rsidR="00983026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сий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и казачества по вопросам духовно-нравственного воспитания населения.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DAF8F0" w14:textId="77777777" w:rsidR="00754BC3" w:rsidRDefault="00754B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86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8328E5" w14:textId="7BB3ACE5" w:rsidR="00754BC3" w:rsidRDefault="00754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0,0</w:t>
            </w:r>
          </w:p>
        </w:tc>
        <w:tc>
          <w:tcPr>
            <w:tcW w:w="714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F2D670" w14:textId="4B60DE3F" w:rsidR="00754BC3" w:rsidRPr="00795C48" w:rsidRDefault="00754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C48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19804C" w14:textId="77777777" w:rsidR="00754BC3" w:rsidRDefault="00754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26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14:paraId="7EF855A8" w14:textId="77777777" w:rsidR="00754BC3" w:rsidRDefault="00754B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7225D" w14:textId="7A29CED0" w:rsidR="00754BC3" w:rsidRPr="006752E8" w:rsidRDefault="00754BC3" w:rsidP="00795C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Укрепление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сотрудни</w:t>
            </w:r>
            <w:r w:rsidR="00983026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чества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органов местного самоуправления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6"/>
                <w:szCs w:val="26"/>
              </w:rPr>
              <w:t>Северс</w:t>
            </w:r>
            <w:proofErr w:type="spellEnd"/>
            <w:r w:rsidR="003047E1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кого</w:t>
            </w:r>
            <w:proofErr w:type="gram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района с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представи</w:t>
            </w:r>
            <w:r w:rsidR="003047E1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телями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религиозных ор</w:t>
            </w:r>
            <w:r w:rsidR="003047E1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ганизаций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традиционных 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>конфессий.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DE4664" w14:textId="0F1BB702" w:rsidR="00754BC3" w:rsidRPr="006752E8" w:rsidRDefault="00754B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lastRenderedPageBreak/>
              <w:t xml:space="preserve">Управление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организа-ционно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- кадровой работы администрации муниципального образования Северский район.</w:t>
            </w:r>
          </w:p>
        </w:tc>
      </w:tr>
      <w:tr w:rsidR="00B611C4" w:rsidRPr="006752E8" w14:paraId="6D9C0EB8" w14:textId="77777777" w:rsidTr="00B611C4">
        <w:trPr>
          <w:trHeight w:val="1"/>
        </w:trPr>
        <w:tc>
          <w:tcPr>
            <w:tcW w:w="546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8A80E5D" w14:textId="1BB3FAE1" w:rsidR="00983026" w:rsidRPr="003B77A8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95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23BA8B4" w14:textId="62AC46BA" w:rsidR="00983026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C3CD98" w14:textId="0622483B" w:rsidR="00983026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B30FA5" w14:textId="6C39C02B" w:rsidR="00983026" w:rsidRP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14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6BF518" w14:textId="7E8E2F6C" w:rsidR="00983026" w:rsidRP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A696DA" w14:textId="2FBE418A" w:rsidR="00983026" w:rsidRP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F5E9DC" w14:textId="30E515FD" w:rsidR="00983026" w:rsidRP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D196D64" w14:textId="5F894FFE" w:rsidR="00983026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38698AD" w14:textId="31CEAF3F" w:rsidR="00983026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9</w:t>
            </w:r>
          </w:p>
        </w:tc>
      </w:tr>
      <w:tr w:rsidR="00B611C4" w:rsidRPr="006752E8" w14:paraId="120923BA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251D9B3" w14:textId="77777777" w:rsidR="003047E1" w:rsidRPr="003B77A8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9197761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05856E" w14:textId="049B5E81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DC817C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60588D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31DF47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14:paraId="004FA0A1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9D2014E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888C562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B611C4" w:rsidRPr="006752E8" w14:paraId="39FB1BF6" w14:textId="77777777" w:rsidTr="00B611C4"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C6C4A1C" w14:textId="77777777" w:rsidR="003047E1" w:rsidRPr="003B77A8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163DA3B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B7DCE6" w14:textId="57852A71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A27117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D98433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B19AAD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14:paraId="6787CC3E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FB347DB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BD87485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B611C4" w:rsidRPr="006752E8" w14:paraId="163BA4E8" w14:textId="77777777" w:rsidTr="00B611C4"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2C6F58F" w14:textId="77777777" w:rsidR="003047E1" w:rsidRPr="003B77A8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5C7620B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08F379" w14:textId="2ABA1801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713AA0" w14:textId="4037A7DE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0,0</w:t>
            </w:r>
          </w:p>
        </w:tc>
        <w:tc>
          <w:tcPr>
            <w:tcW w:w="7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E30BE0" w14:textId="322FD0C2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754BC3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4B850A" w14:textId="6F686589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14:paraId="223BA36E" w14:textId="130C286A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</w:t>
            </w: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4F981C9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2F4D928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B611C4" w:rsidRPr="006752E8" w14:paraId="07E9BB60" w14:textId="77777777" w:rsidTr="00B611C4"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473CFF26" w14:textId="77777777" w:rsidR="003047E1" w:rsidRPr="003B77A8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A1532C5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495A80" w14:textId="547736DC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21BD6A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6C47F9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120BB2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000000" w:fill="FFFFFF"/>
          </w:tcPr>
          <w:p w14:paraId="6857AFC3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6FEAEAD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37FC65C" w14:textId="77777777" w:rsidR="003047E1" w:rsidRDefault="003047E1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B611C4" w:rsidRPr="006752E8" w14:paraId="4A28FA81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9357443" w14:textId="56D54AE6" w:rsidR="000B1CBD" w:rsidRPr="003B77A8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B77A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DE7C7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2BA21A7" w14:textId="23FB0A26" w:rsidR="000B1CBD" w:rsidRPr="006752E8" w:rsidRDefault="000B1CBD" w:rsidP="000B1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Проведение встреч представителей духовенства с воспитанниками и учащимися образовательных организаций Северского района по вопросу духовно-нравственного воспитания детей и молодежи.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A9F269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10BD4D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5A4E5E" w14:textId="7D14626C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7D252B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15E95B" w14:textId="77777777" w:rsidR="000B1CBD" w:rsidRDefault="000B1CBD" w:rsidP="00867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B07C539" w14:textId="2A411CE3" w:rsidR="000B1CBD" w:rsidRPr="00754BC3" w:rsidRDefault="000B1CBD" w:rsidP="00690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Предотвращение конфликтных ситуаций между </w:t>
            </w:r>
            <w:r w:rsidRPr="000B1CBD">
              <w:rPr>
                <w:rFonts w:ascii="Times New Roman CYR" w:hAnsi="Times New Roman CYR" w:cs="Times New Roman CYR"/>
                <w:sz w:val="26"/>
                <w:szCs w:val="26"/>
              </w:rPr>
              <w:t>различными религиозными конфессиями посредством проведения мероприятий.</w:t>
            </w: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E017D18" w14:textId="4C40C54C" w:rsidR="000B1CBD" w:rsidRPr="00754BC3" w:rsidRDefault="000B1CBD" w:rsidP="00304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МО СР</w:t>
            </w:r>
          </w:p>
        </w:tc>
      </w:tr>
      <w:tr w:rsidR="00B611C4" w14:paraId="7C75E942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11EF936" w14:textId="77777777" w:rsidR="000B1CBD" w:rsidRPr="006752E8" w:rsidRDefault="000B1CB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C4B57FF" w14:textId="3BA4EA97" w:rsidR="000B1CBD" w:rsidRPr="006752E8" w:rsidRDefault="000B1CBD" w:rsidP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7BA123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5D746F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3CEF08" w14:textId="3439E045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AAE5AB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02CBF2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A3989FE" w14:textId="67FF4B90" w:rsidR="000B1CBD" w:rsidRDefault="000B1CBD" w:rsidP="00690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2D76621" w14:textId="77777777" w:rsidR="000B1CBD" w:rsidRDefault="000B1C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4917CA83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282910C" w14:textId="77777777" w:rsidR="000B1CBD" w:rsidRDefault="000B1C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6034DCD" w14:textId="46449993" w:rsidR="000B1CBD" w:rsidRDefault="000B1CBD" w:rsidP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CCA682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6D7435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188BCF" w14:textId="274A2B5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B840AC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59208B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495AA01" w14:textId="52AE50A8" w:rsidR="000B1CBD" w:rsidRDefault="000B1CBD" w:rsidP="00690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5A22950" w14:textId="77777777" w:rsidR="000B1CBD" w:rsidRDefault="000B1C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04DDBE18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0C0E55F" w14:textId="77777777" w:rsidR="000B1CBD" w:rsidRDefault="000B1C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32C48EC" w14:textId="0C046307" w:rsidR="000B1CBD" w:rsidRDefault="000B1CBD" w:rsidP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F676A8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E78221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49BBFD" w14:textId="23691215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BDAA21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0D8439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C34B04C" w14:textId="699DE2AA" w:rsidR="000B1CBD" w:rsidRDefault="000B1CBD" w:rsidP="00690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37FB207" w14:textId="77777777" w:rsidR="000B1CBD" w:rsidRDefault="000B1C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0961228A" w14:textId="77777777" w:rsidTr="00B611C4">
        <w:tblPrEx>
          <w:tblCellMar>
            <w:left w:w="10" w:type="dxa"/>
            <w:right w:w="10" w:type="dxa"/>
          </w:tblCellMar>
        </w:tblPrEx>
        <w:trPr>
          <w:trHeight w:val="1006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49D24276" w14:textId="77777777" w:rsidR="000B1CBD" w:rsidRDefault="000B1C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24C74FF" w14:textId="324FF700" w:rsidR="000B1CBD" w:rsidRDefault="000B1CBD" w:rsidP="000545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A1C1BFE" w14:textId="786DFB75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86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F8765D3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1F1B5FB" w14:textId="3D14BC45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0DF0C44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626BAD5" w14:textId="77777777" w:rsidR="000B1CBD" w:rsidRDefault="000B1CB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7E65B61" w14:textId="3AE7B565" w:rsidR="000B1CBD" w:rsidRDefault="000B1CBD" w:rsidP="00690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09B859A" w14:textId="77777777" w:rsidR="000B1CBD" w:rsidRDefault="000B1CB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:rsidRPr="006752E8" w14:paraId="37C03FB0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B40DF" w14:textId="5CCD36F7" w:rsidR="00E637ED" w:rsidRPr="00DE7C75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1.</w:t>
            </w:r>
            <w:r w:rsidR="00DE7C7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947F62" w14:textId="79A77F81" w:rsidR="00E637ED" w:rsidRPr="006752E8" w:rsidRDefault="00E637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проведение ежегодного социологического исследования по вопросам реализации подпрограммы.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79A50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F80F4" w14:textId="127E47A3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B55490" w14:textId="1D25C545" w:rsidR="00E637ED" w:rsidRP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37ED">
              <w:rPr>
                <w:rFonts w:ascii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A148C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92367" w14:textId="77777777" w:rsidR="00E637ED" w:rsidRDefault="00E637ED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72F8A0" w14:textId="3628B528" w:rsidR="00E637ED" w:rsidRPr="00E637ED" w:rsidRDefault="00E637ED" w:rsidP="00690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7ED">
              <w:rPr>
                <w:rFonts w:ascii="Times New Roman" w:hAnsi="Times New Roman" w:cs="Times New Roman"/>
                <w:sz w:val="26"/>
                <w:szCs w:val="26"/>
              </w:rPr>
              <w:t>Проведение социологических исследований по вопросам реализации подпрограмм</w:t>
            </w:r>
            <w:r w:rsidRPr="00E637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6B1380D" w14:textId="3035FF5F" w:rsidR="00E637ED" w:rsidRP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организационно-кадровой работы администрации </w:t>
            </w:r>
            <w:r w:rsidR="003047E1">
              <w:rPr>
                <w:rFonts w:ascii="Times New Roman CYR" w:hAnsi="Times New Roman CYR" w:cs="Times New Roman CYR"/>
                <w:sz w:val="26"/>
                <w:szCs w:val="26"/>
              </w:rPr>
              <w:t>МО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Северский район.</w:t>
            </w:r>
          </w:p>
        </w:tc>
      </w:tr>
      <w:tr w:rsidR="00B611C4" w14:paraId="7353444E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580B2B" w14:textId="77777777" w:rsidR="00E637ED" w:rsidRPr="006752E8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14E5A" w14:textId="77777777" w:rsidR="00E637ED" w:rsidRPr="006752E8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7DBD1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9EB88B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3CA2DD" w14:textId="7C48F2FC" w:rsidR="00E637ED" w:rsidRP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0B726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737056" w14:textId="77777777" w:rsidR="00E637ED" w:rsidRDefault="00E637ED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CBF15DC" w14:textId="58CB5472" w:rsidR="00E637ED" w:rsidRDefault="00E637ED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31EE566" w14:textId="77777777" w:rsidR="00E637ED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5EE380B3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7064C3" w14:textId="77777777" w:rsidR="00E637ED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D67391" w14:textId="77777777" w:rsidR="00E637ED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1C5CA3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505937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D297C" w14:textId="018249A8" w:rsidR="00E637ED" w:rsidRP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DD3F21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9D393" w14:textId="77777777" w:rsidR="00E637ED" w:rsidRDefault="00E637ED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3CBC0F6" w14:textId="0F7B32D5" w:rsidR="00E637ED" w:rsidRDefault="00E637ED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3924EBD" w14:textId="77777777" w:rsidR="00E637ED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092485D0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D3D46" w14:textId="77777777" w:rsidR="00E637ED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B495FF" w14:textId="77777777" w:rsidR="00E637ED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B433C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9C187" w14:textId="06656BE0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E903C" w14:textId="22FCBA6E" w:rsidR="00E637ED" w:rsidRP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039EB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7EBB9" w14:textId="77777777" w:rsidR="00E637ED" w:rsidRPr="00116827" w:rsidRDefault="00E637ED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1682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29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C0ACA55" w14:textId="64F51B5F" w:rsidR="00E637ED" w:rsidRPr="00116827" w:rsidRDefault="00E637ED" w:rsidP="0065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00ACB43" w14:textId="77777777" w:rsidR="00E637ED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29D0F479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2E2014" w14:textId="77777777" w:rsidR="00E637ED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17CDA" w14:textId="77777777" w:rsidR="00E637ED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F8C04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D05B3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27F77" w14:textId="0A6840DD" w:rsidR="00E637ED" w:rsidRP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C0C7BB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75B29" w14:textId="77777777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B200E" w14:textId="77D9985F" w:rsidR="00E637ED" w:rsidRDefault="00E637E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229F8" w14:textId="77777777" w:rsidR="00E637ED" w:rsidRDefault="00E637E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DE7C75" w14:paraId="3E72884D" w14:textId="77777777" w:rsidTr="00B611C4">
        <w:trPr>
          <w:trHeight w:val="321"/>
        </w:trPr>
        <w:tc>
          <w:tcPr>
            <w:tcW w:w="39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283768F" w14:textId="41E92112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82962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3C41C" w14:textId="46095F09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B8F12" w14:textId="77068915" w:rsidR="00DE7C75" w:rsidRPr="00E637ED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37ED">
              <w:rPr>
                <w:rFonts w:ascii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EC68FA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D58DD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840493" w14:textId="5E4D7E91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820D405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DE7C75" w14:paraId="2A905C64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2B7AF1" w14:textId="77777777" w:rsidR="00DE7C75" w:rsidRDefault="00DE7C7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84618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5348C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CAD16" w14:textId="036E4E0F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58CF7B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E79BBD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11C54C9" w14:textId="404FF144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F299D9C" w14:textId="77777777" w:rsidR="00DE7C75" w:rsidRDefault="00DE7C7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DE7C75" w14:paraId="7EF0705A" w14:textId="77777777" w:rsidTr="00B611C4">
        <w:tblPrEx>
          <w:tblCellMar>
            <w:left w:w="10" w:type="dxa"/>
            <w:right w:w="10" w:type="dxa"/>
          </w:tblCellMar>
        </w:tblPrEx>
        <w:trPr>
          <w:trHeight w:val="231"/>
        </w:trPr>
        <w:tc>
          <w:tcPr>
            <w:tcW w:w="39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402794D" w14:textId="77777777" w:rsidR="00DE7C75" w:rsidRDefault="00DE7C7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45284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8DDA9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4BD8E" w14:textId="2B73D7C1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8D751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2CD79" w14:textId="77777777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6B8F31A" w14:textId="19E5F774" w:rsidR="00DE7C75" w:rsidRDefault="00DE7C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A61A47F" w14:textId="77777777" w:rsidR="00DE7C75" w:rsidRDefault="00DE7C7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DE7C75" w14:paraId="591A1A5D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27C0425" w14:textId="77777777" w:rsidR="00DE7C75" w:rsidRDefault="00DE7C7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7B6AB" w14:textId="77777777" w:rsidR="00DE7C75" w:rsidRDefault="00DE7C75" w:rsidP="009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6F2A3" w14:textId="21C7274F" w:rsidR="00DE7C75" w:rsidRDefault="00DE7C75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EF6A0" w14:textId="37A9158E" w:rsidR="00DE7C75" w:rsidRPr="00CA658D" w:rsidRDefault="00DE7C75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658D">
              <w:rPr>
                <w:rFonts w:ascii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84F69" w14:textId="77777777" w:rsidR="00DE7C75" w:rsidRDefault="00DE7C75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16,0</w:t>
            </w: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BC927" w14:textId="77777777" w:rsidR="00DE7C75" w:rsidRDefault="00DE7C75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16,0</w:t>
            </w:r>
          </w:p>
        </w:tc>
        <w:tc>
          <w:tcPr>
            <w:tcW w:w="29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4CB4F95" w14:textId="11B12381" w:rsidR="00DE7C75" w:rsidRDefault="00DE7C75" w:rsidP="009366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68B4D1C" w14:textId="77777777" w:rsidR="00DE7C75" w:rsidRDefault="00DE7C7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DE7C75" w14:paraId="4A09C98F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69612" w14:textId="77777777" w:rsidR="00DE7C75" w:rsidRDefault="00DE7C75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7F672" w14:textId="77777777" w:rsidR="00DE7C75" w:rsidRDefault="00DE7C75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68858C" w14:textId="77777777" w:rsidR="00DE7C75" w:rsidRDefault="00DE7C75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D5D35" w14:textId="6B947565" w:rsidR="00DE7C75" w:rsidRDefault="00DE7C75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D8794" w14:textId="77777777" w:rsidR="00DE7C75" w:rsidRDefault="00DE7C75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60106" w14:textId="77777777" w:rsidR="00DE7C75" w:rsidRDefault="00DE7C75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723FD" w14:textId="50B69C46" w:rsidR="00DE7C75" w:rsidRDefault="00DE7C75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966E13" w14:textId="77777777" w:rsidR="00DE7C75" w:rsidRDefault="00DE7C75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CA658D" w:rsidRPr="006752E8" w14:paraId="16584FA4" w14:textId="77777777" w:rsidTr="00B611C4">
        <w:trPr>
          <w:trHeight w:val="749"/>
        </w:trPr>
        <w:tc>
          <w:tcPr>
            <w:tcW w:w="5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865A1F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</w:t>
            </w:r>
          </w:p>
        </w:tc>
        <w:tc>
          <w:tcPr>
            <w:tcW w:w="339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3C5C08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0093" w:type="dxa"/>
            <w:gridSpan w:val="20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A39A03" w14:textId="3A345FA5" w:rsidR="00091A45" w:rsidRPr="00C947E6" w:rsidRDefault="00CA658D" w:rsidP="00091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      </w:r>
          </w:p>
        </w:tc>
      </w:tr>
      <w:tr w:rsidR="00CA658D" w:rsidRPr="003B77A8" w14:paraId="201D477B" w14:textId="77777777" w:rsidTr="00B611C4">
        <w:trPr>
          <w:trHeight w:val="849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07BE95C" w14:textId="77777777" w:rsidR="00CA658D" w:rsidRPr="00273AAE" w:rsidRDefault="00CA658D" w:rsidP="00C94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CB44378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0093" w:type="dxa"/>
            <w:gridSpan w:val="20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A8D0C4A" w14:textId="77777777" w:rsidR="00CA658D" w:rsidRPr="003B77A8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Воспитание гражданственности и патриотизма населения, сохранение традиций, культуры и языка населения Кубани. Укрепление института семьи, развитие правовых основ статуса личности.</w:t>
            </w:r>
          </w:p>
        </w:tc>
      </w:tr>
      <w:tr w:rsidR="00091A45" w:rsidRPr="003B77A8" w14:paraId="04A8FA21" w14:textId="77777777" w:rsidTr="00B611C4">
        <w:trPr>
          <w:trHeight w:val="278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8487E34" w14:textId="6ECD6B83" w:rsidR="00091A45" w:rsidRPr="00273AAE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047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01E7359" w14:textId="59A27A1F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3047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15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03CA515" w14:textId="77777777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3047E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195EBD2" w14:textId="0B603B71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F84C548" w14:textId="05D516FB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3914DE0" w14:textId="5ADF584E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38D42E2" w14:textId="454B926A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297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8654173" w14:textId="7F3CD601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B3BEABC" w14:textId="5BEADAF9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9</w:t>
            </w:r>
          </w:p>
        </w:tc>
      </w:tr>
      <w:tr w:rsidR="00B611C4" w:rsidRPr="006752E8" w14:paraId="60430F8B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4BEFEF" w14:textId="61857C61" w:rsidR="00CA658D" w:rsidRPr="00366244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</w:t>
            </w:r>
            <w:r w:rsidR="0036624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406AC8" w14:textId="77777777" w:rsidR="00CA658D" w:rsidRPr="006752E8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проведение ежегодных мероприятий, связанных с основными праздниками верующих традиционных конфессий.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4D5505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4C3616" w14:textId="6DBBAC36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A658D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CA658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0,0</w:t>
            </w:r>
          </w:p>
        </w:tc>
        <w:tc>
          <w:tcPr>
            <w:tcW w:w="700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D70409" w14:textId="1C7E3516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658D">
              <w:rPr>
                <w:rFonts w:ascii="Times New Roman" w:hAnsi="Times New Roman" w:cs="Times New Roman"/>
                <w:sz w:val="26"/>
                <w:szCs w:val="26"/>
              </w:rPr>
              <w:t>60,0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C27967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A658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26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B83DBC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A658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251C8D" w14:textId="77777777" w:rsidR="00CA658D" w:rsidRPr="006752E8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Воспитание гражданственности и патриотизма населения.</w:t>
            </w:r>
          </w:p>
        </w:tc>
        <w:tc>
          <w:tcPr>
            <w:tcW w:w="2987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AB8CBD" w14:textId="3A1B76C5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</w:t>
            </w:r>
            <w:proofErr w:type="spellEnd"/>
            <w:r w:rsidR="002006DE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ционно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-кадровой работы администрации </w:t>
            </w:r>
            <w:r w:rsidR="00366244">
              <w:rPr>
                <w:rFonts w:ascii="Times New Roman CYR" w:hAnsi="Times New Roman CYR" w:cs="Times New Roman CYR"/>
                <w:sz w:val="26"/>
                <w:szCs w:val="26"/>
              </w:rPr>
              <w:t>МО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Северский район</w:t>
            </w:r>
            <w:r w:rsidR="00FD4E11">
              <w:rPr>
                <w:rFonts w:ascii="Times New Roman CYR" w:hAnsi="Times New Roman CYR" w:cs="Times New Roman CYR"/>
                <w:sz w:val="26"/>
                <w:szCs w:val="26"/>
              </w:rPr>
              <w:t>.</w:t>
            </w:r>
          </w:p>
        </w:tc>
      </w:tr>
      <w:tr w:rsidR="00B611C4" w14:paraId="0D811A28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B83306" w14:textId="77777777" w:rsidR="00CA658D" w:rsidRPr="006752E8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8A1365" w14:textId="77777777" w:rsidR="00CA658D" w:rsidRPr="006752E8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16D599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102C9D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7FF6C3" w14:textId="174AF7C6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2A7506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D84D62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1D7926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BD8AC3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58E577F6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D536AA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9EF233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BE4B39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DAEBD2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5E8844" w14:textId="1D6D296D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9E4596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E05DC4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79F81D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3052CF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412F1BBC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37EB03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3FC7BA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DE0B4D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A10740" w14:textId="22A755C8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A658D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CA658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F464A8" w14:textId="3D246DC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658D">
              <w:rPr>
                <w:rFonts w:ascii="Times New Roman" w:hAnsi="Times New Roman" w:cs="Times New Roman"/>
                <w:sz w:val="26"/>
                <w:szCs w:val="26"/>
              </w:rPr>
              <w:t>60,0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C6601E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A658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6225A1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A658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60,0</w:t>
            </w:r>
          </w:p>
        </w:tc>
        <w:tc>
          <w:tcPr>
            <w:tcW w:w="2973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4A7D4F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B62827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23611399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47E4A5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1B769E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A25BB9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BD51FE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B6E777" w14:textId="5A47C780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DA8B15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169013" w14:textId="77777777" w:rsidR="00CA658D" w:rsidRP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A214E0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07A566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:rsidRPr="006752E8" w14:paraId="2C78360E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711F6E2" w14:textId="272622E8" w:rsidR="00CA658D" w:rsidRPr="00366244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2.</w:t>
            </w:r>
            <w:r w:rsidR="0036624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A2525DB" w14:textId="3422EC69" w:rsidR="00CA658D" w:rsidRPr="008770F8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Проведение в образовательных организациях мероприятий, направленных на воспитание культуры и сохранение национальных традиций.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2A03BE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5435F9" w14:textId="271A58AA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A6FD1D" w14:textId="3F07687C" w:rsidR="00CA658D" w:rsidRPr="007A36D2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7A36D2">
              <w:rPr>
                <w:rFonts w:ascii="Calibri" w:hAnsi="Calibri" w:cs="Calibri"/>
                <w:sz w:val="26"/>
                <w:szCs w:val="26"/>
              </w:rPr>
              <w:t>6,0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4910E2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1995A8" w14:textId="77777777" w:rsidR="00CA658D" w:rsidRPr="00407B7E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E8F028F" w14:textId="77777777" w:rsidR="00CA658D" w:rsidRPr="006752E8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Сохранение традиций, культуры и языка населения Кубани.</w:t>
            </w: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A11806B" w14:textId="4AA8311E" w:rsidR="00CA658D" w:rsidRPr="002006DE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</w:t>
            </w:r>
            <w:proofErr w:type="spellEnd"/>
            <w:r w:rsidR="002006DE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ционно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-кадровой работы администрации </w:t>
            </w:r>
            <w:r w:rsidR="00366244">
              <w:rPr>
                <w:rFonts w:ascii="Times New Roman CYR" w:hAnsi="Times New Roman CYR" w:cs="Times New Roman CYR"/>
                <w:sz w:val="26"/>
                <w:szCs w:val="26"/>
              </w:rPr>
              <w:t>МО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Северский район.</w:t>
            </w:r>
          </w:p>
        </w:tc>
      </w:tr>
      <w:tr w:rsidR="00B611C4" w14:paraId="55813B22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ABE7EDF" w14:textId="77777777" w:rsidR="00CA658D" w:rsidRPr="006752E8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915E4F1" w14:textId="77777777" w:rsidR="00CA658D" w:rsidRPr="006752E8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FCA04E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AB0215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D3A8B8" w14:textId="56DBADE5" w:rsidR="00CA658D" w:rsidRPr="007A36D2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FC6C11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CA9E1E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F20CBDA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83933B3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11665E11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9C670C6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CE14B93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1D129A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6C231B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A0FB28" w14:textId="5FFB0E9A" w:rsidR="00CA658D" w:rsidRPr="007A36D2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CFE19B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0EDA5D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7DC00B9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E147201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578F5E7B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F337384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3E3516B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B72DC5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0DC7A5" w14:textId="7C83AD60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78D379" w14:textId="4A9195A8" w:rsidR="00CA658D" w:rsidRPr="007A36D2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7A36D2">
              <w:rPr>
                <w:rFonts w:ascii="Calibri" w:hAnsi="Calibri" w:cs="Calibri"/>
                <w:sz w:val="26"/>
                <w:szCs w:val="26"/>
              </w:rPr>
              <w:t>6,0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557D2E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B03EB5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6626D02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8FCDBF7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3EE55CDD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2288706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7D0D210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1178456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E8BC42D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06D99C4" w14:textId="1608E6D2" w:rsidR="00CA658D" w:rsidRPr="007A36D2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7B0D83B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6643C15" w14:textId="77777777" w:rsidR="00CA658D" w:rsidRDefault="00CA658D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E61B3A4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5357565" w14:textId="77777777" w:rsidR="00CA658D" w:rsidRDefault="00CA658D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:rsidRPr="006752E8" w14:paraId="3200BB85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0285478" w14:textId="49DA889D" w:rsidR="002006DE" w:rsidRPr="00366244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2.</w:t>
            </w:r>
            <w:r w:rsidR="0036624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63D2C54" w14:textId="77777777" w:rsidR="002006DE" w:rsidRPr="006752E8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проведение выставок, ярмарок национального творчества.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DA56DB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B2C166" w14:textId="5B775B96" w:rsidR="002006DE" w:rsidRDefault="007A36D2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2006D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0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873B35" w14:textId="0FAF8782" w:rsidR="002006DE" w:rsidRPr="007A36D2" w:rsidRDefault="007A36D2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36D2">
              <w:rPr>
                <w:rFonts w:ascii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F75E49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26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E8DDEE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4396AAE8" w14:textId="77777777" w:rsidR="002006DE" w:rsidRPr="006752E8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Сохранение традиций, культуры и языка населения Кубани.</w:t>
            </w:r>
          </w:p>
        </w:tc>
        <w:tc>
          <w:tcPr>
            <w:tcW w:w="2987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6277002" w14:textId="317125AA" w:rsidR="002006DE" w:rsidRPr="00FD4E11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ционно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-кадровой работы администрации МО Северский район.</w:t>
            </w:r>
          </w:p>
        </w:tc>
      </w:tr>
      <w:tr w:rsidR="00B611C4" w14:paraId="27F36DA7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1269908" w14:textId="77777777" w:rsidR="002006DE" w:rsidRPr="006752E8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0C9BF32" w14:textId="77777777" w:rsidR="002006DE" w:rsidRPr="006752E8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B89B3B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4D9465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A71E16" w14:textId="67825D99" w:rsidR="002006DE" w:rsidRPr="007A36D2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3A0370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A29106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DA2979D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19F5102" w14:textId="05C6C77C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B611C4" w14:paraId="7B285EC5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40C274C9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F072A0B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E4DED5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25AAFB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7CE953" w14:textId="10CDD309" w:rsidR="002006DE" w:rsidRPr="007A36D2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0FC243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9C4527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415C795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2964D83" w14:textId="59B6AA78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B611C4" w14:paraId="7AA3920D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6C8B702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D21A2E9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73C705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4BF3D4" w14:textId="25EFFA18" w:rsidR="002006DE" w:rsidRDefault="007A36D2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2006D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550E37" w14:textId="6189B37E" w:rsidR="002006DE" w:rsidRPr="007A36D2" w:rsidRDefault="007A36D2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36D2">
              <w:rPr>
                <w:rFonts w:ascii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0F37B6" w14:textId="77777777" w:rsidR="002006DE" w:rsidRPr="00DD643F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D911F7" w14:textId="77777777" w:rsidR="002006DE" w:rsidRPr="00DD643F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D643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5930A32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4FAF55C" w14:textId="35EFC92A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B611C4" w14:paraId="2BF3B426" w14:textId="77777777" w:rsidTr="00B611C4">
        <w:tblPrEx>
          <w:tblCellMar>
            <w:left w:w="10" w:type="dxa"/>
            <w:right w:w="10" w:type="dxa"/>
          </w:tblCellMar>
        </w:tblPrEx>
        <w:trPr>
          <w:trHeight w:val="593"/>
        </w:trPr>
        <w:tc>
          <w:tcPr>
            <w:tcW w:w="5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026EF6F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0BC7920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7F8794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D47399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F74B43" w14:textId="489680B5" w:rsidR="002006DE" w:rsidRPr="007A36D2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0F00A4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984901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2357265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7726E05" w14:textId="681697F2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B611C4" w:rsidRPr="006752E8" w14:paraId="72C7A870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3F33B86" w14:textId="280C91C6" w:rsidR="002006DE" w:rsidRPr="00366244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2.</w:t>
            </w:r>
            <w:r w:rsidR="0036624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53F7100" w14:textId="76B8B164" w:rsidR="002006DE" w:rsidRPr="006752E8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и проведение среди учащихся общеобразовательных учреждений встреч с представителями духовенства.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DEE76F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7037D6" w14:textId="7D4EB190" w:rsidR="002006DE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006D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354B3C" w14:textId="02B04BA1" w:rsidR="002006DE" w:rsidRPr="00066C3B" w:rsidRDefault="007A36D2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6C3B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943177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3A4EAB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FE89E95" w14:textId="77777777" w:rsidR="002006DE" w:rsidRPr="006752E8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Укрепление института семьи, развитие правовых основ статуса личности.</w:t>
            </w: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A8105C8" w14:textId="4BC7A42A" w:rsidR="002006DE" w:rsidRPr="00FD4E11" w:rsidRDefault="002006DE" w:rsidP="007A36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низационно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-кадровой работы администрации </w:t>
            </w:r>
            <w:r w:rsidR="007A36D2">
              <w:rPr>
                <w:rFonts w:ascii="Times New Roman CYR" w:hAnsi="Times New Roman CYR" w:cs="Times New Roman CYR"/>
                <w:sz w:val="26"/>
                <w:szCs w:val="26"/>
              </w:rPr>
              <w:t>МО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Северский район</w:t>
            </w:r>
            <w:r w:rsidR="00FD4E11">
              <w:rPr>
                <w:rFonts w:ascii="Times New Roman CYR" w:hAnsi="Times New Roman CYR" w:cs="Times New Roman CYR"/>
                <w:sz w:val="26"/>
                <w:szCs w:val="26"/>
              </w:rPr>
              <w:t>.</w:t>
            </w:r>
          </w:p>
        </w:tc>
      </w:tr>
      <w:tr w:rsidR="00B611C4" w14:paraId="4D406A28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095C845" w14:textId="77777777" w:rsidR="002006DE" w:rsidRPr="006752E8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D30FB5F" w14:textId="77777777" w:rsidR="002006DE" w:rsidRPr="006752E8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28528A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46F1F4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70916E" w14:textId="1FA6924A" w:rsidR="002006DE" w:rsidRPr="00066C3B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87D553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0F72A5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DAE0532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80A4686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32EC1466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B355474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7F5AA67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96F719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19023F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F4B157" w14:textId="4F335A38" w:rsidR="002006DE" w:rsidRPr="00066C3B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443ED4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2B3E42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E002B8B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7932481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5351983E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5D754FD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0E42FC5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098BCE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BE7399" w14:textId="21E7E4AB" w:rsidR="002006DE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006D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AFC54C" w14:textId="127BD47A" w:rsidR="002006DE" w:rsidRPr="00066C3B" w:rsidRDefault="007A36D2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6C3B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30B6A0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DACC94" w14:textId="77777777" w:rsidR="002006DE" w:rsidRPr="00594A0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6"/>
                <w:szCs w:val="26"/>
                <w:lang w:val="en-US"/>
              </w:rPr>
            </w:pPr>
            <w:r w:rsidRPr="00594A0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10,0</w:t>
            </w: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3E702F1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0687B5E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03D1F103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C4A6D38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E4CF05C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8ADCC5D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EB438AA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1AF1478" w14:textId="7F04300C" w:rsidR="002006DE" w:rsidRPr="00066C3B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4B1227F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A855959" w14:textId="77777777" w:rsidR="002006DE" w:rsidRDefault="002006D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8C184DE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3133B2D" w14:textId="77777777" w:rsidR="002006DE" w:rsidRDefault="002006D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66244" w14:paraId="5CCC87C6" w14:textId="77777777" w:rsidTr="00B611C4">
        <w:trPr>
          <w:trHeight w:val="1"/>
        </w:trPr>
        <w:tc>
          <w:tcPr>
            <w:tcW w:w="3941" w:type="dxa"/>
            <w:gridSpan w:val="3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4A60899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14:paraId="6B6D26FF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7DFDCB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280F0E" w14:textId="65D893D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246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0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138392" w14:textId="2254485E" w:rsidR="00366244" w:rsidRPr="00066C3B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82,0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AB2AC4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82,0</w:t>
            </w:r>
          </w:p>
        </w:tc>
        <w:tc>
          <w:tcPr>
            <w:tcW w:w="726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9479EB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A16089B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A551326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66244" w14:paraId="6EEAA401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EAA0697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CBBA01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1C7718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61D914" w14:textId="7379075D" w:rsidR="00366244" w:rsidRPr="00066C3B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D199A6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0056CA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30E42ED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52A32C5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66244" w14:paraId="38FFEFDF" w14:textId="77777777" w:rsidTr="00B611C4">
        <w:tblPrEx>
          <w:tblCellMar>
            <w:left w:w="10" w:type="dxa"/>
            <w:right w:w="10" w:type="dxa"/>
          </w:tblCellMar>
        </w:tblPrEx>
        <w:trPr>
          <w:trHeight w:val="333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BAECE89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C361644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928D5D5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ACFE992" w14:textId="29DCDD77" w:rsidR="00366244" w:rsidRPr="00066C3B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5408C2A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84DE020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E9C26A9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783DE9D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66244" w14:paraId="467BFBC1" w14:textId="77777777" w:rsidTr="00B611C4"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E9C5650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A82FBA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E2CB59" w14:textId="5CD29008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066C3B">
              <w:rPr>
                <w:rFonts w:ascii="Times New Roman" w:hAnsi="Times New Roman" w:cs="Times New Roman"/>
                <w:sz w:val="26"/>
                <w:szCs w:val="26"/>
              </w:rPr>
              <w:t>246</w:t>
            </w:r>
            <w:r w:rsidRPr="00066C3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0</w:t>
            </w:r>
          </w:p>
        </w:tc>
        <w:tc>
          <w:tcPr>
            <w:tcW w:w="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9B2D53" w14:textId="330E1018" w:rsidR="00366244" w:rsidRPr="00066C3B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82,0</w:t>
            </w: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26A3BD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82,0</w:t>
            </w:r>
          </w:p>
        </w:tc>
        <w:tc>
          <w:tcPr>
            <w:tcW w:w="7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7647AA6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82,0</w:t>
            </w: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4C22F37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899FC96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366244" w14:paraId="2CEE76C7" w14:textId="77777777" w:rsidTr="00B611C4"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CFB477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4B195E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2E7895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A32D8B" w14:textId="0B84E414" w:rsidR="00366244" w:rsidRPr="00066C3B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170CCE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5324DC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B9E696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CFDA16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091A45" w:rsidRPr="006752E8" w14:paraId="377582AD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9B3B57D" w14:textId="5BDF70FA" w:rsidR="00091A45" w:rsidRP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9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467B91" w14:textId="25FDFD97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10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BD4625" w14:textId="1BF64A5F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9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38B4F0" w14:textId="528FE10C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7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821735" w14:textId="74B96E96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C112B0" w14:textId="08D4598C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7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EC2610" w14:textId="557BF672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29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F6B9E3" w14:textId="0FAA6229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FF2684" w14:textId="16848435" w:rsidR="00091A45" w:rsidRDefault="00091A45" w:rsidP="00091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9</w:t>
            </w:r>
          </w:p>
        </w:tc>
      </w:tr>
      <w:tr w:rsidR="00366244" w:rsidRPr="006752E8" w14:paraId="42DC29FD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34F82A3" w14:textId="0E370F36" w:rsidR="00366244" w:rsidRDefault="00366244" w:rsidP="003662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395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5398F5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0093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1FBE81" w14:textId="77777777" w:rsidR="00366244" w:rsidRPr="006752E8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</w:t>
            </w:r>
          </w:p>
        </w:tc>
      </w:tr>
      <w:tr w:rsidR="00366244" w:rsidRPr="006752E8" w14:paraId="6BF773E2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43A18F" w14:textId="0F8E2BD2" w:rsidR="00366244" w:rsidRPr="005377A6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99ABD7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0093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62161F" w14:textId="77777777" w:rsidR="00366244" w:rsidRPr="006752E8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</w:t>
            </w:r>
          </w:p>
        </w:tc>
      </w:tr>
      <w:tr w:rsidR="00B611C4" w:rsidRPr="006752E8" w14:paraId="257044CC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259007" w14:textId="0952C1C8" w:rsidR="00066C3B" w:rsidRPr="00366244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</w:t>
            </w:r>
            <w:r w:rsidR="0036624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85540B" w14:textId="01C37CF2" w:rsidR="00066C3B" w:rsidRPr="00066C3B" w:rsidRDefault="00066C3B" w:rsidP="00066C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Организация регулярных встреч органов местного самоуправления Северского района с представителями традиционных конфессий по вопросу духовно-нравственного воспитания населения.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F5D66E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7DD254" w14:textId="3986A3B5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E40770" w14:textId="6CA1A09C" w:rsidR="00066C3B" w:rsidRP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6C3B">
              <w:rPr>
                <w:rFonts w:ascii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FDFC39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C1FAD0" w14:textId="77777777" w:rsidR="00066C3B" w:rsidRPr="00BC30F8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1F3A1D" w14:textId="6C86A140" w:rsidR="00066C3B" w:rsidRPr="00066C3B" w:rsidRDefault="00066C3B" w:rsidP="003662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Поддержка инициатив целевых проектов </w:t>
            </w:r>
            <w:proofErr w:type="gramStart"/>
            <w:r>
              <w:rPr>
                <w:rFonts w:ascii="Times New Roman CYR" w:hAnsi="Times New Roman CYR" w:cs="Times New Roman CYR"/>
                <w:sz w:val="26"/>
                <w:szCs w:val="26"/>
              </w:rPr>
              <w:t>рели</w:t>
            </w:r>
            <w:r w:rsidR="00410B4F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гиозных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организаций традиционных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конфес</w:t>
            </w:r>
            <w:r w:rsidR="00410B4F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сий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, направленных на духовно-нравственное развитие жителей Северского района</w:t>
            </w: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05468C" w14:textId="48D2EC86" w:rsidR="00066C3B" w:rsidRPr="006752E8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организационно-кадровой работы администрации </w:t>
            </w:r>
            <w:r w:rsidR="00366244">
              <w:rPr>
                <w:rFonts w:ascii="Times New Roman CYR" w:hAnsi="Times New Roman CYR" w:cs="Times New Roman CYR"/>
                <w:sz w:val="26"/>
                <w:szCs w:val="26"/>
              </w:rPr>
              <w:t>МО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Северский район.</w:t>
            </w:r>
          </w:p>
        </w:tc>
      </w:tr>
      <w:tr w:rsidR="00B611C4" w14:paraId="2E03066D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0C1B14" w14:textId="77777777" w:rsidR="00066C3B" w:rsidRPr="006752E8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77A75A" w14:textId="77777777" w:rsidR="00066C3B" w:rsidRPr="006752E8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5C26C5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037536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433543" w14:textId="3994796F" w:rsidR="00066C3B" w:rsidRP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5F11C6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39A8E0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109250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C9C122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6566BBB4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1A4B9B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D34224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9D27D5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E077C8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77F188" w14:textId="000DF79A" w:rsidR="00066C3B" w:rsidRP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79A508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BCE758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03E0BA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D11D89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23109751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3BC54E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0CFDCD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7191B7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ACEBE3" w14:textId="1F774E1E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639770" w14:textId="5A7886A3" w:rsidR="00066C3B" w:rsidRP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6C3B">
              <w:rPr>
                <w:rFonts w:ascii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B55F8F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1FA972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B4529B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D1D622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2AA56EC2" w14:textId="77777777" w:rsidTr="00B611C4">
        <w:tblPrEx>
          <w:tblCellMar>
            <w:left w:w="10" w:type="dxa"/>
            <w:right w:w="10" w:type="dxa"/>
          </w:tblCellMar>
        </w:tblPrEx>
        <w:trPr>
          <w:trHeight w:val="897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89C469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40BCA6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91F13D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CB83CC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F4D1FD" w14:textId="28FE7497" w:rsidR="00066C3B" w:rsidRP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28C44E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FFC5AB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4F0916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1C7446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:rsidRPr="006752E8" w14:paraId="48EB766E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C2E174" w14:textId="3C6F8D9B" w:rsidR="00066C3B" w:rsidRPr="00366244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</w:t>
            </w:r>
            <w:r w:rsidR="0036624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4FE2BA" w14:textId="77777777" w:rsidR="00066C3B" w:rsidRPr="006752E8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Организация и проведение выставки народного творчества на тему 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Православие Кубани</w:t>
            </w:r>
            <w:r w:rsidRPr="006752E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B9CD44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CEE834" w14:textId="489EEC32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B842B4" w14:textId="7F591A8D" w:rsidR="00066C3B" w:rsidRP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E3E236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69FDE5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3E1096" w14:textId="03E4FE0E" w:rsidR="00066C3B" w:rsidRPr="006752E8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Содействие в сохранении объектов культурного наследия религиозного назначения,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располо</w:t>
            </w:r>
            <w:r w:rsidR="00410B4F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женных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на территории Северского района.</w:t>
            </w: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AD282E" w14:textId="095D3FCB" w:rsidR="00066C3B" w:rsidRPr="00091A45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Управление организационно-кадровой работы администрации </w:t>
            </w:r>
            <w:r w:rsidR="0061500F">
              <w:rPr>
                <w:rFonts w:ascii="Times New Roman CYR" w:hAnsi="Times New Roman CYR" w:cs="Times New Roman CYR"/>
                <w:sz w:val="26"/>
                <w:szCs w:val="26"/>
              </w:rPr>
              <w:t>МО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Северский район.</w:t>
            </w:r>
          </w:p>
        </w:tc>
      </w:tr>
      <w:tr w:rsidR="00B611C4" w14:paraId="29809C6B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2B2E69" w14:textId="77777777" w:rsidR="00066C3B" w:rsidRPr="006752E8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A01A74" w14:textId="77777777" w:rsidR="00066C3B" w:rsidRPr="006752E8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23C9B3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5329C2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F2858D" w14:textId="6D713D8D" w:rsidR="00066C3B" w:rsidRP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FA6ADC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E23E55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7E1681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31FB40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70BF3E65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FD8A5D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B1F54B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1BFA1E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644658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876B21" w14:textId="0CAFABF3" w:rsidR="00066C3B" w:rsidRP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25A954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DDDB47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31EB83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24EDB0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102037AA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C99123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D1F403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8ADA27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9EDADD" w14:textId="597D8A5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378F38" w14:textId="731DDFDB" w:rsidR="00066C3B" w:rsidRP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7E4E8E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98771F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6,0</w:t>
            </w: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1EE2CA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EF230B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45B4319C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041FFE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4C25B2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4EF003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D79D72" w14:textId="77777777" w:rsidR="00066C3B" w:rsidRP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1880C6" w14:textId="0B508A55" w:rsidR="00066C3B" w:rsidRP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10E720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7F7D21" w14:textId="77777777" w:rsidR="00066C3B" w:rsidRDefault="00066C3B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F05845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771D85" w14:textId="77777777" w:rsidR="00066C3B" w:rsidRDefault="00066C3B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:rsidRPr="006752E8" w14:paraId="2F5989F9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CE013A7" w14:textId="179CC058" w:rsidR="0061500F" w:rsidRPr="00366244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3.</w:t>
            </w:r>
            <w:r w:rsidR="0036624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5402F0D" w14:textId="77777777" w:rsidR="0061500F" w:rsidRPr="006752E8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Организация и проведение районного конкурса на лучший проект в области восстановления и (или) </w:t>
            </w:r>
          </w:p>
          <w:p w14:paraId="2B5EA950" w14:textId="6A5A0300" w:rsidR="0061500F" w:rsidRPr="006752E8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сохранения объектов культурного наследия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922C04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722BC4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EE0B90" w14:textId="284185C8" w:rsidR="0061500F" w:rsidRP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3E67C2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1F4C27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FB9435E" w14:textId="02F2FE7C" w:rsidR="0061500F" w:rsidRPr="006752E8" w:rsidRDefault="0061500F" w:rsidP="006150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Содействие в сохранении объектов культурного наследия религиозного назначения,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располо</w:t>
            </w:r>
            <w:r w:rsidR="00410B4F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женных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на территории Северского района.</w:t>
            </w: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15A46C3" w14:textId="44FFCBD9" w:rsidR="0061500F" w:rsidRPr="006752E8" w:rsidRDefault="0061500F" w:rsidP="006150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МО Северский район;</w:t>
            </w:r>
          </w:p>
        </w:tc>
      </w:tr>
      <w:tr w:rsidR="00B611C4" w14:paraId="4CB351AD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90ED4ED" w14:textId="77777777" w:rsidR="0061500F" w:rsidRPr="006752E8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90B35CD" w14:textId="2B7FE9FC" w:rsidR="0061500F" w:rsidRPr="006752E8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1BF208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11B9EC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BA830C" w14:textId="5B7DD2ED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425506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C4B613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4089CA26" w14:textId="78AAC84F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11CE615" w14:textId="694B3921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B611C4" w14:paraId="2BA32195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6512D79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434A2ECF" w14:textId="19B0D8E6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F2895A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26739F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8AF732" w14:textId="7B0767CF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3A1B8B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3F904B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38F5D32" w14:textId="30DE145B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DF719BD" w14:textId="196FA58D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B611C4" w14:paraId="54763B4E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C4C1444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DB244F3" w14:textId="16C35549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0C0CB9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4C1F2B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43538A" w14:textId="74B5FF4D" w:rsidR="0061500F" w:rsidRP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E8BDA8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C0BEC9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563D5F3" w14:textId="1579F55B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2139634" w14:textId="38854A68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B611C4" w14:paraId="26E3509E" w14:textId="77777777" w:rsidTr="00B611C4">
        <w:tblPrEx>
          <w:tblCellMar>
            <w:left w:w="10" w:type="dxa"/>
            <w:right w:w="10" w:type="dxa"/>
          </w:tblCellMar>
        </w:tblPrEx>
        <w:trPr>
          <w:trHeight w:val="598"/>
        </w:trPr>
        <w:tc>
          <w:tcPr>
            <w:tcW w:w="54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6CE072F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8F68CD6" w14:textId="3AB089FB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585C3C2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EEDEA48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ADE3971" w14:textId="00502D7E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A4E842E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131DAA3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09D77DA" w14:textId="5398523B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40BE1D4" w14:textId="78967631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366244" w14:paraId="07850666" w14:textId="77777777" w:rsidTr="00B611C4">
        <w:trPr>
          <w:trHeight w:val="1"/>
        </w:trPr>
        <w:tc>
          <w:tcPr>
            <w:tcW w:w="394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D364EBF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3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77BCB7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E8FC6B" w14:textId="47E674BE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91D5A7" w14:textId="5478B70D" w:rsidR="00366244" w:rsidRPr="0061500F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00F">
              <w:rPr>
                <w:rFonts w:ascii="Times New Roman" w:hAnsi="Times New Roman" w:cs="Times New Roman"/>
                <w:sz w:val="26"/>
                <w:szCs w:val="26"/>
              </w:rPr>
              <w:t>12,0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BE2AE0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7FD0F4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800AF7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3175E7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366244" w14:paraId="76AFEBD5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1B05F4C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44AC4B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37C081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065D21" w14:textId="67538590" w:rsidR="00366244" w:rsidRPr="0061500F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2FB8F2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D6DC6D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D32A7F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122F5E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66244" w14:paraId="30EE44EB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900DE62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6003C3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4CE5D7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679B0A" w14:textId="2E0B446D" w:rsidR="00366244" w:rsidRPr="0061500F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B3C565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A889B6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B7D2AC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19FC3B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66244" w14:paraId="78E4A144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96787AF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CD12A7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FC90E6" w14:textId="770A6A0B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9566E7" w14:textId="0726B681" w:rsidR="00366244" w:rsidRPr="0061500F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00F">
              <w:rPr>
                <w:rFonts w:ascii="Times New Roman" w:hAnsi="Times New Roman" w:cs="Times New Roman"/>
                <w:sz w:val="26"/>
                <w:szCs w:val="26"/>
              </w:rPr>
              <w:t>12,0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9997AB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5C363D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12,0</w:t>
            </w: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99A810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D148D9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366244" w14:paraId="6C198B9B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ADDCEC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0128AB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1CD28F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DA8655" w14:textId="601B3DC0" w:rsidR="00366244" w:rsidRPr="0061500F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602327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315275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350A52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D9F85B" w14:textId="77777777" w:rsidR="00366244" w:rsidRDefault="00366244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410B4F" w:rsidRPr="006752E8" w14:paraId="5114791C" w14:textId="77777777" w:rsidTr="00B611C4">
        <w:trPr>
          <w:trHeight w:val="1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024F67AC" w14:textId="282FD0B5" w:rsidR="00410B4F" w:rsidRPr="00410B4F" w:rsidRDefault="00410B4F" w:rsidP="00410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48D5D3" w14:textId="4D666CD2" w:rsidR="00410B4F" w:rsidRDefault="00410B4F" w:rsidP="00410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102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F9F535" w14:textId="6D698F8D" w:rsidR="00410B4F" w:rsidRDefault="00410B4F" w:rsidP="00410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9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40B876" w14:textId="05B4F735" w:rsidR="00410B4F" w:rsidRDefault="00410B4F" w:rsidP="00410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F16847" w14:textId="0A7C5DC9" w:rsidR="00410B4F" w:rsidRDefault="00410B4F" w:rsidP="00410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3A245E" w14:textId="60269DF7" w:rsidR="00410B4F" w:rsidRDefault="00410B4F" w:rsidP="00410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09BE7A" w14:textId="4487048A" w:rsidR="00410B4F" w:rsidRDefault="00410B4F" w:rsidP="00410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2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91E2F3" w14:textId="0AC60CFC" w:rsidR="00410B4F" w:rsidRDefault="00410B4F" w:rsidP="00410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3FDD2A" w14:textId="6AECD3C5" w:rsidR="00410B4F" w:rsidRDefault="00410B4F" w:rsidP="00410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9</w:t>
            </w:r>
          </w:p>
        </w:tc>
      </w:tr>
      <w:tr w:rsidR="00366244" w:rsidRPr="006752E8" w14:paraId="49C7EDF1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B0D9D44" w14:textId="0A59F769" w:rsidR="00366244" w:rsidRDefault="00366244" w:rsidP="003662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4.</w:t>
            </w:r>
          </w:p>
        </w:tc>
        <w:tc>
          <w:tcPr>
            <w:tcW w:w="3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56F92B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Цель</w:t>
            </w:r>
          </w:p>
        </w:tc>
        <w:tc>
          <w:tcPr>
            <w:tcW w:w="10093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34935C" w14:textId="77777777" w:rsidR="0006631E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      </w:r>
          </w:p>
          <w:p w14:paraId="7283EA7F" w14:textId="695F61B7" w:rsidR="00425578" w:rsidRPr="0061500F" w:rsidRDefault="00425578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366244" w14:paraId="01E25E03" w14:textId="77777777" w:rsidTr="00B611C4">
        <w:trPr>
          <w:trHeight w:val="1"/>
        </w:trPr>
        <w:tc>
          <w:tcPr>
            <w:tcW w:w="5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000E4B" w14:textId="3F9CC4DA" w:rsidR="00366244" w:rsidRPr="005377A6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3121A0" w14:textId="77777777" w:rsidR="00366244" w:rsidRDefault="00366244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Задача</w:t>
            </w:r>
          </w:p>
        </w:tc>
        <w:tc>
          <w:tcPr>
            <w:tcW w:w="10093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1366E7" w14:textId="77777777" w:rsidR="0006631E" w:rsidRDefault="00366244" w:rsidP="00066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Информационное обеспечение подпрограммы.</w:t>
            </w:r>
          </w:p>
          <w:p w14:paraId="270EE7E1" w14:textId="1F29B50D" w:rsidR="00425578" w:rsidRPr="0061500F" w:rsidRDefault="00425578" w:rsidP="00066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B611C4" w:rsidRPr="006752E8" w14:paraId="5AE61BF7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3D4033" w14:textId="1E347334" w:rsidR="0061500F" w:rsidRPr="0006631E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4.</w:t>
            </w:r>
            <w:r w:rsidR="0006631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0DB6DC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Изготовление печатной продукции по вопросам поддержки религиозных организаций традиционных конфессий в Северском районе.</w:t>
            </w:r>
          </w:p>
          <w:p w14:paraId="2D498EC4" w14:textId="7B05D6C8" w:rsidR="00425578" w:rsidRPr="0061500F" w:rsidRDefault="00425578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F6C945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AA5EBF" w14:textId="5D2A6654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EAE410" w14:textId="393EFD61" w:rsidR="0061500F" w:rsidRP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3C215D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D8DEAD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E37049" w14:textId="77777777" w:rsidR="0061500F" w:rsidRPr="006752E8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Информационное обеспечение мероприятий подпрограммы.</w:t>
            </w: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E6E4D8" w14:textId="0A094F9C" w:rsidR="0061500F" w:rsidRP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МО Северский район.</w:t>
            </w:r>
          </w:p>
        </w:tc>
      </w:tr>
      <w:tr w:rsidR="00B611C4" w14:paraId="51D8AB07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CBC957" w14:textId="77777777" w:rsidR="0061500F" w:rsidRPr="006752E8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F7FD0D" w14:textId="77777777" w:rsidR="0061500F" w:rsidRPr="006752E8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B3AB85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ECA595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F5B9B0" w14:textId="2FC4AB4E" w:rsidR="0061500F" w:rsidRP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E163FC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C5AC96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7AE1DE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37C04B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31D9F8F3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2604B6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8F7370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4C67CF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E11639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479C07" w14:textId="091B1429" w:rsidR="0061500F" w:rsidRP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397E27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A96E30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F52758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F310D8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372EB683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304AE3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B59A50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EDE394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9170DB" w14:textId="3EA48B18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2469AA" w14:textId="1C21F115" w:rsidR="0061500F" w:rsidRP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F64EDD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3C3F4B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50,0</w:t>
            </w: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54E3E7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B815F2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2553346C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1C9204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1A4F6F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664711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28CE50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763759" w14:textId="05071E79" w:rsidR="0061500F" w:rsidRP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3617D8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3D6A05" w14:textId="77777777" w:rsidR="0061500F" w:rsidRDefault="0061500F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1936A2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519F26" w14:textId="77777777" w:rsidR="0061500F" w:rsidRDefault="0061500F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:rsidRPr="006752E8" w14:paraId="2AF3AD3F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575D9A" w14:textId="3BB19DAA" w:rsidR="00543E6E" w:rsidRPr="0006631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4.</w:t>
            </w:r>
            <w:r w:rsidR="0006631E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AEB475" w14:textId="6A9C6A6F" w:rsidR="0006631E" w:rsidRPr="00410B4F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Размещение на официальном сайте администрации </w:t>
            </w: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муни</w:t>
            </w:r>
            <w:r w:rsidR="00410B4F">
              <w:rPr>
                <w:rFonts w:ascii="Times New Roman CYR" w:hAnsi="Times New Roman CYR" w:cs="Times New Roman CYR"/>
                <w:sz w:val="26"/>
                <w:szCs w:val="26"/>
              </w:rPr>
              <w:t>-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ципального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 xml:space="preserve"> образования Северский район материалов о проведении мероприятий.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4DF2B4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412279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965CD2" w14:textId="48CFF3B8" w:rsidR="00543E6E" w:rsidRP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73AD33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C826E3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88B67F" w14:textId="77777777" w:rsidR="00543E6E" w:rsidRPr="006752E8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Информационное обеспечение мероприятий подпрограммы.</w:t>
            </w: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CDEC6B" w14:textId="52B92C1D" w:rsidR="00543E6E" w:rsidRPr="006752E8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МО Северский район.</w:t>
            </w:r>
          </w:p>
        </w:tc>
      </w:tr>
      <w:tr w:rsidR="00B611C4" w14:paraId="4B807DDF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4A24B3" w14:textId="77777777" w:rsidR="00543E6E" w:rsidRPr="006752E8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6EC68F" w14:textId="77777777" w:rsidR="00543E6E" w:rsidRPr="006752E8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C44C7E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3DF3E0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207653" w14:textId="4C2A8505" w:rsidR="00543E6E" w:rsidRP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6842BE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D53EC6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D62444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3A4BF4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77CEEC6C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69B0A0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A9B115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FB4CFE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C7DCA8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DD647B" w14:textId="5C53B807" w:rsidR="00543E6E" w:rsidRP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648299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F2FF1A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3141EB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BA9410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409E6F65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50EE6F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D7F443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C2834E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B05E2A" w14:textId="77777777" w:rsidR="00543E6E" w:rsidRPr="0061500F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C88084" w14:textId="6CC5AEE3" w:rsidR="00543E6E" w:rsidRP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F74F0C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A06C61" w14:textId="3DEC42BC" w:rsidR="00543E6E" w:rsidRPr="0061500F" w:rsidRDefault="00543E6E" w:rsidP="006150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6AAA2B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0F00CD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42D38FDD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245501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DDBCA4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9A98AC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40FACD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B0CCF5" w14:textId="517DAC1F" w:rsidR="00543E6E" w:rsidRP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B3AA60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9BD068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971414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EA0522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:rsidRPr="006752E8" w14:paraId="4E21C953" w14:textId="77777777" w:rsidTr="00B611C4">
        <w:trPr>
          <w:trHeight w:val="1"/>
        </w:trPr>
        <w:tc>
          <w:tcPr>
            <w:tcW w:w="5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42F910" w14:textId="4777D104" w:rsidR="00543E6E" w:rsidRPr="0006631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4.</w:t>
            </w:r>
            <w:r w:rsidR="0006631E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339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6C9E9C" w14:textId="1DA35CBE" w:rsidR="00543E6E" w:rsidRPr="00425578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Освещение деятельности религиозных организаций традиционных конфессий в средствах массовой информации района.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0D7DF8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61AF88" w14:textId="3816B6BD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4C6E04" w14:textId="62C1459A" w:rsidR="00543E6E" w:rsidRP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2545A1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ECF17B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F8C22C" w14:textId="77777777" w:rsidR="00543E6E" w:rsidRPr="006752E8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Информационное обеспечение мероприятий подпрограммы.</w:t>
            </w: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4A86CA" w14:textId="22B1B889" w:rsidR="00543E6E" w:rsidRPr="00410B4F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Управление организационно-кадровой работы администрации МО Северский район</w:t>
            </w:r>
          </w:p>
        </w:tc>
      </w:tr>
      <w:tr w:rsidR="00B611C4" w14:paraId="30DD4AC4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355C1C" w14:textId="77777777" w:rsidR="00543E6E" w:rsidRPr="006752E8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1B414F" w14:textId="77777777" w:rsidR="00543E6E" w:rsidRPr="006752E8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A57B2B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7B49D3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E86967" w14:textId="4021B721" w:rsidR="00543E6E" w:rsidRP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207872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B99A10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5819D2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CE38E78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5E8D4B8F" w14:textId="77777777" w:rsidTr="00B611C4">
        <w:tblPrEx>
          <w:tblCellMar>
            <w:left w:w="10" w:type="dxa"/>
            <w:right w:w="10" w:type="dxa"/>
          </w:tblCellMar>
        </w:tblPrEx>
        <w:trPr>
          <w:trHeight w:val="77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8A0B62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E381B3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F3745C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CB3922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902910" w14:textId="6792AB87" w:rsidR="00543E6E" w:rsidRP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8439A2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A3C834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445041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C78D88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0A53E0F6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988CC8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5DBAB6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D09AE0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082663" w14:textId="7D660B58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036E3B" w14:textId="7629BDA2" w:rsidR="00543E6E" w:rsidRP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A8C88B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2240C1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40,0</w:t>
            </w: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1B1828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7AB3E2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B611C4" w14:paraId="3E9590B8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E9FA95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39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3F0F55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3BE440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31DF97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6928EB" w14:textId="0278B7DA" w:rsidR="00543E6E" w:rsidRP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53BC46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6AC1D8" w14:textId="77777777" w:rsidR="00543E6E" w:rsidRDefault="00543E6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9B2B0C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CF5250" w14:textId="77777777" w:rsidR="00543E6E" w:rsidRDefault="00543E6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06631E" w14:paraId="0FE9D6BA" w14:textId="77777777" w:rsidTr="00B611C4">
        <w:trPr>
          <w:trHeight w:val="391"/>
        </w:trPr>
        <w:tc>
          <w:tcPr>
            <w:tcW w:w="394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69D66D4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ИТОГО по разделу 4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7E82BF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D35B63" w14:textId="3FF3F386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C0C7C6" w14:textId="40FEB384" w:rsidR="0006631E" w:rsidRPr="00543E6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BCE06E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FAAC36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AD5BB2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A3B1D3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06631E" w14:paraId="37748DC2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4D73C5A8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7295B2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E4DFCD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563612" w14:textId="764E7B80" w:rsidR="0006631E" w:rsidRPr="00543E6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654EDD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8F7E13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E4A09B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F21DF8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06631E" w14:paraId="17D6CF02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7ABB3452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AD3267F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67E360E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5CD1AA76" w14:textId="39358D65" w:rsidR="0006631E" w:rsidRPr="00543E6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2854CE0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7EE32FAC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6CA8D4E4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23FC0EF7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06631E" w14:paraId="5DC587D6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D20B9DE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72A81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E039C" w14:textId="1E3453AA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0,0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8DBA9F" w14:textId="3B681879" w:rsidR="0006631E" w:rsidRPr="00543E6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90,0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D68AA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501D3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90,0</w:t>
            </w:r>
          </w:p>
        </w:tc>
        <w:tc>
          <w:tcPr>
            <w:tcW w:w="29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83BABE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FE29E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06631E" w14:paraId="61737086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4EF5D5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39D533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B83488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D79563" w14:textId="4984F502" w:rsidR="0006631E" w:rsidRPr="00543E6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8AE0FC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E624A5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18CCDE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785576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425578" w14:paraId="2B2061F1" w14:textId="77777777" w:rsidTr="00B611C4">
        <w:trPr>
          <w:trHeight w:val="1"/>
        </w:trPr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6F4BBCD9" w14:textId="5FD55A7D" w:rsidR="00425578" w:rsidRPr="00425578" w:rsidRDefault="00425578" w:rsidP="00425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7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3694B1C0" w14:textId="16FD6659" w:rsidR="00425578" w:rsidRPr="00425578" w:rsidRDefault="00425578" w:rsidP="00425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73EDDE" w14:textId="124C1E41" w:rsidR="00425578" w:rsidRPr="00425578" w:rsidRDefault="00425578" w:rsidP="00425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790C54" w14:textId="0D3166C1" w:rsidR="00425578" w:rsidRPr="00425578" w:rsidRDefault="00425578" w:rsidP="00425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DAD293" w14:textId="3B3FA400" w:rsidR="00425578" w:rsidRPr="00425578" w:rsidRDefault="00425578" w:rsidP="00425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CD3176" w14:textId="13835C16" w:rsidR="00425578" w:rsidRPr="00425578" w:rsidRDefault="00425578" w:rsidP="00425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EF5075" w14:textId="3170616E" w:rsidR="00425578" w:rsidRPr="00425578" w:rsidRDefault="00425578" w:rsidP="00425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9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EE9B7B" w14:textId="3F567D98" w:rsidR="00425578" w:rsidRPr="00425578" w:rsidRDefault="00425578" w:rsidP="00425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CF84A4" w14:textId="741D18BE" w:rsidR="00425578" w:rsidRPr="00425578" w:rsidRDefault="00425578" w:rsidP="00425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06631E" w14:paraId="7086F6F4" w14:textId="77777777" w:rsidTr="00B611C4">
        <w:trPr>
          <w:trHeight w:val="1"/>
        </w:trPr>
        <w:tc>
          <w:tcPr>
            <w:tcW w:w="394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288FD10A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 по подпрограмме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533697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Всего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4F9020" w14:textId="6E4777A3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929508" w14:textId="5793400F" w:rsidR="0006631E" w:rsidRPr="00B61CE9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6C4B6B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9616EC" w14:textId="77777777" w:rsidR="0006631E" w:rsidRPr="0017434C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7434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297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FA276A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C6D285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06631E" w14:paraId="44703F8C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5E49300B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C4FCA6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КБ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55C048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B5A970" w14:textId="091C7233" w:rsidR="0006631E" w:rsidRPr="00543E6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321577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6E3FAA" w14:textId="77777777" w:rsidR="0006631E" w:rsidRPr="0017434C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8D1089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C01EF3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06631E" w14:paraId="7E32B83F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60CF108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878212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ФБ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7B86CA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C6F56E" w14:textId="2AB74915" w:rsidR="0006631E" w:rsidRPr="00543E6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C268B6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37C93C" w14:textId="77777777" w:rsidR="0006631E" w:rsidRPr="0017434C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2FE8B3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FEF612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06631E" w14:paraId="4612591C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8347742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CFDFCA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МБ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5FBCC1" w14:textId="27EF01CA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00,0</w:t>
            </w: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3BC765" w14:textId="21A52B77" w:rsidR="0006631E" w:rsidRPr="00B61CE9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200,0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5D23F1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389B82" w14:textId="77777777" w:rsidR="0006631E" w:rsidRPr="0017434C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7434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200,0</w:t>
            </w: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B2B2F4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88402A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06631E" w14:paraId="4754CD92" w14:textId="77777777" w:rsidTr="00B611C4">
        <w:tblPrEx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3941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8E33FF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6D9CA6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6"/>
                <w:szCs w:val="26"/>
              </w:rPr>
              <w:t>Внеб</w:t>
            </w:r>
            <w:proofErr w:type="spellEnd"/>
            <w:r>
              <w:rPr>
                <w:rFonts w:ascii="Times New Roman CYR" w:hAnsi="Times New Roman CYR" w:cs="Times New Roman CYR"/>
                <w:sz w:val="26"/>
                <w:szCs w:val="26"/>
              </w:rPr>
              <w:t>. Ист.</w:t>
            </w:r>
          </w:p>
        </w:tc>
        <w:tc>
          <w:tcPr>
            <w:tcW w:w="10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D841F7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3FA7F2" w14:textId="2EB3CD50" w:rsidR="0006631E" w:rsidRPr="00543E6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1AABFB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9449773" w14:textId="77777777" w:rsidR="0006631E" w:rsidRDefault="0006631E" w:rsidP="00CA65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73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72D365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24A181" w14:textId="77777777" w:rsidR="0006631E" w:rsidRDefault="0006631E" w:rsidP="00CA658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</w:tbl>
    <w:p w14:paraId="1B5F2FAF" w14:textId="77777777" w:rsidR="006752E8" w:rsidRPr="0006631E" w:rsidRDefault="006752E8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DB517A7" w14:textId="3A7F0699" w:rsidR="006752E8" w:rsidRPr="0006631E" w:rsidRDefault="006752E8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62CF845" w14:textId="77777777" w:rsidR="00543E6E" w:rsidRPr="0006631E" w:rsidRDefault="00543E6E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7593BA9" w14:textId="7129F7C2" w:rsidR="006752E8" w:rsidRDefault="00543E6E" w:rsidP="00675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6752E8">
        <w:rPr>
          <w:rFonts w:ascii="Times New Roman CYR" w:hAnsi="Times New Roman CYR" w:cs="Times New Roman CYR"/>
          <w:sz w:val="28"/>
          <w:szCs w:val="28"/>
        </w:rPr>
        <w:t>ачальник управления</w:t>
      </w:r>
    </w:p>
    <w:p w14:paraId="585E13B9" w14:textId="61796A0E" w:rsidR="006D667C" w:rsidRPr="00543E6E" w:rsidRDefault="006752E8" w:rsidP="00543E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организационно-кадровой работы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</w:t>
      </w:r>
      <w:r w:rsidR="00EB06D3">
        <w:rPr>
          <w:rFonts w:ascii="Times New Roman CYR" w:hAnsi="Times New Roman CYR" w:cs="Times New Roman CYR"/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6903BE">
        <w:rPr>
          <w:rFonts w:ascii="Times New Roman CYR" w:hAnsi="Times New Roman CYR" w:cs="Times New Roman CYR"/>
          <w:sz w:val="28"/>
          <w:szCs w:val="28"/>
        </w:rPr>
        <w:t>Д.В.Бирюкова</w:t>
      </w:r>
      <w:proofErr w:type="spellEnd"/>
    </w:p>
    <w:sectPr w:rsidR="006D667C" w:rsidRPr="00543E6E" w:rsidSect="003A00ED">
      <w:pgSz w:w="15840" w:h="12240" w:orient="landscape"/>
      <w:pgMar w:top="1701" w:right="1134" w:bottom="851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2365"/>
    <w:rsid w:val="00054560"/>
    <w:rsid w:val="0006631E"/>
    <w:rsid w:val="00066C3B"/>
    <w:rsid w:val="00091A45"/>
    <w:rsid w:val="000B1CBD"/>
    <w:rsid w:val="00116827"/>
    <w:rsid w:val="00137DA7"/>
    <w:rsid w:val="0017434C"/>
    <w:rsid w:val="001A4798"/>
    <w:rsid w:val="002006DE"/>
    <w:rsid w:val="0024099E"/>
    <w:rsid w:val="00273AAE"/>
    <w:rsid w:val="002818B5"/>
    <w:rsid w:val="002A6C32"/>
    <w:rsid w:val="003047E1"/>
    <w:rsid w:val="00330133"/>
    <w:rsid w:val="00336532"/>
    <w:rsid w:val="00342F36"/>
    <w:rsid w:val="00365859"/>
    <w:rsid w:val="00366244"/>
    <w:rsid w:val="00394F90"/>
    <w:rsid w:val="003A00ED"/>
    <w:rsid w:val="003B77A8"/>
    <w:rsid w:val="003E3CD7"/>
    <w:rsid w:val="00407B7E"/>
    <w:rsid w:val="00410B4F"/>
    <w:rsid w:val="00425578"/>
    <w:rsid w:val="004E1633"/>
    <w:rsid w:val="005169AF"/>
    <w:rsid w:val="005377A6"/>
    <w:rsid w:val="00542551"/>
    <w:rsid w:val="00543E6E"/>
    <w:rsid w:val="00572A43"/>
    <w:rsid w:val="00581832"/>
    <w:rsid w:val="00594A0E"/>
    <w:rsid w:val="005D3374"/>
    <w:rsid w:val="0061500F"/>
    <w:rsid w:val="006501C9"/>
    <w:rsid w:val="0065449E"/>
    <w:rsid w:val="006752E8"/>
    <w:rsid w:val="006811BD"/>
    <w:rsid w:val="006903BE"/>
    <w:rsid w:val="00693690"/>
    <w:rsid w:val="006D667C"/>
    <w:rsid w:val="006F0236"/>
    <w:rsid w:val="00754BC3"/>
    <w:rsid w:val="00777286"/>
    <w:rsid w:val="007804A7"/>
    <w:rsid w:val="00781DB1"/>
    <w:rsid w:val="00795C48"/>
    <w:rsid w:val="007A36D2"/>
    <w:rsid w:val="00800816"/>
    <w:rsid w:val="008473B2"/>
    <w:rsid w:val="008770F8"/>
    <w:rsid w:val="008B7EAE"/>
    <w:rsid w:val="0090606D"/>
    <w:rsid w:val="00983026"/>
    <w:rsid w:val="009F1F41"/>
    <w:rsid w:val="00A04A2E"/>
    <w:rsid w:val="00A74D8D"/>
    <w:rsid w:val="00AA29F8"/>
    <w:rsid w:val="00AE1DB7"/>
    <w:rsid w:val="00AE261F"/>
    <w:rsid w:val="00B55749"/>
    <w:rsid w:val="00B611C4"/>
    <w:rsid w:val="00B61CE9"/>
    <w:rsid w:val="00BC30F8"/>
    <w:rsid w:val="00C34372"/>
    <w:rsid w:val="00C5353C"/>
    <w:rsid w:val="00C947E6"/>
    <w:rsid w:val="00CA658D"/>
    <w:rsid w:val="00CC5E0B"/>
    <w:rsid w:val="00CE19F4"/>
    <w:rsid w:val="00CE7102"/>
    <w:rsid w:val="00D66850"/>
    <w:rsid w:val="00D95042"/>
    <w:rsid w:val="00DC2365"/>
    <w:rsid w:val="00DD643F"/>
    <w:rsid w:val="00DE7C75"/>
    <w:rsid w:val="00E05447"/>
    <w:rsid w:val="00E22227"/>
    <w:rsid w:val="00E637ED"/>
    <w:rsid w:val="00E6608C"/>
    <w:rsid w:val="00EB06D3"/>
    <w:rsid w:val="00FA6CF9"/>
    <w:rsid w:val="00FD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E093"/>
  <w15:docId w15:val="{860D7328-7348-4213-8D5D-B505CCD7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9D1A6-5CDD-4BF8-AC9B-A28267795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6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</dc:creator>
  <cp:keywords/>
  <dc:description/>
  <cp:lastModifiedBy>Силидис Елена Васильевна</cp:lastModifiedBy>
  <cp:revision>59</cp:revision>
  <cp:lastPrinted>2022-03-30T09:53:00Z</cp:lastPrinted>
  <dcterms:created xsi:type="dcterms:W3CDTF">2020-10-26T17:03:00Z</dcterms:created>
  <dcterms:modified xsi:type="dcterms:W3CDTF">2022-04-28T14:00:00Z</dcterms:modified>
</cp:coreProperties>
</file>