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B61C4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68"/>
              <w:gridCol w:w="4179"/>
            </w:tblGrid>
            <w:tr w:rsidR="000F3C14" w:rsidRPr="000F3C14" w:rsidTr="000F3C14">
              <w:trPr>
                <w:tblHeader/>
                <w:tblCellSpacing w:w="0" w:type="dxa"/>
              </w:trPr>
              <w:tc>
                <w:tcPr>
                  <w:tcW w:w="624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F3C1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0F3C14" w:rsidRPr="000F3C14" w:rsidTr="000F3C14">
              <w:trPr>
                <w:tblHeader/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0F3C14" w:rsidRPr="000F3C14" w:rsidTr="000F3C14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Беличенко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2-48,1-37, СОШ№14,котельная</w:t>
                  </w:r>
                </w:p>
              </w:tc>
            </w:tr>
            <w:tr w:rsidR="000F3C14" w:rsidRPr="000F3C14" w:rsidTr="000F3C14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Волгоградская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2-36,1а</w:t>
                  </w:r>
                </w:p>
              </w:tc>
            </w:tr>
            <w:tr w:rsidR="000F3C14" w:rsidRPr="000F3C14" w:rsidTr="000F3C14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Восточный (пер)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4-6</w:t>
                  </w:r>
                </w:p>
              </w:tc>
            </w:tr>
            <w:tr w:rsidR="000F3C14" w:rsidRPr="000F3C14" w:rsidTr="000F3C14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17-69,32-58</w:t>
                  </w:r>
                </w:p>
              </w:tc>
            </w:tr>
            <w:tr w:rsidR="000F3C14" w:rsidRPr="000F3C14" w:rsidTr="000F3C14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 железной дорогой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ОО</w:t>
                  </w:r>
                  <w:proofErr w:type="gramStart"/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О"</w:t>
                  </w:r>
                  <w:proofErr w:type="gramEnd"/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Белкрас</w:t>
                  </w:r>
                  <w:proofErr w:type="spellEnd"/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"-газовые плиты</w:t>
                  </w:r>
                </w:p>
              </w:tc>
            </w:tr>
            <w:tr w:rsidR="000F3C14" w:rsidRPr="000F3C14" w:rsidTr="000F3C14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7-65,14-60</w:t>
                  </w:r>
                </w:p>
              </w:tc>
            </w:tr>
            <w:tr w:rsidR="000F3C14" w:rsidRPr="000F3C14" w:rsidTr="000F3C14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28-48,25-57</w:t>
                  </w:r>
                </w:p>
              </w:tc>
            </w:tr>
            <w:tr w:rsidR="000F3C14" w:rsidRPr="000F3C14" w:rsidTr="000F3C14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Ладыгина</w:t>
                  </w:r>
                  <w:proofErr w:type="spellEnd"/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3-45, 16, 18 ,23бОбщежитие</w:t>
                  </w:r>
                </w:p>
              </w:tc>
            </w:tr>
            <w:tr w:rsidR="000F3C14" w:rsidRPr="000F3C14" w:rsidTr="000F3C14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159-181,194-196, 172-174</w:t>
                  </w:r>
                </w:p>
              </w:tc>
            </w:tr>
            <w:tr w:rsidR="000F3C14" w:rsidRPr="000F3C14" w:rsidTr="000F3C14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Макарова (пер)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4-10, 3</w:t>
                  </w:r>
                </w:p>
              </w:tc>
            </w:tr>
            <w:tr w:rsidR="000F3C14" w:rsidRPr="000F3C14" w:rsidTr="000F3C14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2-42,1-25,аптека; 32- КОТЕЛЬНАЯ</w:t>
                  </w:r>
                </w:p>
              </w:tc>
            </w:tr>
            <w:tr w:rsidR="000F3C14" w:rsidRPr="000F3C14" w:rsidTr="000F3C14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Московская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123-183, 128-138,"Реал", </w:t>
                  </w:r>
                  <w:proofErr w:type="spellStart"/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лесосклад</w:t>
                  </w:r>
                  <w:proofErr w:type="spellEnd"/>
                </w:p>
              </w:tc>
            </w:tr>
            <w:tr w:rsidR="000F3C14" w:rsidRPr="000F3C14" w:rsidTr="000F3C14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Мостовая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3-15</w:t>
                  </w:r>
                </w:p>
              </w:tc>
            </w:tr>
            <w:tr w:rsidR="000F3C14" w:rsidRPr="000F3C14" w:rsidTr="000F3C14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Нефтяников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  <w:proofErr w:type="spellStart"/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Вторчермет</w:t>
                  </w:r>
                  <w:proofErr w:type="spellEnd"/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0F3C14" w:rsidRPr="000F3C14" w:rsidTr="000F3C14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Нефтяников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7-23, 12, д/с №39,пекарня</w:t>
                  </w:r>
                </w:p>
              </w:tc>
            </w:tr>
            <w:tr w:rsidR="000F3C14" w:rsidRPr="000F3C14" w:rsidTr="000F3C14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1-3,2-4</w:t>
                  </w:r>
                </w:p>
              </w:tc>
            </w:tr>
            <w:tr w:rsidR="000F3C14" w:rsidRPr="000F3C14" w:rsidTr="000F3C14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48-94,23-83</w:t>
                  </w:r>
                </w:p>
              </w:tc>
            </w:tr>
            <w:tr w:rsidR="000F3C14" w:rsidRPr="000F3C14" w:rsidTr="000F3C14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Павлова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 4-12</w:t>
                  </w:r>
                </w:p>
              </w:tc>
            </w:tr>
            <w:tr w:rsidR="000F3C14" w:rsidRPr="000F3C14" w:rsidTr="000F3C14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1-45,6-20</w:t>
                  </w:r>
                </w:p>
              </w:tc>
            </w:tr>
            <w:tr w:rsidR="000F3C14" w:rsidRPr="000F3C14" w:rsidTr="000F3C14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2-34, 1-21,худ</w:t>
                  </w:r>
                  <w:proofErr w:type="gramStart"/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.ш</w:t>
                  </w:r>
                  <w:proofErr w:type="gramEnd"/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кола</w:t>
                  </w:r>
                </w:p>
              </w:tc>
            </w:tr>
            <w:tr w:rsidR="000F3C14" w:rsidRPr="000F3C14" w:rsidTr="000F3C14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Пионерская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1-109,8-86 (КОТЕЛЬНАЯ-32)детский сад № 7</w:t>
                  </w:r>
                </w:p>
              </w:tc>
            </w:tr>
            <w:tr w:rsidR="000F3C14" w:rsidRPr="000F3C14" w:rsidTr="000F3C14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Пионерская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ильская</w:t>
                  </w:r>
                  <w:proofErr w:type="spellEnd"/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администрация</w:t>
                  </w:r>
                </w:p>
              </w:tc>
            </w:tr>
            <w:tr w:rsidR="000F3C14" w:rsidRPr="000F3C14" w:rsidTr="000F3C14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Промысловая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37-39,38-40</w:t>
                  </w:r>
                </w:p>
              </w:tc>
            </w:tr>
            <w:tr w:rsidR="000F3C14" w:rsidRPr="000F3C14" w:rsidTr="000F3C14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1-15,2-8</w:t>
                  </w:r>
                </w:p>
              </w:tc>
            </w:tr>
            <w:tr w:rsidR="000F3C14" w:rsidRPr="000F3C14" w:rsidTr="000F3C14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Свердлова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131-153, 170-194,почта</w:t>
                  </w:r>
                </w:p>
              </w:tc>
            </w:tr>
            <w:tr w:rsidR="000F3C14" w:rsidRPr="000F3C14" w:rsidTr="000F3C14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Сискова</w:t>
                  </w:r>
                  <w:proofErr w:type="spellEnd"/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6-64,1-37</w:t>
                  </w:r>
                </w:p>
              </w:tc>
            </w:tr>
            <w:tr w:rsidR="000F3C14" w:rsidRPr="000F3C14" w:rsidTr="000F3C14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Скромный (пер)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2-38,3-9</w:t>
                  </w:r>
                </w:p>
              </w:tc>
            </w:tr>
            <w:tr w:rsidR="000F3C14" w:rsidRPr="000F3C14" w:rsidTr="000F3C14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155-201,156-198</w:t>
                  </w:r>
                </w:p>
              </w:tc>
            </w:tr>
            <w:tr w:rsidR="000F3C14" w:rsidRPr="000F3C14" w:rsidTr="000F3C14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Степная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3-11,4-12</w:t>
                  </w:r>
                </w:p>
              </w:tc>
            </w:tr>
            <w:tr w:rsidR="000F3C14" w:rsidRPr="000F3C14" w:rsidTr="000F3C14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Тургенева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7-41,2-20</w:t>
                  </w:r>
                </w:p>
              </w:tc>
            </w:tr>
            <w:tr w:rsidR="000F3C14" w:rsidRPr="000F3C14" w:rsidTr="000F3C14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34-40,33-39</w:t>
                  </w:r>
                </w:p>
              </w:tc>
            </w:tr>
            <w:tr w:rsidR="000F3C14" w:rsidRPr="000F3C14" w:rsidTr="000F3C14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2-12,1-33</w:t>
                  </w:r>
                </w:p>
              </w:tc>
            </w:tr>
            <w:tr w:rsidR="000F3C14" w:rsidRPr="000F3C14" w:rsidTr="000F3C14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Юбилейная</w:t>
                  </w:r>
                </w:p>
              </w:tc>
              <w:tc>
                <w:tcPr>
                  <w:tcW w:w="4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3C14" w:rsidRPr="000F3C14" w:rsidRDefault="000F3C14" w:rsidP="000F3C1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3C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77-95,76-78</w:t>
                  </w:r>
                </w:p>
              </w:tc>
            </w:tr>
          </w:tbl>
          <w:p w:rsidR="00B61C4E" w:rsidRPr="00C05E82" w:rsidRDefault="00B61C4E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3A5D65" w:rsidP="005B790E">
            <w:r>
              <w:t>16.11,2020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1A0C4C" w:rsidP="003A5D65">
            <w:r>
              <w:t>8</w:t>
            </w:r>
            <w:r w:rsidR="003A5D65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1A0C4C" w:rsidP="003A5D65">
            <w:r>
              <w:t>17</w:t>
            </w:r>
            <w:r w:rsidR="003A5D65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B61C4E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3B3C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88"/>
              <w:gridCol w:w="3430"/>
            </w:tblGrid>
            <w:tr w:rsidR="001A0C4C" w:rsidRPr="001A0C4C" w:rsidTr="001A0C4C">
              <w:trPr>
                <w:tblHeader/>
                <w:tblCellSpacing w:w="0" w:type="dxa"/>
              </w:trPr>
              <w:tc>
                <w:tcPr>
                  <w:tcW w:w="54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Афипский</w:t>
                  </w:r>
                </w:p>
              </w:tc>
            </w:tr>
            <w:tr w:rsidR="001A0C4C" w:rsidRPr="001A0C4C" w:rsidTr="001A0C4C">
              <w:trPr>
                <w:tblHeader/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343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115, </w:t>
                  </w:r>
                  <w:proofErr w:type="spellStart"/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Энергогарант</w:t>
                  </w:r>
                  <w:proofErr w:type="spellEnd"/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26,28,30,поликлиника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3-53,2-20,26а,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53-99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А. Невского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54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Воронова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66-90,33-35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Воронова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13-31,6-62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Воронова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2-4,1</w:t>
                  </w:r>
                  <w:proofErr w:type="gramStart"/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</w:t>
                  </w:r>
                  <w:proofErr w:type="gramEnd"/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156-188,159-189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191-199,190-192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Короткая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8,7-9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Краснопартизанская</w:t>
                  </w:r>
                  <w:proofErr w:type="spellEnd"/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179-181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Краснопартизанская</w:t>
                  </w:r>
                  <w:proofErr w:type="spellEnd"/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180-252, 181-229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Кутузова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  <w:proofErr w:type="spellEnd"/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1,2-6,Афипский СУ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169-185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152-170,165-191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195-201,176-186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Лесная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28-54,25-71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Лесная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56-78,73-97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Лесная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1-21,12-26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Маяковского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67-93,92-104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Маяковского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56-90,5-61,д/с №35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Московская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49,57,67,44-48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</w:t>
                  </w:r>
                  <w:proofErr w:type="gramEnd"/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/</w:t>
                  </w:r>
                  <w:proofErr w:type="spellStart"/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</w:t>
                  </w:r>
                  <w:proofErr w:type="spellEnd"/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Афипская</w:t>
                  </w:r>
                  <w:proofErr w:type="spellEnd"/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220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жилой </w:t>
                  </w:r>
                  <w:proofErr w:type="spellStart"/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дом</w:t>
                  </w:r>
                  <w:proofErr w:type="gramStart"/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,к</w:t>
                  </w:r>
                  <w:proofErr w:type="gramEnd"/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отельная</w:t>
                  </w:r>
                  <w:proofErr w:type="spellEnd"/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</w:t>
                  </w: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br/>
                    <w:t>жилой дом, котельная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196-236,151-177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152-196,113-149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183-187,238</w:t>
                  </w:r>
                  <w:proofErr w:type="gramStart"/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</w:t>
                  </w:r>
                  <w:proofErr w:type="gramEnd"/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6,2а,2б,4,4а,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3,3а,5,7,11,9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142,146,148,113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111,д/с №34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57-67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95-109,124-126,124</w:t>
                  </w:r>
                  <w:proofErr w:type="gramStart"/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</w:t>
                  </w:r>
                  <w:proofErr w:type="gramEnd"/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 130, 132,111 В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140,140а,150,152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Свободная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89-119,86-106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Свободная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119-137,110-116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Свободная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99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Суворова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110-144,143-177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Суворова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146-186,179-219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156-194,129-163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147-197,166-230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195-201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205-211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232-246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Школьная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158-190,133-161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Школьная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126-156,111-133</w:t>
                  </w:r>
                </w:p>
              </w:tc>
            </w:tr>
            <w:tr w:rsidR="001A0C4C" w:rsidRPr="001A0C4C" w:rsidTr="001A0C4C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Школьная</w:t>
                  </w:r>
                </w:p>
              </w:tc>
              <w:tc>
                <w:tcPr>
                  <w:tcW w:w="34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A0C4C" w:rsidRPr="001A0C4C" w:rsidRDefault="001A0C4C" w:rsidP="001A0C4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0C4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192-198,167,206</w:t>
                  </w:r>
                </w:p>
              </w:tc>
            </w:tr>
          </w:tbl>
          <w:p w:rsidR="00123B3C" w:rsidRDefault="00123B3C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B3C" w:rsidRPr="00C05E82" w:rsidRDefault="00123B3C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0F3C14" w:rsidP="005B790E">
            <w:r>
              <w:t>16.11,2020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1A0C4C" w:rsidP="00E77962">
            <w: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Pr="00C175D6" w:rsidRDefault="00123B3C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1A0C4C" w:rsidP="00B61C4E">
            <w:r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B3C" w:rsidRPr="005C78F1" w:rsidRDefault="00123B3C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3B3C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61"/>
              <w:gridCol w:w="1866"/>
            </w:tblGrid>
            <w:tr w:rsidR="007D4A7C" w:rsidRPr="007D4A7C" w:rsidTr="007D4A7C">
              <w:trPr>
                <w:tblHeader/>
                <w:tblCellSpacing w:w="0" w:type="dxa"/>
              </w:trPr>
              <w:tc>
                <w:tcPr>
                  <w:tcW w:w="322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7D4A7C" w:rsidRPr="007D4A7C" w:rsidRDefault="007D4A7C" w:rsidP="007D4A7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D4A7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Новодмитриевская</w:t>
                  </w:r>
                  <w:proofErr w:type="spellEnd"/>
                </w:p>
              </w:tc>
            </w:tr>
            <w:tr w:rsidR="007D4A7C" w:rsidRPr="007D4A7C" w:rsidTr="007D4A7C">
              <w:trPr>
                <w:tblHeader/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D4A7C" w:rsidRPr="007D4A7C" w:rsidRDefault="007D4A7C" w:rsidP="007D4A7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D4A7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86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D4A7C" w:rsidRPr="007D4A7C" w:rsidRDefault="007D4A7C" w:rsidP="007D4A7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D4A7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7D4A7C" w:rsidRPr="007D4A7C" w:rsidTr="007D4A7C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4A7C" w:rsidRPr="007D4A7C" w:rsidRDefault="007D4A7C" w:rsidP="007D4A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4A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186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4A7C" w:rsidRPr="007D4A7C" w:rsidRDefault="007D4A7C" w:rsidP="007D4A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4A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11-27,38-58</w:t>
                  </w:r>
                </w:p>
              </w:tc>
            </w:tr>
            <w:tr w:rsidR="007D4A7C" w:rsidRPr="007D4A7C" w:rsidTr="007D4A7C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4A7C" w:rsidRPr="007D4A7C" w:rsidRDefault="007D4A7C" w:rsidP="007D4A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4A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186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4A7C" w:rsidRPr="007D4A7C" w:rsidRDefault="007D4A7C" w:rsidP="007D4A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4A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15-33,14-32</w:t>
                  </w:r>
                </w:p>
              </w:tc>
            </w:tr>
            <w:tr w:rsidR="007D4A7C" w:rsidRPr="007D4A7C" w:rsidTr="007D4A7C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4A7C" w:rsidRPr="007D4A7C" w:rsidRDefault="007D4A7C" w:rsidP="007D4A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4A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Красная</w:t>
                  </w:r>
                </w:p>
              </w:tc>
              <w:tc>
                <w:tcPr>
                  <w:tcW w:w="186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4A7C" w:rsidRPr="007D4A7C" w:rsidRDefault="007D4A7C" w:rsidP="007D4A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4A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90-100,108,105-107</w:t>
                  </w:r>
                </w:p>
              </w:tc>
            </w:tr>
            <w:tr w:rsidR="007D4A7C" w:rsidRPr="007D4A7C" w:rsidTr="007D4A7C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4A7C" w:rsidRPr="007D4A7C" w:rsidRDefault="007D4A7C" w:rsidP="007D4A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4A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Чкалова</w:t>
                  </w:r>
                </w:p>
              </w:tc>
              <w:tc>
                <w:tcPr>
                  <w:tcW w:w="186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4A7C" w:rsidRPr="007D4A7C" w:rsidRDefault="007D4A7C" w:rsidP="007D4A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4A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17-23,24-36</w:t>
                  </w:r>
                </w:p>
              </w:tc>
            </w:tr>
            <w:tr w:rsidR="007D4A7C" w:rsidRPr="007D4A7C" w:rsidTr="007D4A7C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4A7C" w:rsidRPr="007D4A7C" w:rsidRDefault="007D4A7C" w:rsidP="007D4A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4A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186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D4A7C" w:rsidRPr="007D4A7C" w:rsidRDefault="007D4A7C" w:rsidP="007D4A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4A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1-27,2-12</w:t>
                  </w:r>
                </w:p>
              </w:tc>
            </w:tr>
          </w:tbl>
          <w:p w:rsidR="00123B3C" w:rsidRDefault="00123B3C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B3C" w:rsidRPr="00C05E82" w:rsidRDefault="00123B3C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0F3C14" w:rsidP="005B790E">
            <w:r>
              <w:t>16.11,2020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1A0C4C" w:rsidP="00E77962">
            <w: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Pr="00C175D6" w:rsidRDefault="00123B3C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1A0C4C" w:rsidP="00B61C4E">
            <w:r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B3C" w:rsidRPr="005C78F1" w:rsidRDefault="00123B3C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7F66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66" w:rsidRPr="00C05E82" w:rsidRDefault="00547F66" w:rsidP="00123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66" w:rsidRPr="00C05E82" w:rsidRDefault="00547F66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547F66" w:rsidP="005B790E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547F66" w:rsidP="00E77962"/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547F66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Default="00547F66" w:rsidP="00B61C4E"/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66" w:rsidRPr="005C78F1" w:rsidRDefault="00547F66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04057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057" w:rsidRDefault="00204057" w:rsidP="003A5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057" w:rsidRPr="00C05E82" w:rsidRDefault="00204057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057" w:rsidRDefault="00204057" w:rsidP="005B790E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057" w:rsidRDefault="00204057" w:rsidP="00E77962"/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057" w:rsidRPr="00C175D6" w:rsidRDefault="00204057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057" w:rsidRDefault="00204057" w:rsidP="00B61C4E"/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057" w:rsidRPr="005C78F1" w:rsidRDefault="00204057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>В целях минимизации неудо</w:t>
      </w:r>
      <w:proofErr w:type="gramStart"/>
      <w:r w:rsidR="00F315F3" w:rsidRPr="00B24C65">
        <w:rPr>
          <w:rFonts w:ascii="Times New Roman" w:hAnsi="Times New Roman" w:cs="Times New Roman"/>
          <w:sz w:val="28"/>
          <w:szCs w:val="28"/>
        </w:rPr>
        <w:t>бств дл</w:t>
      </w:r>
      <w:proofErr w:type="gramEnd"/>
      <w:r w:rsidR="00F315F3" w:rsidRPr="00B24C65">
        <w:rPr>
          <w:rFonts w:ascii="Times New Roman" w:hAnsi="Times New Roman" w:cs="Times New Roman"/>
          <w:sz w:val="28"/>
          <w:szCs w:val="28"/>
        </w:rPr>
        <w:t xml:space="preserve">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0B10F9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0F3C14"/>
    <w:rsid w:val="00123B3C"/>
    <w:rsid w:val="00136B71"/>
    <w:rsid w:val="001A0C4C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B1D3E"/>
    <w:rsid w:val="002D69F7"/>
    <w:rsid w:val="003076B7"/>
    <w:rsid w:val="00334B41"/>
    <w:rsid w:val="003924F5"/>
    <w:rsid w:val="00393524"/>
    <w:rsid w:val="003950EB"/>
    <w:rsid w:val="003A4A4A"/>
    <w:rsid w:val="003A5D65"/>
    <w:rsid w:val="003E775E"/>
    <w:rsid w:val="00410FC6"/>
    <w:rsid w:val="00452991"/>
    <w:rsid w:val="00493EBB"/>
    <w:rsid w:val="00503C32"/>
    <w:rsid w:val="00547F66"/>
    <w:rsid w:val="00562B90"/>
    <w:rsid w:val="0056517C"/>
    <w:rsid w:val="00577BD4"/>
    <w:rsid w:val="005B103F"/>
    <w:rsid w:val="005B790E"/>
    <w:rsid w:val="005C2E42"/>
    <w:rsid w:val="005C662D"/>
    <w:rsid w:val="005C78F1"/>
    <w:rsid w:val="00616AAD"/>
    <w:rsid w:val="00636608"/>
    <w:rsid w:val="0066506B"/>
    <w:rsid w:val="006657EC"/>
    <w:rsid w:val="006B33E4"/>
    <w:rsid w:val="006C14E5"/>
    <w:rsid w:val="006C5F0B"/>
    <w:rsid w:val="006C7FE5"/>
    <w:rsid w:val="00773075"/>
    <w:rsid w:val="00786C0E"/>
    <w:rsid w:val="007B6440"/>
    <w:rsid w:val="007C1F0F"/>
    <w:rsid w:val="007D4A7C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7D0B"/>
    <w:rsid w:val="00A07238"/>
    <w:rsid w:val="00A315C2"/>
    <w:rsid w:val="00A7778B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7C777-31D1-430E-B535-5FCB61317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Диспетчер СевРЭС</cp:lastModifiedBy>
  <cp:revision>2</cp:revision>
  <dcterms:created xsi:type="dcterms:W3CDTF">2020-11-13T17:53:00Z</dcterms:created>
  <dcterms:modified xsi:type="dcterms:W3CDTF">2020-11-13T17:53:00Z</dcterms:modified>
</cp:coreProperties>
</file>