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ayout w:type="fixed"/>
        <w:tblLook w:val="0420" w:firstRow="1" w:lastRow="0" w:firstColumn="0" w:lastColumn="0" w:noHBand="0" w:noVBand="1"/>
      </w:tblPr>
      <w:tblGrid>
        <w:gridCol w:w="4537"/>
        <w:gridCol w:w="236"/>
        <w:gridCol w:w="1465"/>
        <w:gridCol w:w="1134"/>
        <w:gridCol w:w="268"/>
        <w:gridCol w:w="1360"/>
        <w:gridCol w:w="1207"/>
      </w:tblGrid>
      <w:tr w:rsidR="007A52EE" w:rsidRPr="00C05E82" w:rsidTr="00CE6974">
        <w:trPr>
          <w:trHeight w:val="7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2EE" w:rsidRDefault="007A52EE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Вывод в ремонт ВЛ-6кВ А-6; А-2 для работ на </w:t>
            </w:r>
            <w:r w:rsidRPr="007A52EE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ПС-110 </w:t>
            </w:r>
            <w:proofErr w:type="spellStart"/>
            <w:r w:rsidRPr="007A52EE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Афипская</w:t>
            </w:r>
            <w:proofErr w:type="spellEnd"/>
          </w:p>
          <w:p w:rsidR="007A52EE" w:rsidRPr="00A87F1B" w:rsidRDefault="00A87F1B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="007A52EE" w:rsidRPr="00A87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7A52EE" w:rsidRPr="00A87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Афипский</w:t>
            </w:r>
          </w:p>
          <w:p w:rsidR="007A52EE" w:rsidRPr="00C05E82" w:rsidRDefault="007A52EE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А-6-409п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подсобное хозяйство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А-6-431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Плодотара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ЦТТ и СТ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А-6-432п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А-6-433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быт;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А-6-434п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А-6-439п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кафе;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А-6-455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крестьянское х-во;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А-6-464п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ОАО Автобан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А-6-467п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="00F54309">
              <w:t xml:space="preserve"> </w:t>
            </w:r>
            <w:r w:rsidR="00F54309" w:rsidRP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Автобан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А-6-486п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ОАО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А-6-487п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="00F54309">
              <w:t xml:space="preserve"> </w:t>
            </w:r>
            <w:r w:rsidR="00F54309" w:rsidRP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proofErr w:type="spellStart"/>
            <w:r w:rsidR="00F54309" w:rsidRP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Картас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А-6-1001п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ООО СП Центр;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А-6-1002п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металлобаза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ОАО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Стройтек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А-6-1005п </w:t>
            </w:r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АПСК;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А-6-1036п </w:t>
            </w:r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распиловочный комплекс ИП </w:t>
            </w:r>
            <w:proofErr w:type="spellStart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Балаев</w:t>
            </w:r>
            <w:proofErr w:type="spellEnd"/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54309" w:rsidRPr="008A12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А-6-1057п </w:t>
            </w:r>
            <w:r w:rsidR="00F5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базовая станция Сервис телеком.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2EE" w:rsidRPr="00C05E82" w:rsidRDefault="007A52E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2EE" w:rsidRDefault="007A52EE" w:rsidP="00E07E5F">
            <w:r>
              <w:t>03.08</w:t>
            </w:r>
            <w:r w:rsidRPr="009075FD">
              <w:t>.2020</w:t>
            </w:r>
          </w:p>
          <w:p w:rsidR="007A52EE" w:rsidRPr="007A52EE" w:rsidRDefault="007A52EE" w:rsidP="007A52EE">
            <w:r>
              <w:t>04</w:t>
            </w:r>
            <w:r w:rsidRPr="007A52EE">
              <w:t>.08.2020</w:t>
            </w:r>
          </w:p>
          <w:p w:rsidR="007A52EE" w:rsidRPr="009075FD" w:rsidRDefault="007A52EE" w:rsidP="00E07E5F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2EE" w:rsidRDefault="007A52EE" w:rsidP="00E07E5F">
            <w:r>
              <w:t>00</w:t>
            </w:r>
            <w:r w:rsidRPr="009075FD">
              <w:t>-00</w:t>
            </w:r>
          </w:p>
          <w:p w:rsidR="008A12B3" w:rsidRPr="009075FD" w:rsidRDefault="008A12B3" w:rsidP="00E07E5F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2EE" w:rsidRPr="009075FD" w:rsidRDefault="007A52EE" w:rsidP="00E07E5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2EE" w:rsidRDefault="007A52EE" w:rsidP="00E07E5F">
            <w:r>
              <w:t>08</w:t>
            </w:r>
            <w:r w:rsidRPr="009075FD">
              <w:t>-00</w:t>
            </w:r>
          </w:p>
          <w:p w:rsidR="008A12B3" w:rsidRDefault="008A12B3" w:rsidP="00E07E5F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52EE" w:rsidRPr="005C78F1" w:rsidRDefault="007A52E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87F1B" w:rsidRDefault="00A87F1B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A87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87F1B" w:rsidP="00562B90"/>
    <w:sectPr w:rsidR="00772B06" w:rsidRPr="00562B90" w:rsidSect="00A87F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07BA5"/>
    <w:rsid w:val="00410FC6"/>
    <w:rsid w:val="0044029C"/>
    <w:rsid w:val="00452991"/>
    <w:rsid w:val="00493EBB"/>
    <w:rsid w:val="00533311"/>
    <w:rsid w:val="00562B90"/>
    <w:rsid w:val="0056517C"/>
    <w:rsid w:val="005774EB"/>
    <w:rsid w:val="005B103F"/>
    <w:rsid w:val="005C2E42"/>
    <w:rsid w:val="005C662D"/>
    <w:rsid w:val="005C78F1"/>
    <w:rsid w:val="0066506B"/>
    <w:rsid w:val="00670C4D"/>
    <w:rsid w:val="006C5F0B"/>
    <w:rsid w:val="006C7FE5"/>
    <w:rsid w:val="00773075"/>
    <w:rsid w:val="00773411"/>
    <w:rsid w:val="00786C0E"/>
    <w:rsid w:val="007A52EE"/>
    <w:rsid w:val="007B6440"/>
    <w:rsid w:val="007C1F0F"/>
    <w:rsid w:val="008373C7"/>
    <w:rsid w:val="008507F1"/>
    <w:rsid w:val="008533EA"/>
    <w:rsid w:val="008805BA"/>
    <w:rsid w:val="008A12B3"/>
    <w:rsid w:val="00921B5D"/>
    <w:rsid w:val="00947D0B"/>
    <w:rsid w:val="00A07238"/>
    <w:rsid w:val="00A315C2"/>
    <w:rsid w:val="00A4376E"/>
    <w:rsid w:val="00A60961"/>
    <w:rsid w:val="00A87F1B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301D"/>
    <w:rsid w:val="00EB6E5E"/>
    <w:rsid w:val="00EF1E54"/>
    <w:rsid w:val="00F315F3"/>
    <w:rsid w:val="00F35A44"/>
    <w:rsid w:val="00F40276"/>
    <w:rsid w:val="00F45A11"/>
    <w:rsid w:val="00F54309"/>
    <w:rsid w:val="00F567B6"/>
    <w:rsid w:val="00F770AC"/>
    <w:rsid w:val="00F82670"/>
    <w:rsid w:val="00F831EB"/>
    <w:rsid w:val="00F91958"/>
    <w:rsid w:val="00F942B5"/>
    <w:rsid w:val="00FC5B51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D5A7D-1DE9-4C82-A8BB-8C8924E4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24</cp:revision>
  <dcterms:created xsi:type="dcterms:W3CDTF">2020-07-14T09:32:00Z</dcterms:created>
  <dcterms:modified xsi:type="dcterms:W3CDTF">2020-07-24T08:40:00Z</dcterms:modified>
</cp:coreProperties>
</file>