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4A2" w:rsidRDefault="002624A2" w:rsidP="00956873">
      <w:pPr>
        <w:jc w:val="center"/>
      </w:pPr>
    </w:p>
    <w:p w:rsidR="00EC7192" w:rsidRPr="002B2F75" w:rsidRDefault="00EC7192" w:rsidP="00DD01C5"/>
    <w:p w:rsidR="00956873" w:rsidRPr="002B2F75" w:rsidRDefault="00956873" w:rsidP="00956873">
      <w:pPr>
        <w:jc w:val="center"/>
      </w:pPr>
      <w:r w:rsidRPr="002B2F75">
        <w:t>ГРАФИК</w:t>
      </w:r>
    </w:p>
    <w:p w:rsidR="00956873" w:rsidRPr="002B2F75" w:rsidRDefault="00956873" w:rsidP="00956873">
      <w:pPr>
        <w:jc w:val="center"/>
      </w:pPr>
      <w:r w:rsidRPr="002B2F75">
        <w:t xml:space="preserve">выездных приемов граждан по личным вопросам </w:t>
      </w:r>
    </w:p>
    <w:p w:rsidR="000B3E97" w:rsidRPr="002B2F75" w:rsidRDefault="00956873" w:rsidP="00956873">
      <w:pPr>
        <w:jc w:val="center"/>
      </w:pPr>
      <w:r w:rsidRPr="002B2F75">
        <w:t xml:space="preserve">главы муниципального образования Северский район </w:t>
      </w:r>
    </w:p>
    <w:p w:rsidR="002B2F75" w:rsidRPr="002B2F75" w:rsidRDefault="00956873" w:rsidP="002B2F75">
      <w:pPr>
        <w:jc w:val="center"/>
      </w:pPr>
      <w:proofErr w:type="spellStart"/>
      <w:r w:rsidRPr="002B2F75">
        <w:t>А.Ш.Джарима</w:t>
      </w:r>
      <w:proofErr w:type="spellEnd"/>
    </w:p>
    <w:p w:rsidR="00956873" w:rsidRPr="002B2F75" w:rsidRDefault="00956873" w:rsidP="00956873">
      <w:pPr>
        <w:jc w:val="center"/>
      </w:pPr>
      <w:proofErr w:type="gramStart"/>
      <w:r w:rsidRPr="002B2F75">
        <w:t xml:space="preserve">в  </w:t>
      </w:r>
      <w:r w:rsidR="00EC7192" w:rsidRPr="002B2F75">
        <w:t>1</w:t>
      </w:r>
      <w:proofErr w:type="gramEnd"/>
      <w:r w:rsidR="00EC7192" w:rsidRPr="002B2F75">
        <w:t xml:space="preserve"> квартале 2020 </w:t>
      </w:r>
      <w:r w:rsidRPr="002B2F75">
        <w:t xml:space="preserve"> год</w:t>
      </w:r>
      <w:r w:rsidR="00EC7192" w:rsidRPr="002B2F75">
        <w:t>а</w:t>
      </w:r>
    </w:p>
    <w:p w:rsidR="00956873" w:rsidRPr="002B2F75" w:rsidRDefault="00956873" w:rsidP="00956873">
      <w:pPr>
        <w:jc w:val="center"/>
      </w:pPr>
    </w:p>
    <w:p w:rsidR="00956873" w:rsidRPr="002B2F75" w:rsidRDefault="00956873" w:rsidP="00956873"/>
    <w:tbl>
      <w:tblPr>
        <w:tblStyle w:val="a3"/>
        <w:tblW w:w="9634" w:type="dxa"/>
        <w:tblLook w:val="01E0" w:firstRow="1" w:lastRow="1" w:firstColumn="1" w:lastColumn="1" w:noHBand="0" w:noVBand="0"/>
      </w:tblPr>
      <w:tblGrid>
        <w:gridCol w:w="778"/>
        <w:gridCol w:w="2903"/>
        <w:gridCol w:w="2551"/>
        <w:gridCol w:w="3402"/>
      </w:tblGrid>
      <w:tr w:rsidR="00956873" w:rsidRPr="002B2F75" w:rsidTr="00142AC5">
        <w:tc>
          <w:tcPr>
            <w:tcW w:w="778" w:type="dxa"/>
          </w:tcPr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№</w:t>
            </w:r>
          </w:p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п/п</w:t>
            </w:r>
          </w:p>
        </w:tc>
        <w:tc>
          <w:tcPr>
            <w:tcW w:w="2903" w:type="dxa"/>
          </w:tcPr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 xml:space="preserve">Наименование поселения </w:t>
            </w:r>
          </w:p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Дата и время проведения</w:t>
            </w:r>
          </w:p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</w:p>
        </w:tc>
        <w:tc>
          <w:tcPr>
            <w:tcW w:w="3402" w:type="dxa"/>
          </w:tcPr>
          <w:p w:rsidR="00956873" w:rsidRPr="002B2F75" w:rsidRDefault="00956873" w:rsidP="00142AC5">
            <w:pPr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 xml:space="preserve">Место проведения  </w:t>
            </w:r>
          </w:p>
        </w:tc>
      </w:tr>
      <w:tr w:rsidR="00956873" w:rsidRPr="002B2F75" w:rsidTr="00142AC5">
        <w:tc>
          <w:tcPr>
            <w:tcW w:w="778" w:type="dxa"/>
          </w:tcPr>
          <w:p w:rsidR="00956873" w:rsidRPr="002B2F75" w:rsidRDefault="00956873" w:rsidP="00A77FBF">
            <w:pPr>
              <w:pStyle w:val="a6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2903" w:type="dxa"/>
          </w:tcPr>
          <w:p w:rsidR="00956873" w:rsidRPr="002B2F75" w:rsidRDefault="00956873" w:rsidP="00A53BA6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Калужское</w:t>
            </w:r>
          </w:p>
          <w:p w:rsidR="00956873" w:rsidRPr="002B2F75" w:rsidRDefault="00956873" w:rsidP="00A53BA6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956873" w:rsidRPr="002B2F75" w:rsidRDefault="00956873" w:rsidP="00A53BA6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2</w:t>
            </w:r>
            <w:r w:rsidR="00BF61EE">
              <w:rPr>
                <w:rFonts w:cs="Times New Roman"/>
              </w:rPr>
              <w:t>4</w:t>
            </w:r>
            <w:r w:rsidRPr="002B2F75">
              <w:rPr>
                <w:rFonts w:cs="Times New Roman"/>
              </w:rPr>
              <w:t>.0</w:t>
            </w:r>
            <w:r w:rsidR="002B2F75">
              <w:rPr>
                <w:rFonts w:cs="Times New Roman"/>
              </w:rPr>
              <w:t>1</w:t>
            </w:r>
            <w:r w:rsidRPr="002B2F75">
              <w:rPr>
                <w:rFonts w:cs="Times New Roman"/>
              </w:rPr>
              <w:t>.20</w:t>
            </w:r>
            <w:r w:rsidR="002B2F75">
              <w:rPr>
                <w:rFonts w:cs="Times New Roman"/>
              </w:rPr>
              <w:t>20</w:t>
            </w:r>
          </w:p>
          <w:p w:rsidR="00956873" w:rsidRPr="002B2F75" w:rsidRDefault="00956873" w:rsidP="00A53BA6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10.00</w:t>
            </w:r>
          </w:p>
        </w:tc>
        <w:tc>
          <w:tcPr>
            <w:tcW w:w="3402" w:type="dxa"/>
          </w:tcPr>
          <w:p w:rsidR="002B2F75" w:rsidRPr="002B2F75" w:rsidRDefault="002B2F75" w:rsidP="002B2F75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в здании администрации</w:t>
            </w:r>
          </w:p>
          <w:p w:rsidR="002B2F75" w:rsidRPr="002B2F75" w:rsidRDefault="002B2F75" w:rsidP="002B2F75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поселения</w:t>
            </w:r>
          </w:p>
          <w:p w:rsidR="00956873" w:rsidRPr="002B2F75" w:rsidRDefault="00956873" w:rsidP="00A53BA6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71298F" w:rsidRPr="002B2F75" w:rsidTr="007B6BFA">
        <w:tc>
          <w:tcPr>
            <w:tcW w:w="778" w:type="dxa"/>
          </w:tcPr>
          <w:p w:rsidR="0071298F" w:rsidRPr="002B2F75" w:rsidRDefault="0071298F" w:rsidP="0071298F">
            <w:pPr>
              <w:pStyle w:val="a6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2903" w:type="dxa"/>
            <w:vAlign w:val="center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 xml:space="preserve">Львовское </w:t>
            </w:r>
          </w:p>
        </w:tc>
        <w:tc>
          <w:tcPr>
            <w:tcW w:w="2551" w:type="dxa"/>
            <w:vAlign w:val="center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  <w:r w:rsidRPr="002B2F75">
              <w:rPr>
                <w:rFonts w:cs="Times New Roman"/>
              </w:rPr>
              <w:t>.0</w:t>
            </w:r>
            <w:r>
              <w:rPr>
                <w:rFonts w:cs="Times New Roman"/>
              </w:rPr>
              <w:t>1</w:t>
            </w:r>
            <w:r w:rsidRPr="002B2F75">
              <w:rPr>
                <w:rFonts w:cs="Times New Roman"/>
              </w:rPr>
              <w:t>.20</w:t>
            </w:r>
            <w:r>
              <w:rPr>
                <w:rFonts w:cs="Times New Roman"/>
              </w:rPr>
              <w:t>20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10.00</w:t>
            </w:r>
          </w:p>
        </w:tc>
        <w:tc>
          <w:tcPr>
            <w:tcW w:w="3402" w:type="dxa"/>
            <w:vAlign w:val="center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в здании администрации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поселения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71298F" w:rsidRPr="002B2F75" w:rsidTr="00142AC5">
        <w:tc>
          <w:tcPr>
            <w:tcW w:w="778" w:type="dxa"/>
          </w:tcPr>
          <w:p w:rsidR="0071298F" w:rsidRPr="002B2F75" w:rsidRDefault="0071298F" w:rsidP="0071298F">
            <w:pPr>
              <w:pStyle w:val="a6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2903" w:type="dxa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Михайловское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  <w:r w:rsidRPr="002B2F75">
              <w:rPr>
                <w:rFonts w:cs="Times New Roman"/>
              </w:rPr>
              <w:t>.0</w:t>
            </w:r>
            <w:r>
              <w:rPr>
                <w:rFonts w:cs="Times New Roman"/>
              </w:rPr>
              <w:t>2</w:t>
            </w:r>
            <w:r w:rsidRPr="002B2F75">
              <w:rPr>
                <w:rFonts w:cs="Times New Roman"/>
              </w:rPr>
              <w:t>.20</w:t>
            </w:r>
            <w:r>
              <w:rPr>
                <w:rFonts w:cs="Times New Roman"/>
              </w:rPr>
              <w:t>20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10.00</w:t>
            </w:r>
          </w:p>
        </w:tc>
        <w:tc>
          <w:tcPr>
            <w:tcW w:w="3402" w:type="dxa"/>
          </w:tcPr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в здании администрации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  <w:r w:rsidRPr="002B2F75">
              <w:rPr>
                <w:rFonts w:cs="Times New Roman"/>
              </w:rPr>
              <w:t>поселения</w:t>
            </w:r>
          </w:p>
          <w:p w:rsidR="0071298F" w:rsidRPr="002B2F75" w:rsidRDefault="0071298F" w:rsidP="0071298F">
            <w:pPr>
              <w:pStyle w:val="a9"/>
              <w:jc w:val="center"/>
              <w:rPr>
                <w:rFonts w:cs="Times New Roman"/>
              </w:rPr>
            </w:pPr>
          </w:p>
        </w:tc>
      </w:tr>
    </w:tbl>
    <w:p w:rsidR="00FD7EBC" w:rsidRDefault="00FD7EBC" w:rsidP="00956873">
      <w:pPr>
        <w:pStyle w:val="a4"/>
        <w:rPr>
          <w:szCs w:val="28"/>
        </w:rPr>
      </w:pPr>
    </w:p>
    <w:p w:rsidR="00240630" w:rsidRDefault="00240630" w:rsidP="00240630">
      <w:pPr>
        <w:pStyle w:val="a4"/>
        <w:rPr>
          <w:szCs w:val="28"/>
        </w:rPr>
      </w:pPr>
    </w:p>
    <w:p w:rsidR="00240630" w:rsidRPr="00605FB8" w:rsidRDefault="00240630" w:rsidP="00240630">
      <w:pPr>
        <w:pStyle w:val="a4"/>
        <w:rPr>
          <w:szCs w:val="28"/>
        </w:rPr>
      </w:pPr>
    </w:p>
    <w:p w:rsidR="00240630" w:rsidRDefault="00240630" w:rsidP="00240630">
      <w:pPr>
        <w:pStyle w:val="a4"/>
        <w:jc w:val="center"/>
        <w:rPr>
          <w:szCs w:val="28"/>
        </w:rPr>
      </w:pPr>
      <w:r>
        <w:rPr>
          <w:szCs w:val="28"/>
        </w:rPr>
        <w:t xml:space="preserve">Предварительно на прием к главе муниципального образования </w:t>
      </w:r>
    </w:p>
    <w:p w:rsidR="00240630" w:rsidRDefault="00240630" w:rsidP="00240630">
      <w:pPr>
        <w:pStyle w:val="a4"/>
        <w:jc w:val="center"/>
        <w:rPr>
          <w:szCs w:val="28"/>
        </w:rPr>
      </w:pPr>
      <w:r>
        <w:rPr>
          <w:szCs w:val="28"/>
        </w:rPr>
        <w:t xml:space="preserve">Северский </w:t>
      </w:r>
      <w:proofErr w:type="gramStart"/>
      <w:r>
        <w:rPr>
          <w:szCs w:val="28"/>
        </w:rPr>
        <w:t>район  можно</w:t>
      </w:r>
      <w:proofErr w:type="gramEnd"/>
      <w:r>
        <w:rPr>
          <w:szCs w:val="28"/>
        </w:rPr>
        <w:t xml:space="preserve"> записаться</w:t>
      </w:r>
    </w:p>
    <w:p w:rsidR="00240630" w:rsidRDefault="00240630" w:rsidP="00240630">
      <w:pPr>
        <w:pStyle w:val="a4"/>
        <w:jc w:val="center"/>
        <w:rPr>
          <w:szCs w:val="28"/>
        </w:rPr>
      </w:pPr>
      <w:r>
        <w:rPr>
          <w:szCs w:val="28"/>
        </w:rPr>
        <w:t xml:space="preserve">по </w:t>
      </w:r>
      <w:proofErr w:type="gramStart"/>
      <w:r>
        <w:rPr>
          <w:szCs w:val="28"/>
        </w:rPr>
        <w:t>телефону  8</w:t>
      </w:r>
      <w:proofErr w:type="gramEnd"/>
      <w:r>
        <w:rPr>
          <w:szCs w:val="28"/>
        </w:rPr>
        <w:t> (861 66) 2 17-82</w:t>
      </w:r>
    </w:p>
    <w:p w:rsidR="00A23E50" w:rsidRDefault="00A23E50" w:rsidP="00240630">
      <w:pPr>
        <w:pStyle w:val="a4"/>
        <w:jc w:val="center"/>
        <w:rPr>
          <w:szCs w:val="28"/>
        </w:rPr>
      </w:pPr>
    </w:p>
    <w:p w:rsidR="00A23E50" w:rsidRDefault="00A23E50" w:rsidP="00240630">
      <w:pPr>
        <w:pStyle w:val="a4"/>
        <w:jc w:val="center"/>
        <w:rPr>
          <w:szCs w:val="28"/>
        </w:rPr>
      </w:pPr>
    </w:p>
    <w:p w:rsidR="00A23E50" w:rsidRDefault="00A23E50" w:rsidP="00240630">
      <w:pPr>
        <w:pStyle w:val="a4"/>
        <w:jc w:val="center"/>
        <w:rPr>
          <w:szCs w:val="28"/>
        </w:rPr>
      </w:pPr>
    </w:p>
    <w:p w:rsidR="00A23E50" w:rsidRDefault="00A23E50" w:rsidP="00240630">
      <w:pPr>
        <w:pStyle w:val="a4"/>
        <w:jc w:val="center"/>
        <w:rPr>
          <w:szCs w:val="28"/>
        </w:rPr>
      </w:pPr>
    </w:p>
    <w:p w:rsidR="00A23E50" w:rsidRDefault="00A23E50" w:rsidP="00240630">
      <w:pPr>
        <w:pStyle w:val="a4"/>
        <w:jc w:val="center"/>
        <w:rPr>
          <w:szCs w:val="28"/>
        </w:rPr>
      </w:pPr>
    </w:p>
    <w:p w:rsidR="00A23E50" w:rsidRDefault="00A23E50" w:rsidP="00240630">
      <w:pPr>
        <w:pStyle w:val="a4"/>
        <w:jc w:val="center"/>
        <w:rPr>
          <w:szCs w:val="28"/>
        </w:rPr>
      </w:pPr>
      <w:bookmarkStart w:id="0" w:name="_GoBack"/>
      <w:bookmarkEnd w:id="0"/>
    </w:p>
    <w:p w:rsidR="00240630" w:rsidRPr="002B2F75" w:rsidRDefault="00240630" w:rsidP="00956873">
      <w:pPr>
        <w:pStyle w:val="a4"/>
        <w:rPr>
          <w:szCs w:val="28"/>
        </w:rPr>
      </w:pPr>
    </w:p>
    <w:sectPr w:rsidR="00240630" w:rsidRPr="002B2F75" w:rsidSect="00934BA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b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sz w:val="22"/>
        <w:szCs w:val="22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b w:val="0"/>
        <w:sz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A4376C"/>
    <w:multiLevelType w:val="hybridMultilevel"/>
    <w:tmpl w:val="C7EE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D6F4E"/>
    <w:multiLevelType w:val="hybridMultilevel"/>
    <w:tmpl w:val="A8E4A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B711B"/>
    <w:multiLevelType w:val="hybridMultilevel"/>
    <w:tmpl w:val="D52C9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9338C6"/>
    <w:multiLevelType w:val="hybridMultilevel"/>
    <w:tmpl w:val="13DA0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4193E"/>
    <w:multiLevelType w:val="hybridMultilevel"/>
    <w:tmpl w:val="13DA0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B2"/>
    <w:rsid w:val="00014A94"/>
    <w:rsid w:val="00035678"/>
    <w:rsid w:val="000B3E97"/>
    <w:rsid w:val="000D61A3"/>
    <w:rsid w:val="000F41E5"/>
    <w:rsid w:val="00131F13"/>
    <w:rsid w:val="001C3B02"/>
    <w:rsid w:val="00240630"/>
    <w:rsid w:val="002624A2"/>
    <w:rsid w:val="002842A3"/>
    <w:rsid w:val="00296FDD"/>
    <w:rsid w:val="002B0C74"/>
    <w:rsid w:val="002B2F75"/>
    <w:rsid w:val="002E48E4"/>
    <w:rsid w:val="00314EE1"/>
    <w:rsid w:val="00333DA3"/>
    <w:rsid w:val="003B51B9"/>
    <w:rsid w:val="0043114C"/>
    <w:rsid w:val="004857F0"/>
    <w:rsid w:val="004A76F7"/>
    <w:rsid w:val="004B08FA"/>
    <w:rsid w:val="005400A3"/>
    <w:rsid w:val="00540485"/>
    <w:rsid w:val="0054125B"/>
    <w:rsid w:val="0059600A"/>
    <w:rsid w:val="005B641E"/>
    <w:rsid w:val="005C53A0"/>
    <w:rsid w:val="00605FB8"/>
    <w:rsid w:val="0063671F"/>
    <w:rsid w:val="00671C47"/>
    <w:rsid w:val="006A21C5"/>
    <w:rsid w:val="0071298F"/>
    <w:rsid w:val="00740EAA"/>
    <w:rsid w:val="007502DA"/>
    <w:rsid w:val="00750B24"/>
    <w:rsid w:val="007E6C1C"/>
    <w:rsid w:val="007F3266"/>
    <w:rsid w:val="008425C5"/>
    <w:rsid w:val="00897068"/>
    <w:rsid w:val="0091577E"/>
    <w:rsid w:val="00934BA1"/>
    <w:rsid w:val="00956873"/>
    <w:rsid w:val="009741AB"/>
    <w:rsid w:val="009820B2"/>
    <w:rsid w:val="009B6352"/>
    <w:rsid w:val="00A23E50"/>
    <w:rsid w:val="00A26680"/>
    <w:rsid w:val="00A34FB8"/>
    <w:rsid w:val="00A53BA6"/>
    <w:rsid w:val="00A77FBF"/>
    <w:rsid w:val="00B408BF"/>
    <w:rsid w:val="00BA5FA6"/>
    <w:rsid w:val="00BF61EE"/>
    <w:rsid w:val="00C02925"/>
    <w:rsid w:val="00C271E6"/>
    <w:rsid w:val="00C44664"/>
    <w:rsid w:val="00C64F46"/>
    <w:rsid w:val="00CA5A2C"/>
    <w:rsid w:val="00D254F5"/>
    <w:rsid w:val="00D9638E"/>
    <w:rsid w:val="00DA7371"/>
    <w:rsid w:val="00DC5A51"/>
    <w:rsid w:val="00DD01C5"/>
    <w:rsid w:val="00E308BB"/>
    <w:rsid w:val="00E66257"/>
    <w:rsid w:val="00E805C7"/>
    <w:rsid w:val="00E82783"/>
    <w:rsid w:val="00E87705"/>
    <w:rsid w:val="00EA5664"/>
    <w:rsid w:val="00EA5E55"/>
    <w:rsid w:val="00EB76FA"/>
    <w:rsid w:val="00EC7192"/>
    <w:rsid w:val="00F01F0B"/>
    <w:rsid w:val="00F11EBF"/>
    <w:rsid w:val="00F143D9"/>
    <w:rsid w:val="00F66A21"/>
    <w:rsid w:val="00FC7948"/>
    <w:rsid w:val="00FD7EBC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44272-2050-433E-9CB8-5DFFDB01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68"/>
    <w:pPr>
      <w:spacing w:after="0" w:line="240" w:lineRule="auto"/>
    </w:pPr>
    <w:rPr>
      <w:rFonts w:ascii="Times New Roman" w:eastAsia="Times New Roman" w:hAnsi="Times New Roman" w:cs="Courier New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77FBF"/>
    <w:pPr>
      <w:keepNext/>
      <w:overflowPunct w:val="0"/>
      <w:autoSpaceDE w:val="0"/>
      <w:ind w:left="3600" w:hanging="360"/>
      <w:jc w:val="center"/>
      <w:textAlignment w:val="baseline"/>
      <w:outlineLvl w:val="4"/>
    </w:pPr>
    <w:rPr>
      <w:rFonts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97068"/>
    <w:pPr>
      <w:jc w:val="both"/>
    </w:pPr>
    <w:rPr>
      <w:rFonts w:cs="Times New Roman"/>
      <w:szCs w:val="20"/>
    </w:rPr>
  </w:style>
  <w:style w:type="character" w:customStyle="1" w:styleId="a5">
    <w:name w:val="Основной текст Знак"/>
    <w:basedOn w:val="a0"/>
    <w:link w:val="a4"/>
    <w:rsid w:val="00897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A2668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05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05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A77FBF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9">
    <w:name w:val="No Spacing"/>
    <w:uiPriority w:val="1"/>
    <w:qFormat/>
    <w:rsid w:val="00A53BA6"/>
    <w:pPr>
      <w:spacing w:after="0" w:line="240" w:lineRule="auto"/>
    </w:pPr>
    <w:rPr>
      <w:rFonts w:ascii="Times New Roman" w:eastAsia="Times New Roman" w:hAnsi="Times New Roman" w:cs="Courier New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3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23FE-6E0E-4518-A449-415EA672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Завадская Елена Николаевна</dc:creator>
  <cp:keywords/>
  <dc:description/>
  <cp:lastModifiedBy>Завадская Елена Николаевна</cp:lastModifiedBy>
  <cp:revision>14</cp:revision>
  <cp:lastPrinted>2020-01-09T07:49:00Z</cp:lastPrinted>
  <dcterms:created xsi:type="dcterms:W3CDTF">2020-01-09T07:35:00Z</dcterms:created>
  <dcterms:modified xsi:type="dcterms:W3CDTF">2020-01-09T13:11:00Z</dcterms:modified>
</cp:coreProperties>
</file>