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36C" w:rsidRPr="003B4F60" w:rsidRDefault="00B9736C" w:rsidP="009656C0">
      <w:pPr>
        <w:ind w:right="253" w:firstLine="5670"/>
        <w:jc w:val="right"/>
      </w:pPr>
      <w:r w:rsidRPr="003B4F60">
        <w:t xml:space="preserve">            УТВЕРЖДЕН</w:t>
      </w:r>
    </w:p>
    <w:p w:rsidR="00B9736C" w:rsidRPr="003B4F60" w:rsidRDefault="001E6E50" w:rsidP="009656C0">
      <w:pPr>
        <w:ind w:right="253" w:firstLine="5670"/>
        <w:jc w:val="right"/>
      </w:pPr>
      <w:r w:rsidRPr="003B4F60">
        <w:t>Н</w:t>
      </w:r>
      <w:r w:rsidR="00B9736C" w:rsidRPr="003B4F60">
        <w:t xml:space="preserve">ачальник управления культуры </w:t>
      </w:r>
    </w:p>
    <w:p w:rsidR="00B9736C" w:rsidRPr="003B4F60" w:rsidRDefault="00B9736C" w:rsidP="009656C0">
      <w:pPr>
        <w:ind w:right="253" w:firstLine="5670"/>
        <w:jc w:val="right"/>
      </w:pPr>
      <w:r w:rsidRPr="003B4F60">
        <w:t xml:space="preserve">           </w:t>
      </w:r>
      <w:r w:rsidR="001462A2">
        <w:t xml:space="preserve">администрации </w:t>
      </w:r>
      <w:bookmarkStart w:id="0" w:name="_GoBack"/>
      <w:bookmarkEnd w:id="0"/>
      <w:r w:rsidRPr="003B4F60">
        <w:t xml:space="preserve">МО Северский район </w:t>
      </w:r>
    </w:p>
    <w:p w:rsidR="00B9736C" w:rsidRPr="003B4F60" w:rsidRDefault="00B9736C" w:rsidP="009656C0">
      <w:pPr>
        <w:ind w:right="253" w:firstLine="5670"/>
        <w:jc w:val="right"/>
      </w:pPr>
      <w:r w:rsidRPr="003B4F60">
        <w:t>_</w:t>
      </w:r>
      <w:r w:rsidR="009656C0" w:rsidRPr="003B4F60">
        <w:t xml:space="preserve">_________________  </w:t>
      </w:r>
      <w:r w:rsidR="001E6E50" w:rsidRPr="003B4F60">
        <w:t xml:space="preserve">Г.В. </w:t>
      </w:r>
      <w:proofErr w:type="spellStart"/>
      <w:r w:rsidR="001E6E50" w:rsidRPr="003B4F60">
        <w:t>Куралесина</w:t>
      </w:r>
      <w:proofErr w:type="spellEnd"/>
    </w:p>
    <w:p w:rsidR="00B9736C" w:rsidRPr="003B4F60" w:rsidRDefault="009656C0" w:rsidP="009656C0">
      <w:pPr>
        <w:ind w:right="253" w:firstLine="5670"/>
        <w:jc w:val="right"/>
      </w:pPr>
      <w:r w:rsidRPr="003B4F60">
        <w:t xml:space="preserve">                                      </w:t>
      </w:r>
      <w:r w:rsidR="00B9736C" w:rsidRPr="003B4F60">
        <w:t>«___</w:t>
      </w:r>
      <w:r w:rsidRPr="003B4F60">
        <w:t>___» _________________ 2016г.</w:t>
      </w:r>
    </w:p>
    <w:p w:rsidR="009656C0" w:rsidRPr="003B4F60" w:rsidRDefault="009656C0" w:rsidP="00B9736C">
      <w:pPr>
        <w:jc w:val="center"/>
        <w:rPr>
          <w:b/>
        </w:rPr>
      </w:pPr>
    </w:p>
    <w:p w:rsidR="00B9736C" w:rsidRPr="003B4F60" w:rsidRDefault="00B9736C" w:rsidP="00B9736C">
      <w:pPr>
        <w:jc w:val="center"/>
        <w:rPr>
          <w:b/>
        </w:rPr>
      </w:pPr>
      <w:r w:rsidRPr="003B4F60">
        <w:rPr>
          <w:b/>
        </w:rPr>
        <w:t xml:space="preserve">ПЛАН </w:t>
      </w:r>
    </w:p>
    <w:p w:rsidR="00B9736C" w:rsidRPr="003B4F60" w:rsidRDefault="00B9736C" w:rsidP="00B9736C">
      <w:pPr>
        <w:jc w:val="center"/>
        <w:rPr>
          <w:b/>
        </w:rPr>
      </w:pPr>
      <w:r w:rsidRPr="003B4F60">
        <w:rPr>
          <w:b/>
        </w:rPr>
        <w:t xml:space="preserve">основных мероприятий учреждений культуры Северского района </w:t>
      </w:r>
    </w:p>
    <w:p w:rsidR="00B9736C" w:rsidRPr="003B4F60" w:rsidRDefault="00B9736C" w:rsidP="00B9736C">
      <w:pPr>
        <w:jc w:val="center"/>
        <w:rPr>
          <w:b/>
        </w:rPr>
      </w:pPr>
      <w:r w:rsidRPr="003B4F60">
        <w:rPr>
          <w:b/>
        </w:rPr>
        <w:t xml:space="preserve">на </w:t>
      </w:r>
      <w:r w:rsidR="00364F31">
        <w:rPr>
          <w:b/>
        </w:rPr>
        <w:t>август</w:t>
      </w:r>
      <w:r w:rsidRPr="003B4F60">
        <w:rPr>
          <w:b/>
        </w:rPr>
        <w:t xml:space="preserve"> 2016 года</w:t>
      </w:r>
    </w:p>
    <w:p w:rsidR="00364F31" w:rsidRPr="00364F31" w:rsidRDefault="00B9736C" w:rsidP="00364F31">
      <w:pPr>
        <w:spacing w:line="276" w:lineRule="auto"/>
        <w:rPr>
          <w:b/>
          <w:u w:val="single"/>
        </w:rPr>
      </w:pPr>
      <w:r w:rsidRPr="003B4F60">
        <w:rPr>
          <w:b/>
          <w:u w:val="single"/>
        </w:rPr>
        <w:t xml:space="preserve"> </w:t>
      </w:r>
    </w:p>
    <w:tbl>
      <w:tblPr>
        <w:tblW w:w="14715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1"/>
        <w:gridCol w:w="5521"/>
        <w:gridCol w:w="2978"/>
        <w:gridCol w:w="2269"/>
        <w:gridCol w:w="2836"/>
      </w:tblGrid>
      <w:tr w:rsidR="00364F31" w:rsidTr="003D2E10">
        <w:trPr>
          <w:trHeight w:val="602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31" w:rsidRDefault="00364F31">
            <w:pPr>
              <w:jc w:val="center"/>
            </w:pPr>
            <w:r w:rsidRPr="003B4F60">
              <w:rPr>
                <w:b/>
              </w:rPr>
              <w:t>Дата, время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31" w:rsidRDefault="00364F31">
            <w:r w:rsidRPr="003B4F60">
              <w:rPr>
                <w:b/>
              </w:rPr>
              <w:t>Наименование мероприятия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64F31" w:rsidRDefault="00364F31">
            <w:pPr>
              <w:jc w:val="center"/>
            </w:pPr>
            <w:r w:rsidRPr="003B4F60">
              <w:rPr>
                <w:b/>
              </w:rPr>
              <w:t>Место проведения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31" w:rsidRDefault="00364F31">
            <w:pPr>
              <w:jc w:val="center"/>
            </w:pPr>
            <w:r w:rsidRPr="003B4F60">
              <w:rPr>
                <w:b/>
              </w:rPr>
              <w:t>Руководитель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31" w:rsidRDefault="00364F31">
            <w:pPr>
              <w:jc w:val="center"/>
            </w:pPr>
            <w:proofErr w:type="gramStart"/>
            <w:r w:rsidRPr="003B4F60">
              <w:rPr>
                <w:b/>
              </w:rPr>
              <w:t>Ответственный</w:t>
            </w:r>
            <w:proofErr w:type="gramEnd"/>
            <w:r w:rsidRPr="003B4F60">
              <w:rPr>
                <w:b/>
              </w:rPr>
              <w:t xml:space="preserve"> за подготовку</w:t>
            </w:r>
          </w:p>
        </w:tc>
      </w:tr>
      <w:tr w:rsidR="00364F31" w:rsidTr="003D2E10">
        <w:trPr>
          <w:trHeight w:val="602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8A" w:rsidRDefault="00E1684A" w:rsidP="00E1684A">
            <w:pPr>
              <w:jc w:val="center"/>
              <w:rPr>
                <w:lang w:eastAsia="en-US"/>
              </w:rPr>
            </w:pPr>
            <w:r>
              <w:t>06.08.16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31" w:rsidRDefault="00364F31">
            <w:pPr>
              <w:rPr>
                <w:lang w:eastAsia="en-US"/>
              </w:rPr>
            </w:pPr>
            <w:r>
              <w:t>Участие в краевом празднике «Урожай-2016»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64F31" w:rsidRDefault="00364F31">
            <w:pPr>
              <w:jc w:val="center"/>
              <w:rPr>
                <w:lang w:eastAsia="en-US"/>
              </w:rPr>
            </w:pPr>
            <w:r>
              <w:t>г. Краснодар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31" w:rsidRDefault="00364F31">
            <w:pPr>
              <w:jc w:val="center"/>
              <w:rPr>
                <w:lang w:eastAsia="en-US"/>
              </w:rPr>
            </w:pPr>
            <w:r>
              <w:t xml:space="preserve">Г.В. </w:t>
            </w:r>
            <w:proofErr w:type="spellStart"/>
            <w:r>
              <w:t>Куралесина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31" w:rsidRDefault="00364F31">
            <w:pPr>
              <w:jc w:val="center"/>
              <w:rPr>
                <w:lang w:eastAsia="en-US"/>
              </w:rPr>
            </w:pPr>
            <w:r>
              <w:t>Управление культуры, РОМЦ</w:t>
            </w:r>
          </w:p>
        </w:tc>
      </w:tr>
      <w:tr w:rsidR="003D2E10" w:rsidTr="003D2E10">
        <w:trPr>
          <w:trHeight w:val="602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10" w:rsidRDefault="003D2E10">
            <w:pPr>
              <w:jc w:val="center"/>
            </w:pPr>
            <w:r>
              <w:t>08.08.16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10" w:rsidRDefault="003D2E10">
            <w:r>
              <w:t>Семинар и мастер-класс с изготовлением поделок к яблочному спасу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D2E10" w:rsidRDefault="003D2E10">
            <w:pPr>
              <w:jc w:val="center"/>
            </w:pPr>
            <w:r>
              <w:t>Северский ДК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10" w:rsidRDefault="003D2E10" w:rsidP="00A847CE">
            <w:pPr>
              <w:jc w:val="center"/>
              <w:rPr>
                <w:lang w:eastAsia="en-US"/>
              </w:rPr>
            </w:pPr>
            <w:r>
              <w:t xml:space="preserve">Г.В. </w:t>
            </w:r>
            <w:proofErr w:type="spellStart"/>
            <w:r>
              <w:t>Куралесина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10" w:rsidRDefault="003D2E10" w:rsidP="00A847CE">
            <w:pPr>
              <w:jc w:val="center"/>
              <w:rPr>
                <w:lang w:eastAsia="en-US"/>
              </w:rPr>
            </w:pPr>
            <w:r>
              <w:t>Управление культуры, РОМЦ</w:t>
            </w:r>
          </w:p>
        </w:tc>
      </w:tr>
      <w:tr w:rsidR="001462A2" w:rsidTr="001462A2">
        <w:trPr>
          <w:trHeight w:val="602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2A2" w:rsidRDefault="001462A2" w:rsidP="00973134">
            <w:pPr>
              <w:jc w:val="center"/>
              <w:rPr>
                <w:lang w:eastAsia="en-US"/>
              </w:rPr>
            </w:pPr>
            <w:r>
              <w:t>13.08.16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2A2" w:rsidRDefault="001462A2" w:rsidP="00973134">
            <w:pPr>
              <w:rPr>
                <w:lang w:eastAsia="en-US"/>
              </w:rPr>
            </w:pPr>
            <w:r>
              <w:t>Участие в краевом фестивале «</w:t>
            </w:r>
            <w:proofErr w:type="gramStart"/>
            <w:r>
              <w:t>Смачны</w:t>
            </w:r>
            <w:proofErr w:type="gramEnd"/>
            <w:r>
              <w:t xml:space="preserve"> </w:t>
            </w:r>
            <w:proofErr w:type="spellStart"/>
            <w:r>
              <w:t>борщец</w:t>
            </w:r>
            <w:proofErr w:type="spellEnd"/>
            <w:r>
              <w:t>» в п. Атамань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462A2" w:rsidRDefault="001462A2" w:rsidP="00973134">
            <w:pPr>
              <w:jc w:val="center"/>
              <w:rPr>
                <w:rFonts w:eastAsiaTheme="minorHAnsi"/>
                <w:lang w:eastAsia="en-US"/>
              </w:rPr>
            </w:pPr>
            <w:r>
              <w:t xml:space="preserve">п. Атамань </w:t>
            </w:r>
          </w:p>
          <w:p w:rsidR="001462A2" w:rsidRDefault="001462A2" w:rsidP="00973134">
            <w:pPr>
              <w:jc w:val="center"/>
            </w:pPr>
            <w:r>
              <w:t xml:space="preserve">ГАУК КК </w:t>
            </w:r>
          </w:p>
          <w:p w:rsidR="001462A2" w:rsidRDefault="001462A2" w:rsidP="00973134">
            <w:pPr>
              <w:jc w:val="center"/>
              <w:rPr>
                <w:lang w:eastAsia="en-US"/>
              </w:rPr>
            </w:pPr>
            <w:r>
              <w:t>«Выставочный комплекс «Атамань»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2A2" w:rsidRDefault="001462A2" w:rsidP="00973134">
            <w:pPr>
              <w:jc w:val="center"/>
              <w:rPr>
                <w:lang w:eastAsia="en-US"/>
              </w:rPr>
            </w:pPr>
            <w:r>
              <w:t xml:space="preserve">Г.В. </w:t>
            </w:r>
            <w:proofErr w:type="spellStart"/>
            <w:r>
              <w:t>Куралесина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2A2" w:rsidRDefault="001462A2" w:rsidP="00973134">
            <w:pPr>
              <w:jc w:val="center"/>
              <w:rPr>
                <w:lang w:eastAsia="en-US"/>
              </w:rPr>
            </w:pPr>
            <w:r>
              <w:t>Управление культуры, РОМЦ</w:t>
            </w:r>
          </w:p>
        </w:tc>
      </w:tr>
      <w:tr w:rsidR="001462A2" w:rsidTr="003D2E10">
        <w:trPr>
          <w:trHeight w:val="602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2A2" w:rsidRDefault="001462A2" w:rsidP="00A06809">
            <w:pPr>
              <w:jc w:val="center"/>
              <w:rPr>
                <w:lang w:eastAsia="en-US"/>
              </w:rPr>
            </w:pPr>
            <w:r>
              <w:t>22.08.16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2A2" w:rsidRDefault="001462A2" w:rsidP="00A06809">
            <w:pPr>
              <w:rPr>
                <w:lang w:eastAsia="en-US"/>
              </w:rPr>
            </w:pPr>
            <w:r>
              <w:t>Праздничное мероприятие, посвященное Дню государственного флага РФ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462A2" w:rsidRDefault="001462A2" w:rsidP="00A06809">
            <w:pPr>
              <w:jc w:val="center"/>
              <w:rPr>
                <w:lang w:eastAsia="en-US"/>
              </w:rPr>
            </w:pPr>
            <w:r>
              <w:t>площадь Северского ДК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2A2" w:rsidRDefault="001462A2" w:rsidP="00A06809">
            <w:pPr>
              <w:jc w:val="center"/>
              <w:rPr>
                <w:lang w:eastAsia="en-US"/>
              </w:rPr>
            </w:pPr>
            <w:r>
              <w:t xml:space="preserve">Г.В. </w:t>
            </w:r>
            <w:proofErr w:type="spellStart"/>
            <w:r>
              <w:t>Куралесина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2A2" w:rsidRDefault="001462A2" w:rsidP="00A06809">
            <w:pPr>
              <w:jc w:val="center"/>
              <w:rPr>
                <w:lang w:eastAsia="en-US"/>
              </w:rPr>
            </w:pPr>
            <w:r>
              <w:t>Управление культуры, РОМЦ</w:t>
            </w:r>
          </w:p>
        </w:tc>
      </w:tr>
      <w:tr w:rsidR="001462A2" w:rsidTr="003D2E10">
        <w:trPr>
          <w:trHeight w:val="602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2A2" w:rsidRDefault="001462A2">
            <w:pPr>
              <w:jc w:val="center"/>
              <w:rPr>
                <w:lang w:eastAsia="en-US"/>
              </w:rPr>
            </w:pPr>
            <w:r>
              <w:t>24.08.16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2A2" w:rsidRDefault="001462A2">
            <w:pPr>
              <w:rPr>
                <w:lang w:eastAsia="en-US"/>
              </w:rPr>
            </w:pPr>
            <w:r>
              <w:t xml:space="preserve">Участие в краевом фестивале </w:t>
            </w:r>
            <w:proofErr w:type="spellStart"/>
            <w:r>
              <w:t>кавунив</w:t>
            </w:r>
            <w:proofErr w:type="spellEnd"/>
            <w:r>
              <w:t xml:space="preserve"> (арбузов) в п. Атамань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62A2" w:rsidRDefault="001462A2">
            <w:pPr>
              <w:jc w:val="center"/>
              <w:rPr>
                <w:rFonts w:eastAsiaTheme="minorHAnsi"/>
                <w:lang w:eastAsia="en-US"/>
              </w:rPr>
            </w:pPr>
            <w:r>
              <w:t xml:space="preserve">п. Атамань </w:t>
            </w:r>
          </w:p>
          <w:p w:rsidR="001462A2" w:rsidRDefault="001462A2">
            <w:pPr>
              <w:jc w:val="center"/>
            </w:pPr>
            <w:r>
              <w:t xml:space="preserve">ГАУК КК </w:t>
            </w:r>
          </w:p>
          <w:p w:rsidR="001462A2" w:rsidRDefault="001462A2">
            <w:pPr>
              <w:jc w:val="center"/>
              <w:rPr>
                <w:lang w:eastAsia="en-US"/>
              </w:rPr>
            </w:pPr>
            <w:r>
              <w:t>«Выставочный комплекс «Атамань»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2A2" w:rsidRDefault="001462A2">
            <w:pPr>
              <w:jc w:val="center"/>
              <w:rPr>
                <w:lang w:eastAsia="en-US"/>
              </w:rPr>
            </w:pPr>
            <w:r>
              <w:t xml:space="preserve">Г.В. </w:t>
            </w:r>
            <w:proofErr w:type="spellStart"/>
            <w:r>
              <w:t>Куралесина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2A2" w:rsidRDefault="001462A2">
            <w:pPr>
              <w:jc w:val="center"/>
              <w:rPr>
                <w:lang w:eastAsia="en-US"/>
              </w:rPr>
            </w:pPr>
            <w:r>
              <w:t>Управление культуры, РОМЦ</w:t>
            </w:r>
          </w:p>
        </w:tc>
      </w:tr>
      <w:tr w:rsidR="001462A2" w:rsidTr="003D2E10">
        <w:trPr>
          <w:trHeight w:val="602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2A2" w:rsidRDefault="001462A2">
            <w:pPr>
              <w:jc w:val="center"/>
              <w:rPr>
                <w:lang w:eastAsia="en-US"/>
              </w:rPr>
            </w:pPr>
            <w:r>
              <w:t>24.08.16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2A2" w:rsidRDefault="001462A2">
            <w:pPr>
              <w:rPr>
                <w:lang w:eastAsia="en-US"/>
              </w:rPr>
            </w:pPr>
            <w:r>
              <w:t xml:space="preserve">Участие в </w:t>
            </w:r>
            <w:r>
              <w:rPr>
                <w:lang w:val="en-US"/>
              </w:rPr>
              <w:t>XXIII</w:t>
            </w:r>
            <w:r w:rsidRPr="00364F31">
              <w:t xml:space="preserve"> </w:t>
            </w:r>
            <w:r>
              <w:t>Российском фестивале-конкурсе детских творческих коллективов и солистов «Казачок Тамани» в п. Атамань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62A2" w:rsidRDefault="001462A2">
            <w:pPr>
              <w:jc w:val="center"/>
              <w:rPr>
                <w:rFonts w:eastAsiaTheme="minorHAnsi"/>
                <w:lang w:eastAsia="en-US"/>
              </w:rPr>
            </w:pPr>
            <w:r>
              <w:t xml:space="preserve">п. Атамань </w:t>
            </w:r>
          </w:p>
          <w:p w:rsidR="001462A2" w:rsidRDefault="001462A2">
            <w:pPr>
              <w:jc w:val="center"/>
            </w:pPr>
            <w:r>
              <w:t xml:space="preserve">ГАУК КК </w:t>
            </w:r>
          </w:p>
          <w:p w:rsidR="001462A2" w:rsidRDefault="001462A2">
            <w:pPr>
              <w:jc w:val="center"/>
              <w:rPr>
                <w:lang w:eastAsia="en-US"/>
              </w:rPr>
            </w:pPr>
            <w:r>
              <w:t>«Выставочный комплекс «Атамань»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2A2" w:rsidRDefault="001462A2">
            <w:pPr>
              <w:jc w:val="center"/>
              <w:rPr>
                <w:lang w:eastAsia="en-US"/>
              </w:rPr>
            </w:pPr>
            <w:r>
              <w:t xml:space="preserve">Г.В. </w:t>
            </w:r>
            <w:proofErr w:type="spellStart"/>
            <w:r>
              <w:t>Куралесина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2A2" w:rsidRDefault="001462A2">
            <w:pPr>
              <w:jc w:val="center"/>
              <w:rPr>
                <w:lang w:eastAsia="en-US"/>
              </w:rPr>
            </w:pPr>
            <w:r>
              <w:t>Управление культуры, РОМЦ</w:t>
            </w:r>
          </w:p>
        </w:tc>
      </w:tr>
    </w:tbl>
    <w:p w:rsidR="00364F31" w:rsidRDefault="00364F31" w:rsidP="00827F5E">
      <w:pPr>
        <w:ind w:left="708" w:right="253" w:hanging="284"/>
      </w:pPr>
    </w:p>
    <w:p w:rsidR="00364F31" w:rsidRDefault="00364F31" w:rsidP="00827F5E">
      <w:pPr>
        <w:ind w:left="708" w:right="253" w:hanging="284"/>
      </w:pPr>
    </w:p>
    <w:p w:rsidR="00906B84" w:rsidRDefault="00906B84" w:rsidP="00827F5E">
      <w:pPr>
        <w:ind w:left="708" w:right="253" w:hanging="284"/>
      </w:pPr>
    </w:p>
    <w:p w:rsidR="00691DDB" w:rsidRPr="003B4F60" w:rsidRDefault="009656C0" w:rsidP="00827F5E">
      <w:pPr>
        <w:ind w:left="708" w:right="253" w:hanging="284"/>
      </w:pPr>
      <w:r w:rsidRPr="003B4F60">
        <w:t>Директор</w:t>
      </w:r>
      <w:r w:rsidR="00B9736C" w:rsidRPr="003B4F60">
        <w:t xml:space="preserve">  МБУК МОСР «РОМЦ»</w:t>
      </w:r>
      <w:r w:rsidR="00B9736C" w:rsidRPr="003B4F60">
        <w:tab/>
      </w:r>
      <w:r w:rsidR="00B9736C" w:rsidRPr="003B4F60">
        <w:tab/>
        <w:t xml:space="preserve">         </w:t>
      </w:r>
      <w:r w:rsidR="00B9736C" w:rsidRPr="003B4F60">
        <w:tab/>
      </w:r>
      <w:r w:rsidR="00B9736C" w:rsidRPr="003B4F60">
        <w:tab/>
        <w:t xml:space="preserve">                            </w:t>
      </w:r>
      <w:r w:rsidRPr="003B4F60">
        <w:t xml:space="preserve">                            </w:t>
      </w:r>
      <w:r w:rsidR="00195196">
        <w:t xml:space="preserve">      </w:t>
      </w:r>
      <w:r w:rsidRPr="003B4F60">
        <w:t xml:space="preserve">                                                  </w:t>
      </w:r>
      <w:r w:rsidR="00B9736C" w:rsidRPr="003B4F60">
        <w:t xml:space="preserve">      Л.В. Фоломеева</w:t>
      </w:r>
    </w:p>
    <w:sectPr w:rsidR="00691DDB" w:rsidRPr="003B4F60" w:rsidSect="003B4F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9736C"/>
    <w:rsid w:val="0010230D"/>
    <w:rsid w:val="001462A2"/>
    <w:rsid w:val="00195196"/>
    <w:rsid w:val="001E6E50"/>
    <w:rsid w:val="0034205C"/>
    <w:rsid w:val="00364F31"/>
    <w:rsid w:val="003B4B6B"/>
    <w:rsid w:val="003B4F60"/>
    <w:rsid w:val="003D2E10"/>
    <w:rsid w:val="003D5481"/>
    <w:rsid w:val="00420D7C"/>
    <w:rsid w:val="004F1E4A"/>
    <w:rsid w:val="00557FE7"/>
    <w:rsid w:val="005C4EEF"/>
    <w:rsid w:val="00691DDB"/>
    <w:rsid w:val="006C1260"/>
    <w:rsid w:val="007D3EC7"/>
    <w:rsid w:val="007E2229"/>
    <w:rsid w:val="00820D25"/>
    <w:rsid w:val="00827F5E"/>
    <w:rsid w:val="00865EAC"/>
    <w:rsid w:val="008B0977"/>
    <w:rsid w:val="00906B84"/>
    <w:rsid w:val="009656C0"/>
    <w:rsid w:val="009730F8"/>
    <w:rsid w:val="009B2B5E"/>
    <w:rsid w:val="00A04D32"/>
    <w:rsid w:val="00A0698A"/>
    <w:rsid w:val="00B15400"/>
    <w:rsid w:val="00B401DA"/>
    <w:rsid w:val="00B9736C"/>
    <w:rsid w:val="00C069B0"/>
    <w:rsid w:val="00C315CF"/>
    <w:rsid w:val="00CF038C"/>
    <w:rsid w:val="00D85E33"/>
    <w:rsid w:val="00E1684A"/>
    <w:rsid w:val="00E50A99"/>
    <w:rsid w:val="00E71CAD"/>
    <w:rsid w:val="00F12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3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736C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557F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57FE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3B4F6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8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 ЕА</dc:creator>
  <cp:keywords/>
  <dc:description/>
  <cp:lastModifiedBy>Аня</cp:lastModifiedBy>
  <cp:revision>12</cp:revision>
  <cp:lastPrinted>2016-07-15T07:03:00Z</cp:lastPrinted>
  <dcterms:created xsi:type="dcterms:W3CDTF">2016-04-14T07:14:00Z</dcterms:created>
  <dcterms:modified xsi:type="dcterms:W3CDTF">2016-07-15T07:25:00Z</dcterms:modified>
</cp:coreProperties>
</file>