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813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</w:tblGrid>
      <w:tr w:rsidR="00555D7E" w:rsidRPr="00C05E82" w:rsidTr="00555D7E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D7E" w:rsidRPr="00555D7E" w:rsidRDefault="00555D7E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5D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555D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Афипский</w:t>
            </w:r>
          </w:p>
          <w:p w:rsidR="00555D7E" w:rsidRDefault="00555D7E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89-107;120-132</w:t>
            </w:r>
          </w:p>
          <w:p w:rsidR="00555D7E" w:rsidRDefault="00555D7E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Ул.Лермонтова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43-103;52-108</w:t>
            </w:r>
          </w:p>
          <w:p w:rsidR="00555D7E" w:rsidRDefault="00555D7E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Ул.К.Маркса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43-73;52-53</w:t>
            </w:r>
          </w:p>
          <w:p w:rsidR="00555D7E" w:rsidRPr="00C05E82" w:rsidRDefault="00555D7E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64-88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D7E" w:rsidRDefault="00555D7E" w:rsidP="00F2638D">
            <w:r>
              <w:t>16.03.2021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D7E" w:rsidRDefault="00555D7E" w:rsidP="00351919">
            <w:r>
              <w:t>09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D7E" w:rsidRDefault="00555D7E" w:rsidP="00351919">
            <w:r>
              <w:t>14</w:t>
            </w:r>
            <w:r w:rsidRPr="00C175D6">
              <w:t>-00</w:t>
            </w:r>
          </w:p>
        </w:tc>
      </w:tr>
      <w:tr w:rsidR="00555D7E" w:rsidRPr="00C05E82" w:rsidTr="00555D7E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D7E" w:rsidRPr="00555D7E" w:rsidRDefault="00555D7E" w:rsidP="00F85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5D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555D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Афипский</w:t>
            </w:r>
          </w:p>
          <w:p w:rsidR="00555D7E" w:rsidRDefault="00555D7E" w:rsidP="00F85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8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118-150; 105-149</w:t>
            </w:r>
          </w:p>
          <w:p w:rsidR="00555D7E" w:rsidRPr="00F8537F" w:rsidRDefault="00555D7E" w:rsidP="00F85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9;Школа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№6</w:t>
            </w:r>
          </w:p>
          <w:p w:rsidR="00555D7E" w:rsidRDefault="00555D7E" w:rsidP="00F85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D7E" w:rsidRPr="00321C44" w:rsidRDefault="00555D7E" w:rsidP="00F8537F">
            <w:r w:rsidRPr="00321C44">
              <w:t>16.03.2021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D7E" w:rsidRPr="00321C44" w:rsidRDefault="00555D7E" w:rsidP="00F8537F">
            <w:r>
              <w:t>14</w:t>
            </w:r>
            <w:r w:rsidRPr="00321C44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D7E" w:rsidRDefault="00555D7E" w:rsidP="00F8537F">
            <w:r>
              <w:t>17</w:t>
            </w:r>
            <w:r w:rsidRPr="00321C44">
              <w:t>-00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55D7E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310C1"/>
    <w:rsid w:val="000362AD"/>
    <w:rsid w:val="00043442"/>
    <w:rsid w:val="00050C45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22E14"/>
    <w:rsid w:val="00334B41"/>
    <w:rsid w:val="00351919"/>
    <w:rsid w:val="00377137"/>
    <w:rsid w:val="003924F5"/>
    <w:rsid w:val="00393524"/>
    <w:rsid w:val="003950EB"/>
    <w:rsid w:val="003A4A4A"/>
    <w:rsid w:val="00410FC6"/>
    <w:rsid w:val="00427BCE"/>
    <w:rsid w:val="00452991"/>
    <w:rsid w:val="00493EBB"/>
    <w:rsid w:val="004B2562"/>
    <w:rsid w:val="00503C32"/>
    <w:rsid w:val="00547F66"/>
    <w:rsid w:val="00555D7E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967"/>
    <w:rsid w:val="00851E16"/>
    <w:rsid w:val="008533EA"/>
    <w:rsid w:val="008642F1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67950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0033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E2E59"/>
    <w:rsid w:val="00DF2597"/>
    <w:rsid w:val="00DF78F3"/>
    <w:rsid w:val="00E1732B"/>
    <w:rsid w:val="00E23B06"/>
    <w:rsid w:val="00E40309"/>
    <w:rsid w:val="00E60B10"/>
    <w:rsid w:val="00E77962"/>
    <w:rsid w:val="00EB6E5E"/>
    <w:rsid w:val="00EB7732"/>
    <w:rsid w:val="00EC0FF2"/>
    <w:rsid w:val="00EF1E54"/>
    <w:rsid w:val="00F00D5A"/>
    <w:rsid w:val="00F2638D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8537F"/>
    <w:rsid w:val="00F91958"/>
    <w:rsid w:val="00F942B5"/>
    <w:rsid w:val="00FC6A00"/>
    <w:rsid w:val="00FD12D6"/>
    <w:rsid w:val="00FE12D9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Близнюк Анна Витальевна</cp:lastModifiedBy>
  <cp:revision>8</cp:revision>
  <dcterms:created xsi:type="dcterms:W3CDTF">2021-03-09T12:08:00Z</dcterms:created>
  <dcterms:modified xsi:type="dcterms:W3CDTF">2021-03-15T13:06:00Z</dcterms:modified>
</cp:coreProperties>
</file>