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F44" w:rsidRDefault="00164F44" w:rsidP="00164F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164F44" w:rsidRDefault="00164F44" w:rsidP="00164F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4F44" w:rsidRDefault="00164F44" w:rsidP="00164F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W w:w="0" w:type="auto"/>
        <w:tblLook w:val="0420" w:firstRow="1" w:lastRow="0" w:firstColumn="0" w:lastColumn="0" w:noHBand="0" w:noVBand="1"/>
      </w:tblPr>
      <w:tblGrid>
        <w:gridCol w:w="5102"/>
        <w:gridCol w:w="227"/>
        <w:gridCol w:w="1508"/>
        <w:gridCol w:w="955"/>
        <w:gridCol w:w="850"/>
        <w:gridCol w:w="307"/>
      </w:tblGrid>
      <w:tr w:rsidR="00344DEC" w:rsidRPr="005C78F1" w:rsidTr="00344DEC">
        <w:trPr>
          <w:trHeight w:val="1274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0"/>
              <w:gridCol w:w="1854"/>
            </w:tblGrid>
            <w:tr w:rsidR="00344DEC" w:rsidRPr="00F76495" w:rsidTr="00176C8D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344DEC" w:rsidRPr="00F76495" w:rsidTr="00176C8D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34-66,41-73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161,165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Исполкомовская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26-38,41-51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Почтовая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18-38,13-21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Буденного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3-11,8-10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38а.40, 44-68,37-65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7-33,2-22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Заливная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2-16,3-37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3-11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Заливной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2,3-7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31-37</w:t>
                  </w:r>
                </w:p>
              </w:tc>
            </w:tr>
          </w:tbl>
          <w:p w:rsidR="00344DEC" w:rsidRPr="00CE5621" w:rsidRDefault="00344DEC" w:rsidP="00176C8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DEC" w:rsidRPr="00C05E82" w:rsidRDefault="00344DEC" w:rsidP="00176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DEC" w:rsidRDefault="00344DEC" w:rsidP="00176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16.10.2020.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DEC" w:rsidRDefault="00344DEC" w:rsidP="00176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DEC" w:rsidRDefault="00344DEC" w:rsidP="00176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18-00</w:t>
            </w:r>
          </w:p>
        </w:tc>
        <w:tc>
          <w:tcPr>
            <w:tcW w:w="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4DEC" w:rsidRPr="005C78F1" w:rsidRDefault="00344DEC" w:rsidP="00176C8D">
            <w:pPr>
              <w:rPr>
                <w:sz w:val="24"/>
                <w:szCs w:val="24"/>
              </w:rPr>
            </w:pPr>
          </w:p>
        </w:tc>
      </w:tr>
      <w:tr w:rsidR="00344DEC" w:rsidRPr="005C78F1" w:rsidTr="00344DEC">
        <w:trPr>
          <w:trHeight w:val="1125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44"/>
              <w:gridCol w:w="1487"/>
            </w:tblGrid>
            <w:tr w:rsidR="00344DEC" w:rsidRPr="00F76495" w:rsidTr="00176C8D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</w:p>
              </w:tc>
            </w:tr>
            <w:tr w:rsidR="00344DEC" w:rsidRPr="00F76495" w:rsidTr="00176C8D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Абрикосовая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Вишнёвая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9-23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Головатого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16-20,5-23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Железнодорожная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4-46, 1-19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Звездная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1-5,4-10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258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3-5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201-202,213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Пшеничная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3-7,4-6,26-28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Разина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 8-12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Ровная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 2-38,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Родниковая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2-56, 1-43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Симонова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5-19,49-51,4-40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Тверская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номеров нет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Тюменская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16-76,19-63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226-236</w:t>
                  </w:r>
                </w:p>
              </w:tc>
            </w:tr>
          </w:tbl>
          <w:p w:rsidR="00344DEC" w:rsidRDefault="00344DEC" w:rsidP="00176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DEC" w:rsidRDefault="00344DEC" w:rsidP="00176C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DEC" w:rsidRDefault="00344DEC" w:rsidP="00176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16.10.2020.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DEC" w:rsidRDefault="00344DEC" w:rsidP="00176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DEC" w:rsidRDefault="00344DEC" w:rsidP="00176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18-00</w:t>
            </w:r>
          </w:p>
        </w:tc>
        <w:tc>
          <w:tcPr>
            <w:tcW w:w="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4DEC" w:rsidRPr="005C78F1" w:rsidRDefault="00344DEC" w:rsidP="00176C8D">
            <w:pPr>
              <w:rPr>
                <w:sz w:val="24"/>
                <w:szCs w:val="24"/>
              </w:rPr>
            </w:pPr>
          </w:p>
        </w:tc>
      </w:tr>
      <w:tr w:rsidR="00344DEC" w:rsidRPr="005C78F1" w:rsidTr="00344DEC">
        <w:trPr>
          <w:trHeight w:val="1125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19"/>
              <w:gridCol w:w="2176"/>
            </w:tblGrid>
            <w:tr w:rsidR="00344DEC" w:rsidRPr="00F76495" w:rsidTr="00176C8D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Львовское</w:t>
                  </w:r>
                </w:p>
              </w:tc>
            </w:tr>
            <w:tr w:rsidR="00344DEC" w:rsidRPr="00F76495" w:rsidTr="00176C8D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Щорса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склады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Юбилейная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детский сад, очистные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Ворошилова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цех расфасовки</w:t>
                  </w:r>
                </w:p>
              </w:tc>
            </w:tr>
            <w:tr w:rsidR="00344DEC" w:rsidRPr="00F76495" w:rsidTr="00176C8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Ворошилова(пер)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4DEC" w:rsidRPr="00F76495" w:rsidRDefault="00344DEC" w:rsidP="00176C8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ПМК,к</w:t>
                  </w:r>
                  <w:proofErr w:type="spellEnd"/>
                  <w:proofErr w:type="gramEnd"/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/х </w:t>
                  </w:r>
                  <w:proofErr w:type="spellStart"/>
                  <w:r w:rsidRPr="00F7649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Этман</w:t>
                  </w:r>
                  <w:proofErr w:type="spellEnd"/>
                </w:p>
              </w:tc>
            </w:tr>
          </w:tbl>
          <w:p w:rsidR="00344DEC" w:rsidRDefault="00344DEC" w:rsidP="00176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DEC" w:rsidRDefault="00344DEC" w:rsidP="00176C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DEC" w:rsidRDefault="00344DEC" w:rsidP="00176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16.10.2020.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DEC" w:rsidRDefault="00344DEC" w:rsidP="00176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DEC" w:rsidRDefault="00344DEC" w:rsidP="00176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18-00</w:t>
            </w:r>
          </w:p>
        </w:tc>
        <w:tc>
          <w:tcPr>
            <w:tcW w:w="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4DEC" w:rsidRPr="005C78F1" w:rsidRDefault="00344DEC" w:rsidP="00176C8D">
            <w:pPr>
              <w:rPr>
                <w:sz w:val="24"/>
                <w:szCs w:val="24"/>
              </w:rPr>
            </w:pPr>
          </w:p>
        </w:tc>
      </w:tr>
    </w:tbl>
    <w:p w:rsidR="00164F44" w:rsidRDefault="00164F44" w:rsidP="00344D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4F44" w:rsidRPr="00B24C65" w:rsidRDefault="00164F44" w:rsidP="00164F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164F44" w:rsidRDefault="00164F44" w:rsidP="00164F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164F44" w:rsidRDefault="00164F44" w:rsidP="00164F44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164F44" w:rsidRPr="00562B90" w:rsidRDefault="00164F44" w:rsidP="00164F44"/>
    <w:p w:rsidR="00204AB0" w:rsidRDefault="00204AB0"/>
    <w:sectPr w:rsidR="00204AB0" w:rsidSect="00164F44">
      <w:pgSz w:w="11906" w:h="16838"/>
      <w:pgMar w:top="170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F44"/>
    <w:rsid w:val="00164F44"/>
    <w:rsid w:val="00204AB0"/>
    <w:rsid w:val="00340DA6"/>
    <w:rsid w:val="00344DEC"/>
    <w:rsid w:val="00766D72"/>
    <w:rsid w:val="00992382"/>
    <w:rsid w:val="00AF22E8"/>
    <w:rsid w:val="00B0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4CA7C8-7AA6-4CF1-9871-7E699864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F4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Старший дежурный</dc:creator>
  <cp:keywords/>
  <dc:description/>
  <cp:lastModifiedBy>Близнюк Анна Витальевна</cp:lastModifiedBy>
  <cp:revision>3</cp:revision>
  <cp:lastPrinted>2020-10-15T14:21:00Z</cp:lastPrinted>
  <dcterms:created xsi:type="dcterms:W3CDTF">2020-10-15T14:19:00Z</dcterms:created>
  <dcterms:modified xsi:type="dcterms:W3CDTF">2020-10-15T14:47:00Z</dcterms:modified>
</cp:coreProperties>
</file>