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7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285"/>
        <w:gridCol w:w="7285"/>
      </w:tblGrid>
      <w:tr w:rsidR="00B4757C">
        <w:tc>
          <w:tcPr>
            <w:tcW w:w="7285" w:type="dxa"/>
            <w:shd w:val="clear" w:color="auto" w:fill="auto"/>
          </w:tcPr>
          <w:p w:rsidR="00B4757C" w:rsidRDefault="00B4757C" w:rsidP="009B66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bidi="en-US"/>
              </w:rPr>
            </w:pPr>
          </w:p>
        </w:tc>
        <w:tc>
          <w:tcPr>
            <w:tcW w:w="7285" w:type="dxa"/>
            <w:shd w:val="clear" w:color="auto" w:fill="auto"/>
          </w:tcPr>
          <w:p w:rsidR="00B4757C" w:rsidRPr="009B66AA" w:rsidRDefault="00B4757C">
            <w:pPr>
              <w:pStyle w:val="ae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</w:tbl>
    <w:p w:rsidR="00B4757C" w:rsidRDefault="00B72D1E">
      <w:pPr>
        <w:pStyle w:val="ac"/>
        <w:ind w:left="2832"/>
        <w:jc w:val="both"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4757C" w:rsidRDefault="00B4757C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6565BB" w:rsidRDefault="0030335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5D2A86">
        <w:rPr>
          <w:rFonts w:ascii="Times New Roman" w:hAnsi="Times New Roman"/>
          <w:b/>
          <w:sz w:val="28"/>
          <w:szCs w:val="28"/>
          <w:lang w:val="en-US"/>
        </w:rPr>
        <w:t>II</w:t>
      </w:r>
      <w:r w:rsidR="005D2A86">
        <w:rPr>
          <w:rFonts w:ascii="Times New Roman" w:hAnsi="Times New Roman"/>
          <w:b/>
          <w:sz w:val="28"/>
          <w:szCs w:val="28"/>
        </w:rPr>
        <w:t xml:space="preserve"> квартал</w:t>
      </w:r>
      <w:r w:rsidR="00F32D17">
        <w:rPr>
          <w:rFonts w:ascii="Times New Roman" w:hAnsi="Times New Roman"/>
          <w:b/>
          <w:sz w:val="28"/>
          <w:szCs w:val="28"/>
        </w:rPr>
        <w:t xml:space="preserve"> 2021</w:t>
      </w:r>
      <w:r w:rsidR="00B72D1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4757C" w:rsidRDefault="00B4757C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-175" w:type="dxa"/>
        <w:tblLayout w:type="fixed"/>
        <w:tblLook w:val="04A0"/>
      </w:tblPr>
      <w:tblGrid>
        <w:gridCol w:w="560"/>
        <w:gridCol w:w="1376"/>
        <w:gridCol w:w="4301"/>
        <w:gridCol w:w="4819"/>
        <w:gridCol w:w="4253"/>
      </w:tblGrid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за подготовку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01.04.2021-30.04.2021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A7318B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7318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7318B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A7318B" w:rsidRDefault="009B66AA" w:rsidP="00784D8F">
            <w:pPr>
              <w:pStyle w:val="ac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6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rFonts w:ascii="Times New Roman" w:hAnsi="Times New Roman"/>
                <w:color w:val="0000FF"/>
                <w:sz w:val="24"/>
                <w:szCs w:val="24"/>
              </w:rPr>
              <w:t>https:vk.com/children_library_name_salnikova</w:t>
            </w:r>
          </w:p>
          <w:p w:rsidR="009B66AA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581F1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01.04.2021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Сетевая акция</w:t>
            </w:r>
            <w:r w:rsidRPr="00280815">
              <w:rPr>
                <w:rFonts w:ascii="Times New Roman" w:hAnsi="Times New Roman"/>
                <w:sz w:val="24"/>
                <w:szCs w:val="24"/>
              </w:rPr>
              <w:t xml:space="preserve"> «Книги – юбиляры» Вып.4 «Вечера на хуторе близ Диканьки»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 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ию 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д.р.Н.В.</w:t>
            </w:r>
            <w:r w:rsidRPr="00FC2C56">
              <w:rPr>
                <w:rFonts w:ascii="Times New Roman" w:hAnsi="Times New Roman"/>
                <w:sz w:val="24"/>
                <w:szCs w:val="24"/>
              </w:rPr>
              <w:t>Гогол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пгтАфипский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50 лет Октября 26</w:t>
            </w:r>
          </w:p>
          <w:p w:rsidR="009B66AA" w:rsidRPr="00A7318B" w:rsidRDefault="009B66AA" w:rsidP="006565B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26AB2">
              <w:rPr>
                <w:rFonts w:ascii="Times New Roman" w:hAnsi="Times New Roman"/>
                <w:sz w:val="24"/>
                <w:szCs w:val="24"/>
              </w:rPr>
              <w:t>https://www.instagram.com/afipsgorbib/?hl=ru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по плетению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талаша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«Подсолнух», в рамках мероприятия направленные на изучение традиционной народной культуры Кубани.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9B66AA" w:rsidRDefault="009B66AA" w:rsidP="00837AFF">
            <w:pPr>
              <w:pStyle w:val="ac"/>
            </w:pPr>
            <w:hyperlink r:id="rId8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Pr="00A7318B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творческих работ учащихся отделения изобразительного искусства, посвященная 110-летию Краснодарского художественного училища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Default="009B66AA" w:rsidP="00784D8F">
            <w:pPr>
              <w:pStyle w:val="ac"/>
              <w:rPr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  <w:p w:rsidR="009B66AA" w:rsidRPr="00652CC4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5E416C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5E416C">
              <w:rPr>
                <w:rFonts w:ascii="Times New Roman" w:hAnsi="Times New Roman"/>
                <w:sz w:val="24"/>
                <w:szCs w:val="24"/>
              </w:rPr>
              <w:t>раеведческий гид «Природа родного края:</w:t>
            </w:r>
          </w:p>
          <w:p w:rsidR="009B66AA" w:rsidRPr="005E416C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 xml:space="preserve"> маленькие находки и большие открытия»</w:t>
            </w:r>
            <w:r w:rsidRPr="005E416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B66AA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B66AA" w:rsidRPr="005E416C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B66AA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B66AA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2476C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t>06.04.2021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«Приходите к нам учиться»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A39D0" w:rsidRDefault="009B66AA" w:rsidP="00E3434E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Default="009B66AA" w:rsidP="00E3434E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  <w:hyperlink r:id="rId10" w:history="1"/>
            <w:r>
              <w:t xml:space="preserve">  </w:t>
            </w:r>
          </w:p>
          <w:p w:rsidR="009B66AA" w:rsidRPr="00E3434E" w:rsidRDefault="009B66AA" w:rsidP="00E3434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 ДО ДШИ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C1A6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49A">
              <w:rPr>
                <w:rFonts w:ascii="Times New Roman" w:hAnsi="Times New Roman"/>
                <w:bCs/>
                <w:sz w:val="24"/>
              </w:rPr>
              <w:t xml:space="preserve">Творческая лаборатория </w:t>
            </w:r>
            <w:r>
              <w:rPr>
                <w:rFonts w:ascii="Times New Roman" w:hAnsi="Times New Roman"/>
                <w:bCs/>
                <w:sz w:val="24"/>
              </w:rPr>
              <w:t xml:space="preserve">для 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директоров КДУ, заведующих СК, художественных</w:t>
            </w:r>
            <w:r w:rsidRPr="0034149A">
              <w:rPr>
                <w:rFonts w:ascii="Times New Roman" w:hAnsi="Times New Roman"/>
                <w:bCs/>
                <w:color w:val="000000"/>
                <w:sz w:val="24"/>
              </w:rPr>
              <w:t xml:space="preserve"> руководител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ей</w:t>
            </w:r>
            <w:r w:rsidRPr="0034149A">
              <w:rPr>
                <w:rFonts w:ascii="Times New Roman" w:hAnsi="Times New Roman"/>
                <w:bCs/>
                <w:sz w:val="24"/>
              </w:rPr>
              <w:t xml:space="preserve"> «Театрализация в культурно-массовом мероприятии, как действенное средство воздействия на зрительскую аудиторию»</w:t>
            </w:r>
            <w:r w:rsidRPr="0034149A">
              <w:rPr>
                <w:rFonts w:ascii="Times New Roman" w:hAnsi="Times New Roman"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A7318B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4149A" w:rsidRDefault="009B66AA" w:rsidP="009C1A69">
            <w:pPr>
              <w:pStyle w:val="ac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мастер-класса: "Пасхальное чудо", в рамках мероприятия для детей, оказавшихся в трудной жизненной ситуации.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9B66AA" w:rsidRDefault="009B66AA" w:rsidP="00837AFF">
            <w:pPr>
              <w:pStyle w:val="ac"/>
            </w:pPr>
            <w:hyperlink r:id="rId11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4149A" w:rsidRDefault="009B66AA" w:rsidP="009C1A69">
            <w:pPr>
              <w:pStyle w:val="ac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Онлайн познавательная программа «Великие изобретатели и их изобретения», в рамках Года науки и технологий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652CC4" w:rsidRDefault="009B66AA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онлайн-программа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«Помнить, чтобы не забыть»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Афипский, ул. 50 лет Октября, 26</w:t>
            </w:r>
          </w:p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26AB2">
              <w:rPr>
                <w:rFonts w:ascii="Times New Roman" w:hAnsi="Times New Roman"/>
                <w:sz w:val="24"/>
                <w:szCs w:val="24"/>
              </w:rPr>
              <w:t>https://www.instagram.com/afipsgorbib/?hl=ru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:rsidR="009B66AA" w:rsidRPr="00486325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Афипская поселковая библиотека – филиал №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C1A69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Онлайн-внутришкольный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конкурс творческих работ и рисунков «Космос глазами детей»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652CC4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2CC4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2CC4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2CC4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2CC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Выставка-конкурс художественного и </w:t>
            </w:r>
            <w:proofErr w:type="spellStart"/>
            <w:r>
              <w:rPr>
                <w:rFonts w:ascii="Times New Roman" w:hAnsi="Times New Roman"/>
                <w:sz w:val="24"/>
              </w:rPr>
              <w:t>декоротивно-прикладного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искусства учащихся отдела «Изобразительное искусство» «</w:t>
            </w:r>
            <w:proofErr w:type="gramStart"/>
            <w:r>
              <w:rPr>
                <w:rFonts w:ascii="Times New Roman" w:hAnsi="Times New Roman"/>
                <w:sz w:val="24"/>
              </w:rPr>
              <w:t>Через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тернии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 звездам», посвященная 60-летию полета Ю.Гагарина (в рамках Года науки и технологии)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ул.50-летия Октября, 26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Познавательная </w:t>
            </w:r>
            <w:proofErr w:type="spellStart"/>
            <w:r>
              <w:rPr>
                <w:rFonts w:ascii="Times New Roman" w:hAnsi="Times New Roman"/>
                <w:sz w:val="24"/>
              </w:rPr>
              <w:t>онлайн-программа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«Время первых» (Ю.Гагарин, В.Терешкова, А.Леонов, Г.Титов)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пгтЧерноморский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зержинского 22</w:t>
            </w:r>
          </w:p>
          <w:p w:rsidR="009B66AA" w:rsidRPr="00E008E5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008E5">
              <w:rPr>
                <w:rFonts w:ascii="Times New Roman" w:hAnsi="Times New Roman"/>
                <w:sz w:val="24"/>
                <w:szCs w:val="24"/>
              </w:rPr>
              <w:t>https://www.instagram.com/pgt.ch_bibl/</w:t>
            </w:r>
          </w:p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008E5">
              <w:rPr>
                <w:rFonts w:ascii="Times New Roman" w:hAnsi="Times New Roman"/>
                <w:sz w:val="24"/>
                <w:szCs w:val="24"/>
              </w:rPr>
              <w:t>https://vk.com/club194064255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Pr="0086033E" w:rsidRDefault="009B66AA" w:rsidP="00697A5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Черноморская поселковая библиотека – филиал №17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13.04.2021-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Цикл концертов и выставок для </w:t>
            </w:r>
            <w:r>
              <w:rPr>
                <w:rFonts w:ascii="Times New Roman" w:hAnsi="Times New Roman"/>
                <w:sz w:val="24"/>
              </w:rPr>
              <w:lastRenderedPageBreak/>
              <w:t>учащихся общеобразовательных школ «Неделя музыки» (в рамках проекта «Культура школьника»)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ул.Школьная, 43;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ионерская, 32;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132;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ул.Юбилейная, 87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 ДО ДШИ пгт.Ильского,</w:t>
            </w:r>
          </w:p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еверской,</w:t>
            </w:r>
          </w:p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837AFF" w:rsidRDefault="009B66AA" w:rsidP="009C1A6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XV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Сальниковские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чтения «Душа по капле собирает свет»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B66AA" w:rsidRPr="005E416C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16.04.2021</w:t>
            </w:r>
          </w:p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F01AB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«Казачий хор», посвященная художественному руководителю и главному дирижеру </w:t>
            </w:r>
            <w:proofErr w:type="gramStart"/>
            <w:r w:rsidRPr="007F01AB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  <w:r w:rsidRPr="007F01AB">
              <w:rPr>
                <w:rFonts w:ascii="Times New Roman" w:hAnsi="Times New Roman"/>
                <w:sz w:val="24"/>
                <w:szCs w:val="24"/>
              </w:rPr>
              <w:t xml:space="preserve"> Кубанского казачьего хора,  композитору В.Г.Захарченко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B66AA" w:rsidRDefault="009B66AA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9B66AA" w:rsidRDefault="009B66AA" w:rsidP="007F01AB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9B66AA" w:rsidRDefault="009B66AA" w:rsidP="007F01AB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B66AA" w:rsidRPr="003057D3" w:rsidRDefault="009B66AA" w:rsidP="007F01A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2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778DD">
            <w:pPr>
              <w:pStyle w:val="ac"/>
              <w:rPr>
                <w:szCs w:val="16"/>
              </w:rPr>
            </w:pPr>
            <w:r>
              <w:rPr>
                <w:rFonts w:ascii="Times New Roman" w:hAnsi="Times New Roman"/>
                <w:sz w:val="24"/>
              </w:rPr>
              <w:t xml:space="preserve">Семинар для 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директоров КДУ, заведующих СК, художественных руководителей, методистов учреждений культуры, педагогов-организаторов организаций дополнительного образования сферы культуры</w:t>
            </w:r>
            <w:r w:rsidRPr="00886E48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886E48">
              <w:rPr>
                <w:rFonts w:ascii="Times New Roman" w:hAnsi="Times New Roman"/>
                <w:sz w:val="24"/>
              </w:rPr>
              <w:t>Электронные продукты как ресурсная база обслуживания населения в рамках работы по направлению военно-патриотического воспитания граждан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486325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778DD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Юбилейный концерт хорового коллектива «Вдохновение» МБО ДО ДШИ </w:t>
            </w:r>
            <w:proofErr w:type="spellStart"/>
            <w:r>
              <w:rPr>
                <w:rFonts w:ascii="Times New Roman" w:hAnsi="Times New Roman"/>
                <w:sz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</w:rPr>
              <w:t>рук.Петросова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И.Б.)  «Голоса детства»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164F7" w:rsidRDefault="009B66AA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B164F7" w:rsidRDefault="009B66AA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B66AA" w:rsidRPr="00B164F7" w:rsidRDefault="009B66AA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778DD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ласс по компьютерной графике «Выбор за нами», с выполнением агитационных плакатов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9B66AA" w:rsidRDefault="009B66AA" w:rsidP="00837AFF">
            <w:pPr>
              <w:pStyle w:val="ac"/>
            </w:pPr>
            <w:hyperlink r:id="rId13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Pr="00BA39D0" w:rsidRDefault="009B66AA" w:rsidP="0068581E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RPr="003057D3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акции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Библионочь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2021 «Книга путь к звездам»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BA39D0" w:rsidRDefault="009B66AA" w:rsidP="00837AFF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7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t>24.04.2021</w:t>
            </w:r>
          </w:p>
          <w:p w:rsidR="009B66AA" w:rsidRPr="00E3434E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Fonts w:ascii="Times New Roman" w:hAnsi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Вну</w:t>
            </w:r>
            <w:r w:rsidRPr="00E3434E">
              <w:rPr>
                <w:rFonts w:ascii="Times New Roman" w:hAnsi="Times New Roman"/>
                <w:sz w:val="24"/>
                <w:szCs w:val="24"/>
              </w:rPr>
              <w:t>тришкольный</w:t>
            </w:r>
            <w:proofErr w:type="spellEnd"/>
            <w:r w:rsidRPr="00E3434E">
              <w:rPr>
                <w:rFonts w:ascii="Times New Roman" w:hAnsi="Times New Roman"/>
                <w:sz w:val="24"/>
                <w:szCs w:val="24"/>
              </w:rPr>
              <w:t xml:space="preserve"> военно-</w:t>
            </w:r>
            <w:r w:rsidRPr="00E3434E">
              <w:rPr>
                <w:rFonts w:ascii="Times New Roman" w:hAnsi="Times New Roman"/>
                <w:sz w:val="24"/>
                <w:szCs w:val="24"/>
              </w:rPr>
              <w:lastRenderedPageBreak/>
              <w:t>патриотический фестиваль «Наследники Победы»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A39D0" w:rsidRDefault="009B66AA" w:rsidP="0010202C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Default="009B66AA" w:rsidP="0010202C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Default="009B66AA" w:rsidP="0010202C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 w:history="1"/>
            <w:r>
              <w:t xml:space="preserve">  </w:t>
            </w:r>
          </w:p>
          <w:p w:rsidR="009B66AA" w:rsidRPr="00E3434E" w:rsidRDefault="009B66AA" w:rsidP="00102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 ДО ДШИ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3434E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«Двадцать секунд, которые потрясли мир» (о трагедии на Чернобыльской АЭС)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моленская,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Почктовая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23/2</w:t>
            </w:r>
          </w:p>
          <w:p w:rsidR="009B66AA" w:rsidRPr="00E3434E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07939">
              <w:rPr>
                <w:rFonts w:ascii="Times New Roman" w:hAnsi="Times New Roman"/>
                <w:sz w:val="24"/>
                <w:szCs w:val="24"/>
              </w:rPr>
              <w:t>https://www.instagram.com/smolenskaya.biblioteka/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66AA" w:rsidRPr="00E3434E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Смоленская сельская библиотека – филиал №13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925084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25084">
              <w:rPr>
                <w:rFonts w:ascii="Times New Roman" w:hAnsi="Times New Roman"/>
                <w:sz w:val="24"/>
                <w:szCs w:val="24"/>
              </w:rPr>
              <w:t>Проведение этапа краевого смотра творческих коллективов на подтверждение (присвоение) званий «Народный самодеятельный коллектив», «Образцовый художе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ственный коллектив»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зовская, ул.Ленина, 61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 .Афипский,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обеды, 2 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моленская, ул.Мира, 1</w:t>
            </w:r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«РОМЦ»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057D3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925084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«Дом, в котором музыка живет»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A39D0" w:rsidRDefault="009B66AA" w:rsidP="00652CC4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Default="009B66AA" w:rsidP="00652CC4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Default="009B66AA" w:rsidP="00652CC4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7" w:history="1"/>
            <w:r>
              <w:t xml:space="preserve">  </w:t>
            </w:r>
          </w:p>
          <w:p w:rsidR="009B66AA" w:rsidRPr="00E3434E" w:rsidRDefault="009B66AA" w:rsidP="00652CC4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29.04.2021</w:t>
            </w:r>
          </w:p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9778DD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778DD">
              <w:rPr>
                <w:rFonts w:ascii="Times New Roman" w:hAnsi="Times New Roman"/>
                <w:sz w:val="24"/>
                <w:szCs w:val="24"/>
              </w:rPr>
              <w:t xml:space="preserve">Районный фестиваль хореографических коллективов «Праздник танца» </w:t>
            </w:r>
          </w:p>
          <w:p w:rsidR="009B66AA" w:rsidRDefault="009B66AA" w:rsidP="009778DD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ьвовское, ул. Советская, 66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048C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9778DD" w:rsidRDefault="009B66AA" w:rsidP="009778D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художественного и декоративно-прикладного искусства учащихся отдела «Изобразительного искусства» «Светлое Христово Воскресенье»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164F7" w:rsidRDefault="009B66AA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B164F7" w:rsidRDefault="009B66AA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B66AA" w:rsidRPr="00B164F7" w:rsidRDefault="009B66AA" w:rsidP="00821E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«Листая книг его страницы» (к 85-летию со Дня рождения В.Лихоносова)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7318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7318B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12AD0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837AF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4B1D87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4B1D87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5048C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5048C5">
              <w:rPr>
                <w:rFonts w:ascii="Times New Roman" w:hAnsi="Times New Roman"/>
                <w:b/>
                <w:sz w:val="24"/>
                <w:szCs w:val="24"/>
              </w:rPr>
              <w:t xml:space="preserve"> районная 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кция-фестиваль </w:t>
            </w:r>
          </w:p>
          <w:p w:rsidR="009B66AA" w:rsidRPr="005048C5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«Твори добро 2021</w:t>
            </w:r>
            <w:r w:rsidRPr="005048C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ул.Победы, 2</w:t>
            </w:r>
          </w:p>
          <w:p w:rsidR="009B66AA" w:rsidRPr="004B1D87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8">
              <w:r w:rsidRPr="004B1D87">
                <w:rPr>
                  <w:rStyle w:val="-"/>
                  <w:b/>
                </w:rPr>
                <w:t>http://sev-romc.krd.muzkult.ru/</w:t>
              </w:r>
            </w:hyperlink>
          </w:p>
          <w:p w:rsidR="009B66AA" w:rsidRPr="004B1D87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9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  <w:p w:rsidR="009B66AA" w:rsidRPr="004B1D87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0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https://www.facebook.com/galina.kuralesina</w:t>
              </w:r>
            </w:hyperlink>
          </w:p>
          <w:p w:rsidR="009B66AA" w:rsidRPr="004B1D87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b/>
                <w:sz w:val="24"/>
                <w:szCs w:val="24"/>
              </w:rPr>
              <w:t>https://ok.ru/profile/529877616827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4B1D87" w:rsidRDefault="009B66AA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01.05.2021-31.05.2021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E924B9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 «1 Мая – праздник весны и труда» (по отдельному плану)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0D44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D4413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1">
              <w:r w:rsidRPr="000D4413">
                <w:rPr>
                  <w:rStyle w:val="-"/>
                </w:rPr>
                <w:t>http://sev-romc.krd.muzkult.ru/</w:t>
              </w:r>
            </w:hyperlink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9B66AA" w:rsidRPr="00E924B9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1.05.2021-</w:t>
            </w:r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9.05.2021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Акция «Огненные версты войны. 1941-1945. Читаем стихи о войне»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ригорьевска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>, ул.Ленина 8</w:t>
            </w:r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Григорьевская сельская библиотека – филиал №20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02.05.2021-10.05.2021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Цикл мероприятий, посвященных 76-годовщине Победы в Великой Отечественной войне (по отдельному плану)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0D44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D4413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4">
              <w:r w:rsidRPr="000D4413">
                <w:rPr>
                  <w:rStyle w:val="-"/>
                </w:rPr>
                <w:t>http://sev-romc.krd.muzkult.ru/</w:t>
              </w:r>
            </w:hyperlink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9B66AA" w:rsidRPr="000D4413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9B66AA" w:rsidRPr="00E924B9" w:rsidRDefault="009B66AA" w:rsidP="000D441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013F8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Внутришкольная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выставка художественных работ «Пасхальный перезвон»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5372A7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04.05.2021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Общешкольный праздничный концерт «Победная весна»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B66AA" w:rsidRPr="00E924B9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9B66AA" w:rsidRPr="00E924B9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9B66AA" w:rsidRPr="00E924B9" w:rsidRDefault="009B66AA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B66AA" w:rsidRPr="00E924B9" w:rsidRDefault="009B66AA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7" w:tgtFrame="_blank">
              <w:r w:rsidRPr="00E924B9"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05.05.2021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 концерт солистов и творческих коллективов «Великий май! Победный май!»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E924B9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B66AA" w:rsidRPr="00E924B9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06.05.2021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Литературно-музыкальный вечер </w:t>
            </w: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 xml:space="preserve">«Потому и не пала Россия, что сыны ее пали в бою»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lastRenderedPageBreak/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«Межпоселенческая </w:t>
            </w:r>
            <w:r w:rsidRPr="00E924B9">
              <w:rPr>
                <w:rFonts w:ascii="Times New Roman" w:hAnsi="Times New Roman"/>
                <w:sz w:val="24"/>
                <w:szCs w:val="24"/>
              </w:rPr>
              <w:lastRenderedPageBreak/>
              <w:t>библиотека» 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06.05.2021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Онлайн-тематическая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программа «В память о юных героях»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5372A7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Концерт, посвященный Дню Победы «Никто не забыт, ни что не забыто!»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Pr="00E924B9" w:rsidRDefault="009B66AA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E924B9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Pr="00E924B9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9" w:history="1"/>
            <w:r w:rsidRPr="00E924B9">
              <w:t xml:space="preserve">  </w:t>
            </w:r>
          </w:p>
          <w:p w:rsidR="009B66AA" w:rsidRPr="00E924B9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07.05.2021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онлайн-концерт</w:t>
            </w:r>
            <w:proofErr w:type="spellEnd"/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«Дорога к Победе»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5372A7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E924B9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E924B9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08.05.2021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E924B9">
            <w:pPr>
              <w:pStyle w:val="ac"/>
              <w:jc w:val="both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Районный фестиваль ветеранских хоров</w:t>
            </w:r>
            <w:r w:rsidRPr="00E924B9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 xml:space="preserve"> «Не стареют душой ветераны»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108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E924B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kern w:val="3"/>
                <w:sz w:val="24"/>
                <w:szCs w:val="24"/>
                <w:lang w:eastAsia="ja-JP" w:bidi="fa-IR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Военная панорама героев «Я принес для Отечества славу, а для памяти ордена»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E924B9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924B9"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 w:rsidRPr="00E924B9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>09.05.2021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  <w:lang w:eastAsia="zh-CN"/>
              </w:rPr>
              <w:t>Праздничный концерт, посвященный Дню Победы «Мы помним!»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Pr="00E924B9" w:rsidRDefault="009B66AA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E924B9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Pr="00E924B9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1" w:history="1"/>
            <w:r w:rsidRPr="00E924B9">
              <w:t xml:space="preserve">  </w:t>
            </w:r>
          </w:p>
          <w:p w:rsidR="009B66AA" w:rsidRPr="00E924B9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924B9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924B9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AF377D">
            <w:pPr>
              <w:pStyle w:val="ac"/>
              <w:rPr>
                <w:rFonts w:ascii="Times New Roman" w:hAnsi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лайд-показ «Александр Невский - сын земли Русской»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ригорьевска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ул.Ленина 8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9441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Григорьевская сельская библиотека – филиал №20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Семинар для директоров учреждений культуры, художественных руководителей. Специалистов по работе с детьми КДУ, педагогов-организаторов по теме: «Подготовка и проведение летней оздоровительной компании 2021 года в муниципальном образовании Северский район»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013F8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Концерт ансамбля «Веснушки» Всему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начало – Отчий дом», посвященный Международному Дню семьи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lastRenderedPageBreak/>
              <w:t>https://dshi43.krd.muzkult.ru/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Мастер-класс по лепке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слоенного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теста «Птица счастья»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9B66AA" w:rsidRDefault="009B66AA" w:rsidP="004177AE">
            <w:pPr>
              <w:pStyle w:val="ac"/>
            </w:pPr>
            <w:hyperlink r:id="rId32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Открытый урок коллектива «Родничок» «Россия – родина моя»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5372A7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C62940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62940">
              <w:rPr>
                <w:rFonts w:ascii="Times New Roman" w:hAnsi="Times New Roman"/>
                <w:sz w:val="24"/>
                <w:szCs w:val="24"/>
              </w:rPr>
              <w:t>15.05.2021-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C62940">
              <w:rPr>
                <w:rFonts w:ascii="Times New Roman" w:hAnsi="Times New Roman"/>
                <w:sz w:val="24"/>
                <w:szCs w:val="24"/>
              </w:rPr>
              <w:t>22.05.2021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2B295C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кция «Дерево читательских предпочтений семьи»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ригорьевска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ул.Ленина 8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94419">
              <w:rPr>
                <w:rFonts w:ascii="Times New Roman" w:hAnsi="Times New Roman"/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Григорьевская сельская библиотека – филиал №20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выставка работ учащихся отделения ДПИ «Спорт это жизнь!»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9B66AA" w:rsidRDefault="009B66AA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B66AA" w:rsidRDefault="009B66AA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3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конкурс учащихся отдела «Музыкальное искусство» «Юный виртуоз»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Спектакль  учащихся театрального отделения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ПлаТоника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» «Театр, где играем Мы!»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A39D0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Default="009B66AA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5" w:history="1"/>
            <w:r>
              <w:t xml:space="preserve">  </w:t>
            </w:r>
          </w:p>
          <w:p w:rsidR="009B66AA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«И сложили они письмена» видео-презентация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 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Музыкально-тематическая программа «День славянской письменности и культуры»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9B66AA" w:rsidRPr="00B164F7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9B66AA" w:rsidRPr="00B12CA2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«Как необъятен и велик мир знаний и 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великих книг» акция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lastRenderedPageBreak/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«Межпоселенческая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библиотека» центральная районная 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Спектакль учащихся театрального отделения «Чемодан чепухи, или быстро хорошо не бывает!»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A39D0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9B66AA" w:rsidRDefault="009B66AA" w:rsidP="00492399">
            <w:pPr>
              <w:pStyle w:val="ac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405E8D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https://ildshi.krd.muzkult.ru</w:t>
              </w:r>
            </w:hyperlink>
          </w:p>
          <w:p w:rsidR="009B66AA" w:rsidRDefault="009B66AA" w:rsidP="00492399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37" w:history="1"/>
            <w:r>
              <w:t xml:space="preserve">  </w:t>
            </w:r>
          </w:p>
          <w:p w:rsidR="009B66AA" w:rsidRPr="00B12CA2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https://www.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voutube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UCJbdW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0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qm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2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ym</w:t>
            </w:r>
            <w:proofErr w:type="spellEnd"/>
            <w:r w:rsidRPr="00E3434E">
              <w:rPr>
                <w:rStyle w:val="a4"/>
                <w:rFonts w:ascii="Times New Roman" w:hAnsi="Times New Roman"/>
                <w:sz w:val="24"/>
                <w:szCs w:val="24"/>
              </w:rPr>
              <w:t>_9</w:t>
            </w:r>
            <w:proofErr w:type="spellStart"/>
            <w:r w:rsidRPr="00E3434E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VJWAqQAJtQ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Июнь-август 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E924B9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sz w:val="24"/>
                <w:szCs w:val="24"/>
              </w:rPr>
              <w:t xml:space="preserve">Районный смотр-конкурс клубных учреждений на лучшую постановку работы в летний каникулярный период «Мы живем в гостях у лета»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0D4413" w:rsidRDefault="009B66AA" w:rsidP="00B652D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D4413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0D44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D4413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0D4413" w:rsidRDefault="009B66AA" w:rsidP="00B652D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8">
              <w:r w:rsidRPr="000D4413">
                <w:rPr>
                  <w:rStyle w:val="-"/>
                </w:rPr>
                <w:t>http://sev-romc.krd.muzkult.ru/</w:t>
              </w:r>
            </w:hyperlink>
          </w:p>
          <w:p w:rsidR="009B66AA" w:rsidRPr="000D4413" w:rsidRDefault="009B66AA" w:rsidP="00B652D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9B66AA" w:rsidRPr="000D4413" w:rsidRDefault="009B66AA" w:rsidP="00B652D2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0D4413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9B66AA" w:rsidRPr="00BA39D0" w:rsidRDefault="009B66AA" w:rsidP="00B652D2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0D4413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E924B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01.06.2021-30.06.2021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B12CA2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>https://vk.com/club185760997                             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01.06.2021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Открытие летних досуговых площадок «Ура! Каникулы!»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F4302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еверская, ул.Ленина, 108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E924B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конкурс рисунков на асфальте «Яркое лето»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9B66AA" w:rsidRDefault="009B66AA" w:rsidP="004177AE">
            <w:pPr>
              <w:pStyle w:val="ac"/>
            </w:pPr>
            <w:hyperlink r:id="rId41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Pr="00B12CA2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F4302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B652D2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652D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программа «День защиты детей»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9B66AA" w:rsidRDefault="009B66AA" w:rsidP="005E77E5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9B66AA" w:rsidRDefault="009B66AA" w:rsidP="005E77E5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B66AA" w:rsidRPr="00B12CA2" w:rsidRDefault="009B66AA" w:rsidP="005E77E5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42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пгт.Черноморского</w:t>
            </w:r>
          </w:p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8A4DD6">
              <w:rPr>
                <w:rFonts w:ascii="Times New Roman" w:hAnsi="Times New Roman"/>
                <w:b/>
                <w:sz w:val="24"/>
                <w:szCs w:val="24"/>
              </w:rPr>
              <w:t>01.06.2021</w:t>
            </w:r>
          </w:p>
          <w:p w:rsidR="009B66AA" w:rsidRPr="008A4DD6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8A4DD6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8A4DD6">
              <w:rPr>
                <w:rFonts w:ascii="Times New Roman" w:hAnsi="Times New Roman"/>
                <w:b/>
                <w:sz w:val="24"/>
                <w:szCs w:val="24"/>
              </w:rPr>
              <w:t>Праздничный концерт</w:t>
            </w:r>
            <w:proofErr w:type="gramStart"/>
            <w:r w:rsidRPr="008A4DD6">
              <w:rPr>
                <w:rFonts w:ascii="Times New Roman" w:hAnsi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8A4DD6">
              <w:rPr>
                <w:rFonts w:ascii="Times New Roman" w:hAnsi="Times New Roman"/>
                <w:b/>
                <w:sz w:val="24"/>
                <w:szCs w:val="24"/>
              </w:rPr>
              <w:t xml:space="preserve"> юбилеем!», посвященный 35-летию МБУ ДО ДШИ пгт.Ильского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F4302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ул.Пионерская, 32</w:t>
            </w:r>
          </w:p>
          <w:p w:rsidR="009B66AA" w:rsidRPr="008A4DD6" w:rsidRDefault="009B66AA" w:rsidP="00F4302C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площадь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ул.Беличенко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8A4DD6" w:rsidRDefault="009B66AA" w:rsidP="004177A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пгт.Ильского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844C6">
              <w:rPr>
                <w:rFonts w:ascii="Times New Roman" w:hAnsi="Times New Roman"/>
                <w:sz w:val="24"/>
                <w:szCs w:val="24"/>
              </w:rPr>
              <w:t>6.06.2021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А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кция «Читаем пушкинские строки»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 xml:space="preserve">https://vk.com/club185760997                             </w:t>
            </w:r>
            <w:r w:rsidRPr="00AB3ED1">
              <w:rPr>
                <w:rFonts w:ascii="Times New Roman" w:hAnsi="Times New Roman"/>
                <w:sz w:val="24"/>
                <w:szCs w:val="24"/>
              </w:rPr>
              <w:lastRenderedPageBreak/>
              <w:t>https://ok.ru/group/53340901408984                          https://www.instagram.com/sev_lib23/                https://www.facebook.com/groups/406634389975325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AF377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МБУК МО СР «Межпоселенческая библиотека» центральная районная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библиотека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305DA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07.06. 2021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тематическая программа «Полезные странички»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9B66AA" w:rsidRPr="005372A7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5372A7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5372A7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5372A7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5372A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еверской</w:t>
            </w:r>
          </w:p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9844C6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B652D2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Литературный п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>ортрет-героя</w:t>
            </w:r>
            <w:r w:rsidRPr="006C38E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 «Молодая гвардия в лицах: 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лег Кошевой» (к 95-летию со Дня рождения </w:t>
            </w:r>
            <w:r w:rsidRPr="006C38E9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  <w:t xml:space="preserve">О.Кошевого)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пгтИльсктй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ервомайская110 а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A0B20">
              <w:rPr>
                <w:rFonts w:ascii="Times New Roman" w:hAnsi="Times New Roman"/>
                <w:sz w:val="24"/>
                <w:szCs w:val="24"/>
              </w:rPr>
              <w:t>https://www.instagram.com/ilskaiadetska/</w:t>
            </w:r>
          </w:p>
          <w:p w:rsidR="009B66AA" w:rsidRPr="00B12CA2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Ильская детская библиотека – филиал №6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11.06.2021-12.06.2021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И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нтерактивное путешествие «Родина моя, нет тебя прекрасней»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2CA2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12CA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12CA2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B3ED1">
              <w:rPr>
                <w:rFonts w:ascii="Times New Roman" w:hAnsi="Times New Roman"/>
                <w:sz w:val="24"/>
                <w:szCs w:val="24"/>
              </w:rPr>
              <w:t xml:space="preserve">https://vk.com/club185760997                             https://ok.ru/group/53340901408984                          https://www.instagram.com/sev_lib23/                </w:t>
            </w:r>
            <w:hyperlink r:id="rId43" w:history="1">
              <w:r w:rsidRPr="006E7388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https://www.facebook.com/groups/406634389975325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МБУК МО СР «Межпоселенческая библиотека» центральная районная библиотека 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D2A86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12.06.2021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2B295C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E924B9">
              <w:rPr>
                <w:rFonts w:ascii="Times New Roman" w:hAnsi="Times New Roman"/>
                <w:b/>
                <w:sz w:val="24"/>
                <w:szCs w:val="24"/>
              </w:rPr>
              <w:t>Районный фестиваль национальных культур «Венок дружбы»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5A3DF1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еверская, ул.Ленина, 108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E924B9" w:rsidRDefault="009B66AA" w:rsidP="00E924B9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12.06.2021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2B295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Цикл мероприятий посвященных Дню России и Дню Северского района (по отдельному плану)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3C2AEC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C2AEC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44">
              <w:r w:rsidRPr="003C2AEC">
                <w:rPr>
                  <w:rStyle w:val="-"/>
                </w:rPr>
                <w:t>http://sev-romc.krd.muzkult.ru/</w:t>
              </w:r>
            </w:hyperlink>
          </w:p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3C2AEC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3C2AEC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sz w:val="24"/>
                <w:szCs w:val="24"/>
              </w:rPr>
              <w:t>https://ok.ru/profile/529877616827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Семинар для директоров учреждений культуры и художественных руководителей по теме «Формы организации и проведения молодежных мероприятий в учреждениях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культурно-досугового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типа»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9239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C2AEC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DE6AD3" w:rsidRDefault="009B66AA" w:rsidP="003C2AEC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E6AD3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Мастер-класс по компьютерной графике «Рисуем пейзаж в графическом редакторе»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пгт. Ильский,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линная,104</w:t>
            </w:r>
          </w:p>
          <w:p w:rsidR="009B66AA" w:rsidRDefault="009B66AA" w:rsidP="004177AE">
            <w:pPr>
              <w:pStyle w:val="ac"/>
            </w:pPr>
            <w:hyperlink r:id="rId47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9B66AA" w:rsidRPr="00B12CA2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ДХШ пгт.Ильского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21.06.2021-22.06.2021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акций и мероприятий ко Дню Памяти и скорби (по отдельному плану)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4177A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DE6AD3" w:rsidRDefault="009B66AA" w:rsidP="00DE6AD3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DE6AD3">
              <w:rPr>
                <w:rFonts w:ascii="Times New Roman" w:hAnsi="Times New Roman"/>
                <w:sz w:val="24"/>
                <w:szCs w:val="24"/>
              </w:rPr>
              <w:t xml:space="preserve">МБУК МО СР «РОМЦ» </w:t>
            </w:r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Pr="006C38E9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атриотический хронограф «Тревожный рассвет 41-го года»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B66AA" w:rsidRPr="005E416C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lastRenderedPageBreak/>
              <w:t>https:www/Instagram.com/severskay_detskay_biblioteka/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МБУК МО СР «Межпоселенческая библиотека»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9B66AA" w:rsidTr="009B66AA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3C2AEC" w:rsidRDefault="009B66AA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D2A8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25.06.2021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Pr="006C38E9" w:rsidRDefault="009B66AA" w:rsidP="002B295C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Литературный х</w:t>
            </w:r>
            <w:r w:rsidRPr="006C38E9">
              <w:rPr>
                <w:rFonts w:ascii="Times New Roman" w:hAnsi="Times New Roman"/>
                <w:sz w:val="24"/>
                <w:szCs w:val="24"/>
              </w:rPr>
              <w:t xml:space="preserve">оровод дружбы «С миру по нитке - соткем добрый мир» (ко Дню единения славянских народов)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 118</w:t>
            </w:r>
          </w:p>
          <w:p w:rsidR="009B66AA" w:rsidRPr="005E416C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5E416C">
              <w:rPr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 СР «Межпоселенческая библиотека»</w:t>
            </w:r>
          </w:p>
          <w:p w:rsidR="009B66AA" w:rsidRDefault="009B66AA" w:rsidP="005A3DF1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детская библиотека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</w:tbl>
    <w:p w:rsidR="00B4757C" w:rsidRDefault="00B475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D2A86" w:rsidRDefault="005D2A86" w:rsidP="005D2A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202C" w:rsidRDefault="0010202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757C" w:rsidRDefault="00B4757C">
      <w:pPr>
        <w:spacing w:after="0" w:line="240" w:lineRule="auto"/>
      </w:pPr>
    </w:p>
    <w:sectPr w:rsidR="00B4757C" w:rsidSect="009B66AA">
      <w:pgSz w:w="16838" w:h="11906" w:orient="landscape"/>
      <w:pgMar w:top="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7C"/>
    <w:rsid w:val="00013F88"/>
    <w:rsid w:val="00022B20"/>
    <w:rsid w:val="00065B92"/>
    <w:rsid w:val="00071888"/>
    <w:rsid w:val="00082C2B"/>
    <w:rsid w:val="000D4413"/>
    <w:rsid w:val="0010202C"/>
    <w:rsid w:val="001024D5"/>
    <w:rsid w:val="001161D1"/>
    <w:rsid w:val="00184A88"/>
    <w:rsid w:val="00192A2F"/>
    <w:rsid w:val="001A1A70"/>
    <w:rsid w:val="001E4ADE"/>
    <w:rsid w:val="0021348C"/>
    <w:rsid w:val="002476CE"/>
    <w:rsid w:val="002558BE"/>
    <w:rsid w:val="00261A38"/>
    <w:rsid w:val="00267219"/>
    <w:rsid w:val="002A40B3"/>
    <w:rsid w:val="002B295C"/>
    <w:rsid w:val="002D5612"/>
    <w:rsid w:val="002E49B4"/>
    <w:rsid w:val="003029FA"/>
    <w:rsid w:val="0030335D"/>
    <w:rsid w:val="003057D3"/>
    <w:rsid w:val="00305DA3"/>
    <w:rsid w:val="00327DD2"/>
    <w:rsid w:val="00332400"/>
    <w:rsid w:val="003458CE"/>
    <w:rsid w:val="00381C37"/>
    <w:rsid w:val="003C2AEC"/>
    <w:rsid w:val="003C7E6E"/>
    <w:rsid w:val="003D059E"/>
    <w:rsid w:val="003D2B47"/>
    <w:rsid w:val="00401538"/>
    <w:rsid w:val="004177AE"/>
    <w:rsid w:val="004307B3"/>
    <w:rsid w:val="004554E8"/>
    <w:rsid w:val="004922EB"/>
    <w:rsid w:val="00492399"/>
    <w:rsid w:val="004B1D87"/>
    <w:rsid w:val="004C33EB"/>
    <w:rsid w:val="005027CB"/>
    <w:rsid w:val="005048C5"/>
    <w:rsid w:val="00524E47"/>
    <w:rsid w:val="00524F41"/>
    <w:rsid w:val="005269C7"/>
    <w:rsid w:val="005372A7"/>
    <w:rsid w:val="00552C17"/>
    <w:rsid w:val="00554C87"/>
    <w:rsid w:val="005560B0"/>
    <w:rsid w:val="00581F1A"/>
    <w:rsid w:val="005A3DF1"/>
    <w:rsid w:val="005D2A86"/>
    <w:rsid w:val="005E023F"/>
    <w:rsid w:val="005E77E5"/>
    <w:rsid w:val="0064358F"/>
    <w:rsid w:val="00652CC4"/>
    <w:rsid w:val="006565BB"/>
    <w:rsid w:val="00656B81"/>
    <w:rsid w:val="0066263D"/>
    <w:rsid w:val="0068581E"/>
    <w:rsid w:val="00697A53"/>
    <w:rsid w:val="006A64EF"/>
    <w:rsid w:val="006D11B8"/>
    <w:rsid w:val="006D1A79"/>
    <w:rsid w:val="006D6971"/>
    <w:rsid w:val="00733467"/>
    <w:rsid w:val="00774321"/>
    <w:rsid w:val="00784D8F"/>
    <w:rsid w:val="007A5EC8"/>
    <w:rsid w:val="007F01AB"/>
    <w:rsid w:val="00816441"/>
    <w:rsid w:val="00821E7D"/>
    <w:rsid w:val="00831B25"/>
    <w:rsid w:val="00837AFF"/>
    <w:rsid w:val="00883C3C"/>
    <w:rsid w:val="00893947"/>
    <w:rsid w:val="008A4DD6"/>
    <w:rsid w:val="008D2FEA"/>
    <w:rsid w:val="008D3493"/>
    <w:rsid w:val="008D4B04"/>
    <w:rsid w:val="008D5392"/>
    <w:rsid w:val="008E05C5"/>
    <w:rsid w:val="008F13F2"/>
    <w:rsid w:val="00925084"/>
    <w:rsid w:val="009327B9"/>
    <w:rsid w:val="00944070"/>
    <w:rsid w:val="0097071B"/>
    <w:rsid w:val="009778DD"/>
    <w:rsid w:val="00985020"/>
    <w:rsid w:val="009B66AA"/>
    <w:rsid w:val="009C1A69"/>
    <w:rsid w:val="009D1281"/>
    <w:rsid w:val="009D6F2D"/>
    <w:rsid w:val="009F6513"/>
    <w:rsid w:val="00A25726"/>
    <w:rsid w:val="00A67029"/>
    <w:rsid w:val="00AD425A"/>
    <w:rsid w:val="00AF377D"/>
    <w:rsid w:val="00B17147"/>
    <w:rsid w:val="00B31E80"/>
    <w:rsid w:val="00B329C5"/>
    <w:rsid w:val="00B4757C"/>
    <w:rsid w:val="00B652D2"/>
    <w:rsid w:val="00B72D1E"/>
    <w:rsid w:val="00B76D6D"/>
    <w:rsid w:val="00B84CA2"/>
    <w:rsid w:val="00BA39D0"/>
    <w:rsid w:val="00C038DA"/>
    <w:rsid w:val="00C73499"/>
    <w:rsid w:val="00C8113A"/>
    <w:rsid w:val="00C8331D"/>
    <w:rsid w:val="00CC3F9F"/>
    <w:rsid w:val="00CF64F4"/>
    <w:rsid w:val="00CF765A"/>
    <w:rsid w:val="00D0577F"/>
    <w:rsid w:val="00D210CD"/>
    <w:rsid w:val="00D36620"/>
    <w:rsid w:val="00D66AC2"/>
    <w:rsid w:val="00D87CBB"/>
    <w:rsid w:val="00DD33ED"/>
    <w:rsid w:val="00DE198B"/>
    <w:rsid w:val="00DE6AD3"/>
    <w:rsid w:val="00E3434E"/>
    <w:rsid w:val="00E64526"/>
    <w:rsid w:val="00E924B9"/>
    <w:rsid w:val="00E9294F"/>
    <w:rsid w:val="00EB0846"/>
    <w:rsid w:val="00EC0340"/>
    <w:rsid w:val="00EE3C19"/>
    <w:rsid w:val="00EE4296"/>
    <w:rsid w:val="00EE6F10"/>
    <w:rsid w:val="00F32D17"/>
    <w:rsid w:val="00F4302C"/>
    <w:rsid w:val="00F5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a5">
    <w:name w:val="Заголовок"/>
    <w:basedOn w:val="a"/>
    <w:next w:val="a6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4757C"/>
    <w:pPr>
      <w:spacing w:after="140" w:line="276" w:lineRule="auto"/>
    </w:pPr>
  </w:style>
  <w:style w:type="paragraph" w:styleId="a7">
    <w:name w:val="List"/>
    <w:basedOn w:val="a6"/>
    <w:rsid w:val="00B4757C"/>
    <w:rPr>
      <w:rFonts w:cs="Arial"/>
    </w:rPr>
  </w:style>
  <w:style w:type="paragraph" w:customStyle="1" w:styleId="Caption">
    <w:name w:val="Caption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9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d">
    <w:name w:val="Содержимое врезки"/>
    <w:basedOn w:val="a"/>
    <w:qFormat/>
    <w:rsid w:val="00B4757C"/>
  </w:style>
  <w:style w:type="paragraph" w:customStyle="1" w:styleId="ae">
    <w:name w:val="Содержимое таблицы"/>
    <w:basedOn w:val="a"/>
    <w:qFormat/>
    <w:rsid w:val="00B4757C"/>
    <w:pPr>
      <w:suppressLineNumbers/>
    </w:pPr>
  </w:style>
  <w:style w:type="paragraph" w:customStyle="1" w:styleId="af">
    <w:name w:val="Заголовок таблицы"/>
    <w:basedOn w:val="ae"/>
    <w:qFormat/>
    <w:rsid w:val="00B4757C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F32D17"/>
    <w:rPr>
      <w:color w:val="0000FF"/>
      <w:u w:val="single"/>
    </w:rPr>
  </w:style>
  <w:style w:type="paragraph" w:customStyle="1" w:styleId="1">
    <w:name w:val="Название объекта1"/>
    <w:basedOn w:val="a"/>
    <w:qFormat/>
    <w:rsid w:val="005D2A86"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6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hsh-ilski.krd.muzkult.ru/" TargetMode="External"/><Relationship Id="rId18" Type="http://schemas.openxmlformats.org/officeDocument/2006/relationships/hyperlink" Target="http://sev-romc.krd.muzkult.ru/" TargetMode="External"/><Relationship Id="rId26" Type="http://schemas.openxmlformats.org/officeDocument/2006/relationships/hyperlink" Target="https://www.facebook.com/galina.kuralesina" TargetMode="External"/><Relationship Id="rId39" Type="http://schemas.openxmlformats.org/officeDocument/2006/relationships/hyperlink" Target="https://instagram.com/sevkult?igshid=17yjjqyygfcae" TargetMode="External"/><Relationship Id="rId3" Type="http://schemas.openxmlformats.org/officeDocument/2006/relationships/styles" Target="styles.xml"/><Relationship Id="rId21" Type="http://schemas.openxmlformats.org/officeDocument/2006/relationships/hyperlink" Target="http://sev-romc.krd.muzkult.ru/" TargetMode="External"/><Relationship Id="rId34" Type="http://schemas.openxmlformats.org/officeDocument/2006/relationships/hyperlink" Target="https://ildshi.krd.muzkult.ru" TargetMode="External"/><Relationship Id="rId42" Type="http://schemas.openxmlformats.org/officeDocument/2006/relationships/hyperlink" Target="https://www.instagram.com/dshi_chernomorsky?r=nametag" TargetMode="External"/><Relationship Id="rId47" Type="http://schemas.openxmlformats.org/officeDocument/2006/relationships/hyperlink" Target="http://dhsh-ilski.krd.muzkult.ru/" TargetMode="External"/><Relationship Id="rId7" Type="http://schemas.openxmlformats.org/officeDocument/2006/relationships/hyperlink" Target="https://www.instagram.com/severskay_detskay_biblioteka/" TargetMode="External"/><Relationship Id="rId12" Type="http://schemas.openxmlformats.org/officeDocument/2006/relationships/hyperlink" Target="https://www.instagram.com/dshi_chernomorsky?r=nametag" TargetMode="External"/><Relationship Id="rId17" Type="http://schemas.openxmlformats.org/officeDocument/2006/relationships/hyperlink" Target="https://www.facebook.com/galina.kuralesina" TargetMode="External"/><Relationship Id="rId25" Type="http://schemas.openxmlformats.org/officeDocument/2006/relationships/hyperlink" Target="https://instagram.com/sevkult?igshid=17yjjqyygfcae" TargetMode="External"/><Relationship Id="rId33" Type="http://schemas.openxmlformats.org/officeDocument/2006/relationships/hyperlink" Target="https://www.instagram.com/dshi_chernomorsky?r=nametag" TargetMode="External"/><Relationship Id="rId38" Type="http://schemas.openxmlformats.org/officeDocument/2006/relationships/hyperlink" Target="http://sev-romc.krd.muzkult.ru/" TargetMode="External"/><Relationship Id="rId46" Type="http://schemas.openxmlformats.org/officeDocument/2006/relationships/hyperlink" Target="https://www.facebook.com/galina.kuralesin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ldshi.krd.muzkult.ru" TargetMode="External"/><Relationship Id="rId20" Type="http://schemas.openxmlformats.org/officeDocument/2006/relationships/hyperlink" Target="https://www.facebook.com/galina.kuralesina" TargetMode="External"/><Relationship Id="rId29" Type="http://schemas.openxmlformats.org/officeDocument/2006/relationships/hyperlink" Target="https://www.facebook.com/galina.kuralesina" TargetMode="External"/><Relationship Id="rId41" Type="http://schemas.openxmlformats.org/officeDocument/2006/relationships/hyperlink" Target="http://dhsh-ilski.krd.muzkul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sev_lib23/" TargetMode="External"/><Relationship Id="rId11" Type="http://schemas.openxmlformats.org/officeDocument/2006/relationships/hyperlink" Target="http://dhsh-ilski.krd.muzkult.ru/" TargetMode="External"/><Relationship Id="rId24" Type="http://schemas.openxmlformats.org/officeDocument/2006/relationships/hyperlink" Target="http://sev-romc.krd.muzkult.ru/" TargetMode="External"/><Relationship Id="rId32" Type="http://schemas.openxmlformats.org/officeDocument/2006/relationships/hyperlink" Target="http://dhsh-ilski.krd.muzkult.ru/" TargetMode="External"/><Relationship Id="rId37" Type="http://schemas.openxmlformats.org/officeDocument/2006/relationships/hyperlink" Target="https://www.facebook.com/galina.kuralesina" TargetMode="External"/><Relationship Id="rId40" Type="http://schemas.openxmlformats.org/officeDocument/2006/relationships/hyperlink" Target="https://www.facebook.com/galina.kuralesina" TargetMode="External"/><Relationship Id="rId45" Type="http://schemas.openxmlformats.org/officeDocument/2006/relationships/hyperlink" Target="https://instagram.com/sevkult?igshid=17yjjqyygfca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galina.kuralesina" TargetMode="External"/><Relationship Id="rId23" Type="http://schemas.openxmlformats.org/officeDocument/2006/relationships/hyperlink" Target="https://www.facebook.com/galina.kuralesina" TargetMode="External"/><Relationship Id="rId28" Type="http://schemas.openxmlformats.org/officeDocument/2006/relationships/hyperlink" Target="https://ildshi.krd.muzkult.ru" TargetMode="External"/><Relationship Id="rId36" Type="http://schemas.openxmlformats.org/officeDocument/2006/relationships/hyperlink" Target="https://ildshi.krd.muzkult.r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facebook.com/galina.kuralesina" TargetMode="External"/><Relationship Id="rId19" Type="http://schemas.openxmlformats.org/officeDocument/2006/relationships/hyperlink" Target="https://instagram.com/sevkult?igshid=17yjjqyygfcae" TargetMode="External"/><Relationship Id="rId31" Type="http://schemas.openxmlformats.org/officeDocument/2006/relationships/hyperlink" Target="https://www.facebook.com/galina.kuralesina" TargetMode="External"/><Relationship Id="rId44" Type="http://schemas.openxmlformats.org/officeDocument/2006/relationships/hyperlink" Target="http://sev-romc.krd.muzkul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dshi.krd.muzkult.ru" TargetMode="External"/><Relationship Id="rId14" Type="http://schemas.openxmlformats.org/officeDocument/2006/relationships/hyperlink" Target="https://ildshi.krd.muzkult.ru" TargetMode="External"/><Relationship Id="rId22" Type="http://schemas.openxmlformats.org/officeDocument/2006/relationships/hyperlink" Target="https://instagram.com/sevkult?igshid=17yjjqyygfcae" TargetMode="External"/><Relationship Id="rId27" Type="http://schemas.openxmlformats.org/officeDocument/2006/relationships/hyperlink" Target="https://www.instagram.com/dshi_chernomorsky?r=nametag" TargetMode="External"/><Relationship Id="rId30" Type="http://schemas.openxmlformats.org/officeDocument/2006/relationships/hyperlink" Target="https://ildshi.krd.muzkult.ru" TargetMode="External"/><Relationship Id="rId35" Type="http://schemas.openxmlformats.org/officeDocument/2006/relationships/hyperlink" Target="https://www.facebook.com/galina.kuralesina" TargetMode="External"/><Relationship Id="rId43" Type="http://schemas.openxmlformats.org/officeDocument/2006/relationships/hyperlink" Target="https://www.facebook.com/groups/40663438997532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dhsh-ilski.krd.muzkul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E2CE5-325E-4BAB-A99C-11A7F7D5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10</Pages>
  <Words>3198</Words>
  <Characters>18230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21386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dc:description/>
  <cp:lastModifiedBy>Мороз ЕА</cp:lastModifiedBy>
  <cp:revision>28</cp:revision>
  <cp:lastPrinted>2021-03-16T14:50:00Z</cp:lastPrinted>
  <dcterms:created xsi:type="dcterms:W3CDTF">2020-12-07T10:15:00Z</dcterms:created>
  <dcterms:modified xsi:type="dcterms:W3CDTF">2021-03-22T09:28:00Z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