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F8" w:rsidRDefault="00C056F8" w:rsidP="00A15075">
      <w:pPr>
        <w:rPr>
          <w:rFonts w:ascii="Times New Roman" w:hAnsi="Times New Roman" w:cs="Times New Roman"/>
          <w:sz w:val="32"/>
        </w:rPr>
      </w:pPr>
    </w:p>
    <w:p w:rsidR="00C056F8" w:rsidRDefault="005C6149" w:rsidP="00A15075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B833EC">
        <w:rPr>
          <w:rFonts w:ascii="Times New Roman" w:hAnsi="Times New Roman" w:cs="Times New Roman"/>
          <w:sz w:val="32"/>
        </w:rPr>
        <w:t xml:space="preserve">установки умных счетчиков на территории Северского района </w:t>
      </w:r>
      <w:r>
        <w:rPr>
          <w:rFonts w:ascii="Times New Roman" w:hAnsi="Times New Roman" w:cs="Times New Roman"/>
          <w:sz w:val="32"/>
        </w:rPr>
        <w:t xml:space="preserve"> с</w:t>
      </w:r>
      <w:r w:rsidR="005F6D70">
        <w:rPr>
          <w:rFonts w:ascii="Times New Roman" w:hAnsi="Times New Roman" w:cs="Times New Roman"/>
          <w:sz w:val="32"/>
        </w:rPr>
        <w:t xml:space="preserve"> </w:t>
      </w:r>
      <w:r w:rsidR="006D3F3E">
        <w:rPr>
          <w:rFonts w:ascii="Times New Roman" w:hAnsi="Times New Roman" w:cs="Times New Roman"/>
          <w:sz w:val="32"/>
        </w:rPr>
        <w:t>15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 xml:space="preserve"> по </w:t>
      </w:r>
      <w:r w:rsidR="00F04503">
        <w:rPr>
          <w:rFonts w:ascii="Times New Roman" w:hAnsi="Times New Roman" w:cs="Times New Roman"/>
          <w:sz w:val="32"/>
        </w:rPr>
        <w:t>22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>.2019гг.</w:t>
      </w:r>
    </w:p>
    <w:p w:rsidR="001050AC" w:rsidRDefault="001050AC" w:rsidP="00B833EC">
      <w:pPr>
        <w:rPr>
          <w:rFonts w:ascii="Times New Roman" w:hAnsi="Times New Roman" w:cs="Times New Roman"/>
          <w:sz w:val="32"/>
        </w:rPr>
      </w:pPr>
    </w:p>
    <w:tbl>
      <w:tblPr>
        <w:tblStyle w:val="a3"/>
        <w:tblW w:w="15585" w:type="dxa"/>
        <w:tblInd w:w="-176" w:type="dxa"/>
        <w:tblLook w:val="04A0"/>
      </w:tblPr>
      <w:tblGrid>
        <w:gridCol w:w="540"/>
        <w:gridCol w:w="966"/>
        <w:gridCol w:w="883"/>
        <w:gridCol w:w="616"/>
        <w:gridCol w:w="1166"/>
        <w:gridCol w:w="1966"/>
        <w:gridCol w:w="1482"/>
        <w:gridCol w:w="6300"/>
        <w:gridCol w:w="1666"/>
      </w:tblGrid>
      <w:tr w:rsidR="00606B36" w:rsidTr="009A1502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1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1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00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D273E8" w:rsidRPr="00DD2EBA" w:rsidTr="00A15075">
        <w:trPr>
          <w:trHeight w:val="896"/>
        </w:trPr>
        <w:tc>
          <w:tcPr>
            <w:tcW w:w="540" w:type="dxa"/>
            <w:vAlign w:val="center"/>
          </w:tcPr>
          <w:p w:rsidR="00D273E8" w:rsidRPr="00DD2EBA" w:rsidRDefault="00D273E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D273E8" w:rsidRDefault="00D273E8" w:rsidP="00965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652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D273E8" w:rsidRDefault="00D273E8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D273E8" w:rsidRDefault="00D273E8" w:rsidP="00C751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66" w:type="dxa"/>
          </w:tcPr>
          <w:p w:rsidR="00D273E8" w:rsidRDefault="00D273E8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D273E8" w:rsidRDefault="00D273E8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D273E8" w:rsidRDefault="00D273E8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D273E8" w:rsidRDefault="00D273E8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Пер.Черноморский</w:t>
            </w:r>
          </w:p>
          <w:p w:rsidR="00D273E8" w:rsidRDefault="00D273E8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Pr="00DD2EBA" w:rsidRDefault="00D273E8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D273E8" w:rsidRPr="00DD2EBA" w:rsidRDefault="00D273E8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D273E8" w:rsidRDefault="00D273E8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D273E8" w:rsidRDefault="00D273E8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1,3,5,7,9,11,13,15,17,19,21,23,23а,2а,2,4,6,8,10,12,14,16,18,20,20а</w:t>
            </w:r>
          </w:p>
          <w:p w:rsidR="00D273E8" w:rsidRDefault="00D273E8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Пер.Черноморский</w:t>
            </w:r>
          </w:p>
          <w:p w:rsidR="00D273E8" w:rsidRDefault="00D273E8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3,4,4а,4б,5,5а,8,8а</w:t>
            </w:r>
          </w:p>
          <w:p w:rsidR="0060694A" w:rsidRDefault="0060694A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D273E8" w:rsidRPr="00DD2EBA" w:rsidTr="00A15075">
        <w:trPr>
          <w:trHeight w:val="1199"/>
        </w:trPr>
        <w:tc>
          <w:tcPr>
            <w:tcW w:w="540" w:type="dxa"/>
            <w:vAlign w:val="center"/>
          </w:tcPr>
          <w:p w:rsidR="00D273E8" w:rsidRPr="00DD2EBA" w:rsidRDefault="00D273E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D273E8" w:rsidRDefault="00D273E8" w:rsidP="00965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652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66" w:type="dxa"/>
          </w:tcPr>
          <w:p w:rsidR="00D273E8" w:rsidRDefault="00D273E8" w:rsidP="00D27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966" w:type="dxa"/>
          </w:tcPr>
          <w:p w:rsidR="00D273E8" w:rsidRDefault="00D273E8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D273E8" w:rsidRPr="00DD2EBA" w:rsidRDefault="00D273E8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D273E8" w:rsidRPr="00DD2EBA" w:rsidRDefault="00D273E8" w:rsidP="00213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Ул50лет Октября</w:t>
            </w:r>
          </w:p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140,142,144,146,148,150а,150,152,154,156,158,160,162,164,166,168,</w:t>
            </w:r>
          </w:p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168а,170</w:t>
            </w:r>
          </w:p>
          <w:p w:rsidR="00D273E8" w:rsidRDefault="00D273E8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D273E8" w:rsidRDefault="00D273E8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42,42/2,магазин.</w:t>
            </w:r>
          </w:p>
          <w:p w:rsidR="0060694A" w:rsidRDefault="0060694A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3E8" w:rsidRPr="00DD2EBA" w:rsidTr="009A1502">
        <w:trPr>
          <w:trHeight w:val="707"/>
        </w:trPr>
        <w:tc>
          <w:tcPr>
            <w:tcW w:w="540" w:type="dxa"/>
            <w:vAlign w:val="center"/>
          </w:tcPr>
          <w:p w:rsidR="00D273E8" w:rsidRPr="00DD2EBA" w:rsidRDefault="00D273E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D273E8" w:rsidRDefault="00D273E8" w:rsidP="00965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652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D273E8" w:rsidRDefault="00D15109" w:rsidP="0029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46п</w:t>
            </w:r>
          </w:p>
        </w:tc>
        <w:tc>
          <w:tcPr>
            <w:tcW w:w="1166" w:type="dxa"/>
          </w:tcPr>
          <w:p w:rsidR="00D273E8" w:rsidRDefault="00D273E8" w:rsidP="00D151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D15109">
              <w:rPr>
                <w:rFonts w:ascii="Times New Roman" w:hAnsi="Times New Roman" w:cs="Times New Roman"/>
                <w:sz w:val="20"/>
                <w:szCs w:val="20"/>
              </w:rPr>
              <w:t>10,11</w:t>
            </w:r>
          </w:p>
        </w:tc>
        <w:tc>
          <w:tcPr>
            <w:tcW w:w="1966" w:type="dxa"/>
          </w:tcPr>
          <w:p w:rsidR="00D273E8" w:rsidRDefault="00D15109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Горный</w:t>
            </w:r>
          </w:p>
          <w:p w:rsidR="00D15109" w:rsidRDefault="00D15109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Казачья </w:t>
            </w:r>
          </w:p>
          <w:p w:rsidR="00D15109" w:rsidRDefault="00D15109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D273E8" w:rsidRPr="00DD2EBA" w:rsidRDefault="00D273E8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D273E8" w:rsidRPr="00DD2EBA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D273E8" w:rsidRDefault="00D15109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Горный</w:t>
            </w:r>
          </w:p>
          <w:p w:rsidR="00965257" w:rsidRDefault="00D15109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30,24/1,24/2,14а,14б,14,16а,16б,18,20б/1,20б/2,18а,20а/1,20а/2,20,</w:t>
            </w:r>
          </w:p>
          <w:p w:rsidR="00A15075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Вокзальная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87,87а</w:t>
            </w:r>
          </w:p>
          <w:p w:rsidR="00A15075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Ул.Казачья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Пож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асть,176,гараж.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24,26,28,28а,28б,28в,28,30,32,б/н,34,36,38,40,42,44,б/н,46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43,41,41,39,37,35,б/н,33,31в,31,29,б/н,27,25</w:t>
            </w:r>
          </w:p>
          <w:p w:rsidR="00D15109" w:rsidRDefault="00D15109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6069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273E8" w:rsidRDefault="00D273E8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E8" w:rsidRDefault="00A15075" w:rsidP="00D151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151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73E8" w:rsidRPr="00DD2EBA" w:rsidTr="009A1502">
        <w:trPr>
          <w:trHeight w:val="546"/>
        </w:trPr>
        <w:tc>
          <w:tcPr>
            <w:tcW w:w="540" w:type="dxa"/>
            <w:vAlign w:val="center"/>
          </w:tcPr>
          <w:p w:rsidR="00D273E8" w:rsidRPr="00DD2EBA" w:rsidRDefault="00D273E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D273E8" w:rsidRDefault="00965257" w:rsidP="00965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273E8"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D273E8" w:rsidRDefault="00965257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D273E8" w:rsidRDefault="00D15109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66" w:type="dxa"/>
          </w:tcPr>
          <w:p w:rsidR="00D273E8" w:rsidRDefault="00D273E8" w:rsidP="00D03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D0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6" w:type="dxa"/>
          </w:tcPr>
          <w:p w:rsidR="00D273E8" w:rsidRDefault="00D03F9B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</w:tc>
        <w:tc>
          <w:tcPr>
            <w:tcW w:w="1482" w:type="dxa"/>
          </w:tcPr>
          <w:p w:rsidR="00D273E8" w:rsidRPr="00DD2EBA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D273E8" w:rsidRDefault="00D03F9B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15075" w:rsidRDefault="00D03F9B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153,155,157,159,161,163,165,167,169,171а,171,173,175,177,177/2</w:t>
            </w:r>
          </w:p>
          <w:p w:rsidR="00D03F9B" w:rsidRDefault="00D03F9B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179,181,183,БССС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ССС, ИП Дружинин,185а,185,187,189</w:t>
            </w:r>
          </w:p>
          <w:p w:rsidR="00D03F9B" w:rsidRDefault="00D03F9B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189а,191,193,195,195а,197,199,199/2,</w:t>
            </w:r>
            <w:r w:rsidR="001B3E1C">
              <w:rPr>
                <w:rFonts w:ascii="Times New Roman" w:hAnsi="Times New Roman" w:cs="Times New Roman"/>
                <w:sz w:val="20"/>
                <w:szCs w:val="20"/>
              </w:rPr>
              <w:t>201,203,,203а,205/1,205/2,205,3</w:t>
            </w:r>
          </w:p>
          <w:p w:rsidR="001B3E1C" w:rsidRDefault="001B3E1C" w:rsidP="001B3E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205/4,207, 213, 215, дет.сад,219,221,223,225,227,229,229а</w:t>
            </w:r>
          </w:p>
          <w:p w:rsidR="001B3E1C" w:rsidRDefault="001B3E1C" w:rsidP="001B3E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231,233,235,237</w:t>
            </w:r>
          </w:p>
          <w:p w:rsidR="00D273E8" w:rsidRDefault="00D273E8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273E8" w:rsidRDefault="00D273E8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075" w:rsidRDefault="00A1507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075" w:rsidRDefault="0060694A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2966DB" w:rsidRPr="00DD2EBA" w:rsidTr="009A1502">
        <w:trPr>
          <w:trHeight w:val="776"/>
        </w:trPr>
        <w:tc>
          <w:tcPr>
            <w:tcW w:w="540" w:type="dxa"/>
            <w:vAlign w:val="center"/>
          </w:tcPr>
          <w:p w:rsidR="002966DB" w:rsidRPr="00DD2EBA" w:rsidRDefault="002966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66" w:type="dxa"/>
          </w:tcPr>
          <w:p w:rsidR="002966DB" w:rsidRDefault="00E62615" w:rsidP="00965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652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 19</w:t>
            </w:r>
          </w:p>
        </w:tc>
        <w:tc>
          <w:tcPr>
            <w:tcW w:w="883" w:type="dxa"/>
          </w:tcPr>
          <w:p w:rsidR="002966DB" w:rsidRDefault="0060694A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СЕ-5-</w:t>
            </w:r>
          </w:p>
        </w:tc>
        <w:tc>
          <w:tcPr>
            <w:tcW w:w="616" w:type="dxa"/>
          </w:tcPr>
          <w:p w:rsidR="002966DB" w:rsidRDefault="0060694A" w:rsidP="00E626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66" w:type="dxa"/>
          </w:tcPr>
          <w:p w:rsidR="002966DB" w:rsidRDefault="002966DB" w:rsidP="0060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626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6" w:type="dxa"/>
          </w:tcPr>
          <w:p w:rsidR="00E62615" w:rsidRDefault="0060694A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Матросова</w:t>
            </w:r>
          </w:p>
        </w:tc>
        <w:tc>
          <w:tcPr>
            <w:tcW w:w="1482" w:type="dxa"/>
          </w:tcPr>
          <w:p w:rsidR="002966DB" w:rsidRPr="00DD2EBA" w:rsidRDefault="00D273E8" w:rsidP="00001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2966DB" w:rsidRDefault="0060694A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Матросова</w:t>
            </w:r>
          </w:p>
          <w:p w:rsidR="00E62615" w:rsidRDefault="0060694A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57,55,53,51,49,47,45,43,41а,41б,41,39,37,35,33,31,29,27,25,23,21</w:t>
            </w:r>
          </w:p>
          <w:p w:rsidR="0060694A" w:rsidRDefault="0060694A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17,15,13,11,11,9,64,62,60,58,56,54а,54,52,50,48,46,44,42,40,38</w:t>
            </w:r>
          </w:p>
          <w:p w:rsidR="0060694A" w:rsidRDefault="0060694A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36,34,32</w:t>
            </w:r>
          </w:p>
          <w:p w:rsidR="002966DB" w:rsidRDefault="002966D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2966DB" w:rsidRDefault="002966D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2966DB" w:rsidP="0060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069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966DB" w:rsidRPr="00DD2EBA" w:rsidTr="009A1502">
        <w:trPr>
          <w:trHeight w:val="776"/>
        </w:trPr>
        <w:tc>
          <w:tcPr>
            <w:tcW w:w="540" w:type="dxa"/>
            <w:vAlign w:val="center"/>
          </w:tcPr>
          <w:p w:rsidR="002966DB" w:rsidRDefault="002966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6" w:type="dxa"/>
          </w:tcPr>
          <w:p w:rsidR="002966DB" w:rsidRDefault="0060694A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2966DB" w:rsidRDefault="0060694A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2966DB" w:rsidRDefault="002966DB" w:rsidP="0060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069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6" w:type="dxa"/>
          </w:tcPr>
          <w:p w:rsidR="002966DB" w:rsidRDefault="002966DB" w:rsidP="0060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6069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069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6" w:type="dxa"/>
          </w:tcPr>
          <w:p w:rsidR="002966DB" w:rsidRDefault="002966D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</w:tc>
        <w:tc>
          <w:tcPr>
            <w:tcW w:w="1482" w:type="dxa"/>
          </w:tcPr>
          <w:p w:rsidR="002966DB" w:rsidRPr="00DD2EBA" w:rsidRDefault="00D273E8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9F0B3B" w:rsidRDefault="0060694A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Матросова 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9F0B3B" w:rsidRDefault="0060694A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30,28,26,24,22,20,18,16,14,12,10,8,6,4,2,б/н,1,3,3а,5,7</w:t>
            </w:r>
          </w:p>
          <w:p w:rsidR="00D67D4B" w:rsidRDefault="00D67D4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D67D4B" w:rsidRDefault="00D67D4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70,70а,72,68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  <w:r w:rsidR="00D67D4B">
              <w:rPr>
                <w:rFonts w:ascii="Times New Roman" w:hAnsi="Times New Roman" w:cs="Times New Roman"/>
                <w:sz w:val="20"/>
                <w:szCs w:val="20"/>
              </w:rPr>
              <w:t xml:space="preserve"> Л-2</w:t>
            </w:r>
          </w:p>
          <w:p w:rsidR="00D67D4B" w:rsidRDefault="00D67D4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2,4,6,8,10,10а,12,14,16,18,20,22,24,26,28,30,32,34,36, </w:t>
            </w:r>
          </w:p>
          <w:p w:rsidR="009F0B3B" w:rsidRDefault="00D67D4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 Л-3</w:t>
            </w:r>
          </w:p>
          <w:p w:rsidR="00D67D4B" w:rsidRDefault="00D67D4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38,34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2966DB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2966DB" w:rsidRDefault="002966D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9F0B3B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15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67D4B" w:rsidRPr="00DD2EBA" w:rsidTr="009A1502">
        <w:trPr>
          <w:trHeight w:val="754"/>
        </w:trPr>
        <w:tc>
          <w:tcPr>
            <w:tcW w:w="540" w:type="dxa"/>
            <w:vAlign w:val="center"/>
          </w:tcPr>
          <w:p w:rsidR="00D67D4B" w:rsidRPr="00DD2EBA" w:rsidRDefault="00D67D4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6" w:type="dxa"/>
          </w:tcPr>
          <w:p w:rsidR="00D67D4B" w:rsidRDefault="00D67D4B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22.10.19.</w:t>
            </w:r>
          </w:p>
        </w:tc>
        <w:tc>
          <w:tcPr>
            <w:tcW w:w="883" w:type="dxa"/>
          </w:tcPr>
          <w:p w:rsidR="00D67D4B" w:rsidRDefault="00D67D4B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616" w:type="dxa"/>
          </w:tcPr>
          <w:p w:rsidR="00D67D4B" w:rsidRDefault="00D67D4B" w:rsidP="00D67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66" w:type="dxa"/>
          </w:tcPr>
          <w:p w:rsidR="00D67D4B" w:rsidRDefault="00D67D4B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D67D4B" w:rsidRDefault="00D67D4B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Матросова</w:t>
            </w:r>
          </w:p>
        </w:tc>
        <w:tc>
          <w:tcPr>
            <w:tcW w:w="1482" w:type="dxa"/>
          </w:tcPr>
          <w:p w:rsidR="00D67D4B" w:rsidRPr="00DD2EBA" w:rsidRDefault="00D67D4B" w:rsidP="00213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D67D4B" w:rsidRDefault="00D67D4B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Матросова</w:t>
            </w:r>
          </w:p>
          <w:p w:rsidR="00D67D4B" w:rsidRDefault="00D67D4B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74/1,74/2,76/1,76/2,78,80,82,84,86,88,90,92,94,96,98,100,100а,102,104</w:t>
            </w:r>
          </w:p>
          <w:p w:rsidR="00D67D4B" w:rsidRDefault="00D67D4B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  <w:r w:rsidR="001050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108,110,112,114,59,61,63,65,67,69,71,73,75,77,79,81,83,85,</w:t>
            </w:r>
          </w:p>
          <w:p w:rsidR="00D67D4B" w:rsidRDefault="00D67D4B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87,89,91,93,95,97,99,101,103,105,107,109,111</w:t>
            </w:r>
          </w:p>
          <w:p w:rsidR="00D67D4B" w:rsidRDefault="00D67D4B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67D4B" w:rsidRDefault="00D67D4B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D4B" w:rsidRDefault="001050AC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44933" w:rsidRDefault="00B833EC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 горячей линии 8-800-100-15-52</w:t>
      </w:r>
      <w:bookmarkStart w:id="0" w:name="_GoBack"/>
      <w:bookmarkEnd w:id="0"/>
    </w:p>
    <w:sectPr w:rsidR="00544933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573"/>
    <w:rsid w:val="00005A04"/>
    <w:rsid w:val="000211B0"/>
    <w:rsid w:val="00033BB7"/>
    <w:rsid w:val="0004022A"/>
    <w:rsid w:val="0004519D"/>
    <w:rsid w:val="00083B24"/>
    <w:rsid w:val="000C2DA9"/>
    <w:rsid w:val="000C5C61"/>
    <w:rsid w:val="000D39FC"/>
    <w:rsid w:val="00100E7B"/>
    <w:rsid w:val="001050AC"/>
    <w:rsid w:val="001057E2"/>
    <w:rsid w:val="001174F9"/>
    <w:rsid w:val="00130452"/>
    <w:rsid w:val="001330B6"/>
    <w:rsid w:val="00143078"/>
    <w:rsid w:val="001563FE"/>
    <w:rsid w:val="00185AA4"/>
    <w:rsid w:val="001A2EAA"/>
    <w:rsid w:val="001B3E1C"/>
    <w:rsid w:val="001D4639"/>
    <w:rsid w:val="001F50B6"/>
    <w:rsid w:val="00260287"/>
    <w:rsid w:val="00267310"/>
    <w:rsid w:val="00267489"/>
    <w:rsid w:val="00267CDB"/>
    <w:rsid w:val="00286A6D"/>
    <w:rsid w:val="002966DB"/>
    <w:rsid w:val="002A3480"/>
    <w:rsid w:val="002B2AA2"/>
    <w:rsid w:val="002D1287"/>
    <w:rsid w:val="002D3E5D"/>
    <w:rsid w:val="002D539A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C74F6"/>
    <w:rsid w:val="003E442A"/>
    <w:rsid w:val="003E5410"/>
    <w:rsid w:val="0040772B"/>
    <w:rsid w:val="004250C0"/>
    <w:rsid w:val="00443B69"/>
    <w:rsid w:val="00444841"/>
    <w:rsid w:val="00471041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00609"/>
    <w:rsid w:val="0051463E"/>
    <w:rsid w:val="00521D76"/>
    <w:rsid w:val="005446F5"/>
    <w:rsid w:val="00544933"/>
    <w:rsid w:val="005600DB"/>
    <w:rsid w:val="005832A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E176D"/>
    <w:rsid w:val="005F02CE"/>
    <w:rsid w:val="005F6D70"/>
    <w:rsid w:val="00600EC5"/>
    <w:rsid w:val="0060694A"/>
    <w:rsid w:val="00606B36"/>
    <w:rsid w:val="00620EB0"/>
    <w:rsid w:val="006440CF"/>
    <w:rsid w:val="0065646F"/>
    <w:rsid w:val="00693BA2"/>
    <w:rsid w:val="006972E3"/>
    <w:rsid w:val="006B6448"/>
    <w:rsid w:val="006C3CA1"/>
    <w:rsid w:val="006C4085"/>
    <w:rsid w:val="006D121F"/>
    <w:rsid w:val="006D3F3E"/>
    <w:rsid w:val="006D6577"/>
    <w:rsid w:val="006D6C92"/>
    <w:rsid w:val="006D7B51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645AE"/>
    <w:rsid w:val="0079371B"/>
    <w:rsid w:val="007A59D4"/>
    <w:rsid w:val="007C10A5"/>
    <w:rsid w:val="007C25CE"/>
    <w:rsid w:val="00801153"/>
    <w:rsid w:val="00827434"/>
    <w:rsid w:val="008720A7"/>
    <w:rsid w:val="008C7505"/>
    <w:rsid w:val="008E4232"/>
    <w:rsid w:val="008E44BD"/>
    <w:rsid w:val="008F090D"/>
    <w:rsid w:val="008F5FAA"/>
    <w:rsid w:val="00944D1E"/>
    <w:rsid w:val="00954619"/>
    <w:rsid w:val="00965257"/>
    <w:rsid w:val="009910B2"/>
    <w:rsid w:val="009A1502"/>
    <w:rsid w:val="009A7E51"/>
    <w:rsid w:val="009B6973"/>
    <w:rsid w:val="009C4E11"/>
    <w:rsid w:val="009E798E"/>
    <w:rsid w:val="009F0B3B"/>
    <w:rsid w:val="009F0FD2"/>
    <w:rsid w:val="00A03B12"/>
    <w:rsid w:val="00A04696"/>
    <w:rsid w:val="00A15075"/>
    <w:rsid w:val="00A500B9"/>
    <w:rsid w:val="00A507AA"/>
    <w:rsid w:val="00A54F6C"/>
    <w:rsid w:val="00A5628B"/>
    <w:rsid w:val="00A677CA"/>
    <w:rsid w:val="00A71202"/>
    <w:rsid w:val="00A739E2"/>
    <w:rsid w:val="00A9238D"/>
    <w:rsid w:val="00AC2756"/>
    <w:rsid w:val="00AF3245"/>
    <w:rsid w:val="00AF5854"/>
    <w:rsid w:val="00B2036D"/>
    <w:rsid w:val="00B4358E"/>
    <w:rsid w:val="00B66880"/>
    <w:rsid w:val="00B70CF4"/>
    <w:rsid w:val="00B7179A"/>
    <w:rsid w:val="00B833EC"/>
    <w:rsid w:val="00BD487B"/>
    <w:rsid w:val="00BE389F"/>
    <w:rsid w:val="00C056F8"/>
    <w:rsid w:val="00C53B20"/>
    <w:rsid w:val="00C63087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F2AE8"/>
    <w:rsid w:val="00D0167F"/>
    <w:rsid w:val="00D030E8"/>
    <w:rsid w:val="00D03F9B"/>
    <w:rsid w:val="00D15109"/>
    <w:rsid w:val="00D1539B"/>
    <w:rsid w:val="00D2096F"/>
    <w:rsid w:val="00D273E8"/>
    <w:rsid w:val="00D30747"/>
    <w:rsid w:val="00D311C3"/>
    <w:rsid w:val="00D31836"/>
    <w:rsid w:val="00D37986"/>
    <w:rsid w:val="00D450B2"/>
    <w:rsid w:val="00D67D4B"/>
    <w:rsid w:val="00D74CDD"/>
    <w:rsid w:val="00DB19EF"/>
    <w:rsid w:val="00DC153E"/>
    <w:rsid w:val="00DD2EBA"/>
    <w:rsid w:val="00DD7388"/>
    <w:rsid w:val="00DE0AF6"/>
    <w:rsid w:val="00E019C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D285B"/>
    <w:rsid w:val="00ED6573"/>
    <w:rsid w:val="00ED74C5"/>
    <w:rsid w:val="00EF5A95"/>
    <w:rsid w:val="00EF5EA6"/>
    <w:rsid w:val="00F04503"/>
    <w:rsid w:val="00F3174A"/>
    <w:rsid w:val="00F62252"/>
    <w:rsid w:val="00F743AC"/>
    <w:rsid w:val="00FB14B1"/>
    <w:rsid w:val="00FD0F9A"/>
    <w:rsid w:val="00FD7970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07EA2-036B-4071-826F-C933A64B2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user81</cp:lastModifiedBy>
  <cp:revision>7</cp:revision>
  <cp:lastPrinted>2019-10-14T12:40:00Z</cp:lastPrinted>
  <dcterms:created xsi:type="dcterms:W3CDTF">2019-10-14T11:17:00Z</dcterms:created>
  <dcterms:modified xsi:type="dcterms:W3CDTF">2019-10-14T13:29:00Z</dcterms:modified>
</cp:coreProperties>
</file>