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ED23D0">
        <w:rPr>
          <w:sz w:val="28"/>
        </w:rPr>
        <w:t>43/411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6A18B6">
        <w:rPr>
          <w:b/>
        </w:rPr>
        <w:t>Головко Николая Викторовича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6A18B6">
        <w:rPr>
          <w:b/>
        </w:rPr>
        <w:t>Ильского городского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6A18B6">
        <w:t>Головко Николая Викторовича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6A18B6">
        <w:t>Ильского городского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5A787C">
        <w:t>Головко Николая Викторовича</w:t>
      </w:r>
      <w:r w:rsidR="007D09A7">
        <w:t xml:space="preserve">, </w:t>
      </w:r>
      <w:r w:rsidR="00C21414">
        <w:t>19</w:t>
      </w:r>
      <w:r w:rsidR="005A787C">
        <w:t>64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5A787C">
        <w:t>главу Ильского городского поселения</w:t>
      </w:r>
      <w:r w:rsidR="00923258">
        <w:t xml:space="preserve"> Северского района</w:t>
      </w:r>
      <w:r w:rsidR="00B60E8E">
        <w:t>,</w:t>
      </w:r>
      <w:r w:rsidR="00C21414">
        <w:t xml:space="preserve"> выдвинут</w:t>
      </w:r>
      <w:r w:rsidR="00B60E8E">
        <w:t>ого</w:t>
      </w:r>
      <w:r w:rsidR="00C21414">
        <w:t xml:space="preserve"> </w:t>
      </w:r>
      <w:r w:rsidR="000E49CA">
        <w:t xml:space="preserve"> </w:t>
      </w:r>
      <w:r w:rsidR="005A787C">
        <w:t>Северским местным отделением Всероссийской политической партией «ЕДИНАЯ РОССИЯ»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5A787C">
        <w:t>Ильского городского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ED23D0">
        <w:t>10</w:t>
      </w:r>
      <w:r w:rsidR="00FC748B">
        <w:t xml:space="preserve"> часов  </w:t>
      </w:r>
      <w:r w:rsidR="00ED23D0">
        <w:t>10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5A787C">
        <w:t>Головко Николаю Викторовичу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742F4"/>
    <w:rsid w:val="00182EEC"/>
    <w:rsid w:val="00205F1B"/>
    <w:rsid w:val="002958EB"/>
    <w:rsid w:val="002C5CFF"/>
    <w:rsid w:val="002D305F"/>
    <w:rsid w:val="002E32B9"/>
    <w:rsid w:val="003102D8"/>
    <w:rsid w:val="0034547B"/>
    <w:rsid w:val="00454C68"/>
    <w:rsid w:val="00461EAD"/>
    <w:rsid w:val="005058A3"/>
    <w:rsid w:val="005279E2"/>
    <w:rsid w:val="005733D6"/>
    <w:rsid w:val="005A787C"/>
    <w:rsid w:val="005C0A92"/>
    <w:rsid w:val="00635B75"/>
    <w:rsid w:val="00696F94"/>
    <w:rsid w:val="006A18B6"/>
    <w:rsid w:val="00731064"/>
    <w:rsid w:val="0073497E"/>
    <w:rsid w:val="007A5BD1"/>
    <w:rsid w:val="007C3E44"/>
    <w:rsid w:val="007D09A7"/>
    <w:rsid w:val="00831D2E"/>
    <w:rsid w:val="008646D6"/>
    <w:rsid w:val="008E7E87"/>
    <w:rsid w:val="00920054"/>
    <w:rsid w:val="00923258"/>
    <w:rsid w:val="009A6C92"/>
    <w:rsid w:val="00A16B25"/>
    <w:rsid w:val="00A223CA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40942"/>
    <w:rsid w:val="00C756E5"/>
    <w:rsid w:val="00D60C46"/>
    <w:rsid w:val="00D830BC"/>
    <w:rsid w:val="00DA271F"/>
    <w:rsid w:val="00DB3911"/>
    <w:rsid w:val="00DE5D05"/>
    <w:rsid w:val="00E51228"/>
    <w:rsid w:val="00E54490"/>
    <w:rsid w:val="00E94E87"/>
    <w:rsid w:val="00E97663"/>
    <w:rsid w:val="00EA1087"/>
    <w:rsid w:val="00ED23D0"/>
    <w:rsid w:val="00F3701F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cp:lastPrinted>2015-07-21T11:43:00Z</cp:lastPrinted>
  <dcterms:created xsi:type="dcterms:W3CDTF">2015-07-21T11:36:00Z</dcterms:created>
  <dcterms:modified xsi:type="dcterms:W3CDTF">2017-08-04T13:44:00Z</dcterms:modified>
</cp:coreProperties>
</file>