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491"/>
        <w:gridCol w:w="248"/>
        <w:gridCol w:w="76"/>
        <w:gridCol w:w="1389"/>
        <w:gridCol w:w="1134"/>
        <w:gridCol w:w="268"/>
        <w:gridCol w:w="1360"/>
        <w:gridCol w:w="1207"/>
      </w:tblGrid>
      <w:tr w:rsidR="00B61C4E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5"/>
              <w:gridCol w:w="1473"/>
            </w:tblGrid>
            <w:tr w:rsidR="006A59A2" w:rsidRPr="006A59A2" w:rsidTr="006A59A2">
              <w:trPr>
                <w:tblHeader/>
                <w:tblCellSpacing w:w="0" w:type="dxa"/>
              </w:trPr>
              <w:tc>
                <w:tcPr>
                  <w:tcW w:w="2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6A59A2" w:rsidRPr="006A59A2" w:rsidTr="006A59A2">
              <w:trPr>
                <w:tblHeader/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номера домов</w:t>
                  </w:r>
                </w:p>
              </w:tc>
            </w:tr>
            <w:tr w:rsidR="006A59A2" w:rsidRPr="006A59A2" w:rsidTr="006A59A2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Есенина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номеров нет</w:t>
                  </w:r>
                </w:p>
              </w:tc>
            </w:tr>
            <w:tr w:rsidR="006A59A2" w:rsidRPr="006A59A2" w:rsidTr="006A59A2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20й ГСД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2-86</w:t>
                  </w:r>
                </w:p>
              </w:tc>
            </w:tr>
            <w:tr w:rsidR="006A59A2" w:rsidRPr="006A59A2" w:rsidTr="006A59A2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Северная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3-15,2-30</w:t>
                  </w:r>
                </w:p>
              </w:tc>
            </w:tr>
            <w:tr w:rsidR="006A59A2" w:rsidRPr="006A59A2" w:rsidTr="006A59A2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К. Маркса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2-6,19-27</w:t>
                  </w:r>
                </w:p>
              </w:tc>
            </w:tr>
            <w:tr w:rsidR="006A59A2" w:rsidRPr="006A59A2" w:rsidTr="006A59A2">
              <w:trPr>
                <w:tblCellSpacing w:w="0" w:type="dxa"/>
              </w:trPr>
              <w:tc>
                <w:tcPr>
                  <w:tcW w:w="9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Чапаева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A59A2" w:rsidRPr="006A59A2" w:rsidRDefault="006A59A2" w:rsidP="006A59A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59A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2-14</w:t>
                  </w:r>
                </w:p>
              </w:tc>
            </w:tr>
          </w:tbl>
          <w:p w:rsidR="00B61C4E" w:rsidRPr="00C05E82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6A59A2" w:rsidP="00530FEE">
            <w:r>
              <w:t>21</w:t>
            </w:r>
            <w:r w:rsidR="00330CF5">
              <w:t>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0CF5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6A59A2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замене</w:t>
            </w:r>
            <w:r w:rsidR="00530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опор</w:t>
            </w:r>
          </w:p>
        </w:tc>
      </w:tr>
      <w:tr w:rsidR="00134622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4145"/>
              <w:gridCol w:w="1092"/>
              <w:gridCol w:w="2209"/>
            </w:tblGrid>
            <w:tr w:rsidR="00134622" w:rsidRPr="00E556F5" w:rsidTr="00FF6A39">
              <w:trPr>
                <w:tblHeader/>
                <w:tblCellSpacing w:w="0" w:type="dxa"/>
              </w:trPr>
              <w:tc>
                <w:tcPr>
                  <w:tcW w:w="886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134622" w:rsidRPr="00E556F5" w:rsidTr="00FF6A39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414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номера домов</w:t>
                  </w:r>
                </w:p>
              </w:tc>
              <w:tc>
                <w:tcPr>
                  <w:tcW w:w="109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ТП</w:t>
                  </w:r>
                </w:p>
              </w:tc>
              <w:tc>
                <w:tcPr>
                  <w:tcW w:w="22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примечание</w:t>
                  </w:r>
                </w:p>
              </w:tc>
            </w:tr>
            <w:tr w:rsidR="00134622" w:rsidRPr="00E556F5" w:rsidTr="00FF6A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Гагарина (пер)</w:t>
                  </w:r>
                </w:p>
              </w:tc>
              <w:tc>
                <w:tcPr>
                  <w:tcW w:w="41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1-47, 2-64</w:t>
                  </w:r>
                </w:p>
              </w:tc>
              <w:tc>
                <w:tcPr>
                  <w:tcW w:w="10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СЕ-10-125п</w:t>
                  </w:r>
                </w:p>
              </w:tc>
              <w:tc>
                <w:tcPr>
                  <w:tcW w:w="22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34622" w:rsidRPr="00E556F5" w:rsidTr="00FF6A39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Калинина</w:t>
                  </w:r>
                </w:p>
              </w:tc>
              <w:tc>
                <w:tcPr>
                  <w:tcW w:w="41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3-25</w:t>
                  </w:r>
                </w:p>
              </w:tc>
              <w:tc>
                <w:tcPr>
                  <w:tcW w:w="10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СЕ-10-125п</w:t>
                  </w:r>
                </w:p>
              </w:tc>
              <w:tc>
                <w:tcPr>
                  <w:tcW w:w="22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спорткомплекс</w:t>
                  </w:r>
                </w:p>
              </w:tc>
            </w:tr>
            <w:tr w:rsidR="00134622" w:rsidRPr="00E556F5" w:rsidTr="00E556F5">
              <w:trPr>
                <w:trHeight w:val="979"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Ленина</w:t>
                  </w:r>
                </w:p>
              </w:tc>
              <w:tc>
                <w:tcPr>
                  <w:tcW w:w="414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5729A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125-151 </w:t>
                  </w:r>
                </w:p>
                <w:p w:rsidR="00B5729A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</w:t>
                  </w: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СОШ №44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B5729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bookmarkStart w:id="0" w:name="_GoBack"/>
                  <w:bookmarkEnd w:id="0"/>
                </w:p>
                <w:p w:rsidR="00B5729A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8-918-49-74-256; </w:t>
                  </w:r>
                </w:p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2-23-30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Нар.суд</w:t>
                  </w:r>
                </w:p>
              </w:tc>
              <w:tc>
                <w:tcPr>
                  <w:tcW w:w="109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СЕ-10-125п</w:t>
                  </w:r>
                </w:p>
              </w:tc>
              <w:tc>
                <w:tcPr>
                  <w:tcW w:w="22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34622" w:rsidRPr="00E556F5" w:rsidRDefault="00134622" w:rsidP="0013462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56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нарсуд, РКЦ, магазины</w:t>
                  </w:r>
                </w:p>
              </w:tc>
            </w:tr>
          </w:tbl>
          <w:p w:rsidR="00134622" w:rsidRPr="00E556F5" w:rsidRDefault="00134622" w:rsidP="00134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34622" w:rsidRDefault="00134622" w:rsidP="00134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622" w:rsidRPr="00C05E82" w:rsidRDefault="00134622" w:rsidP="00134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134622" w:rsidP="00134622">
            <w:r w:rsidRPr="00AA4449">
              <w:t>21.11.2020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134622" w:rsidP="00134622">
            <w:r w:rsidRPr="00AA4449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Pr="00AA4449" w:rsidRDefault="00134622" w:rsidP="0013462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4622" w:rsidRDefault="00134622" w:rsidP="00134622">
            <w:r w:rsidRPr="00AA4449"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622" w:rsidRPr="005C78F1" w:rsidRDefault="00134622" w:rsidP="001346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на потребительсктй ТП</w:t>
            </w:r>
          </w:p>
        </w:tc>
      </w:tr>
      <w:tr w:rsidR="005A1E45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C05E82" w:rsidRDefault="005A1E45" w:rsidP="005A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Pr="00C175D6" w:rsidRDefault="005A1E45" w:rsidP="005A1E4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1E45" w:rsidRDefault="005A1E45" w:rsidP="005A1E4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E45" w:rsidRPr="005C78F1" w:rsidRDefault="005A1E45" w:rsidP="005A1E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2012" w:rsidRPr="00C05E82" w:rsidTr="00E556F5">
        <w:trPr>
          <w:trHeight w:val="750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7E7B20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C05E82" w:rsidRDefault="00EB2012" w:rsidP="00EB2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Pr="00C175D6" w:rsidRDefault="00EB2012" w:rsidP="00EB201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012" w:rsidRDefault="00EB2012" w:rsidP="00EB2012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012" w:rsidRPr="005C78F1" w:rsidRDefault="00EB2012" w:rsidP="00EB2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5729A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4951"/>
    <w:rsid w:val="00123B3C"/>
    <w:rsid w:val="00134622"/>
    <w:rsid w:val="00136B71"/>
    <w:rsid w:val="001963CE"/>
    <w:rsid w:val="001A608F"/>
    <w:rsid w:val="001C1327"/>
    <w:rsid w:val="001C5EDB"/>
    <w:rsid w:val="001E3EB9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0CF5"/>
    <w:rsid w:val="00334B41"/>
    <w:rsid w:val="003924F5"/>
    <w:rsid w:val="00393524"/>
    <w:rsid w:val="003950EB"/>
    <w:rsid w:val="003A4A4A"/>
    <w:rsid w:val="00400985"/>
    <w:rsid w:val="00410FC6"/>
    <w:rsid w:val="00452991"/>
    <w:rsid w:val="00493EBB"/>
    <w:rsid w:val="00503C32"/>
    <w:rsid w:val="00530FEE"/>
    <w:rsid w:val="00547F66"/>
    <w:rsid w:val="00562B90"/>
    <w:rsid w:val="0056517C"/>
    <w:rsid w:val="00577BD4"/>
    <w:rsid w:val="005A1E45"/>
    <w:rsid w:val="005B103F"/>
    <w:rsid w:val="005B790E"/>
    <w:rsid w:val="005C2E42"/>
    <w:rsid w:val="005C662D"/>
    <w:rsid w:val="005C78F1"/>
    <w:rsid w:val="005F0BCA"/>
    <w:rsid w:val="00616AAD"/>
    <w:rsid w:val="00636608"/>
    <w:rsid w:val="006619BF"/>
    <w:rsid w:val="0066506B"/>
    <w:rsid w:val="006657EC"/>
    <w:rsid w:val="006A59A2"/>
    <w:rsid w:val="006B33E4"/>
    <w:rsid w:val="006C14E5"/>
    <w:rsid w:val="006C5F0B"/>
    <w:rsid w:val="006C7FE5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5729A"/>
    <w:rsid w:val="00B61C4E"/>
    <w:rsid w:val="00B74585"/>
    <w:rsid w:val="00B77AAB"/>
    <w:rsid w:val="00B77D2F"/>
    <w:rsid w:val="00B94205"/>
    <w:rsid w:val="00BA43F2"/>
    <w:rsid w:val="00BA6C10"/>
    <w:rsid w:val="00BB0CB1"/>
    <w:rsid w:val="00BB7115"/>
    <w:rsid w:val="00BB73B2"/>
    <w:rsid w:val="00BB7993"/>
    <w:rsid w:val="00BD0D4E"/>
    <w:rsid w:val="00BD5AEA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556F5"/>
    <w:rsid w:val="00E60B10"/>
    <w:rsid w:val="00E77962"/>
    <w:rsid w:val="00EB201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D4E4A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FB9F8"/>
  <w15:docId w15:val="{1A84C7C4-DBA4-461A-A9EA-8A882050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9</cp:revision>
  <dcterms:created xsi:type="dcterms:W3CDTF">2020-11-19T12:26:00Z</dcterms:created>
  <dcterms:modified xsi:type="dcterms:W3CDTF">2020-11-20T11:14:00Z</dcterms:modified>
</cp:coreProperties>
</file>