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F7" w:rsidRDefault="007959F7" w:rsidP="00A15075">
      <w:pPr>
        <w:rPr>
          <w:rFonts w:ascii="Times New Roman" w:hAnsi="Times New Roman" w:cs="Times New Roman"/>
          <w:sz w:val="32"/>
        </w:rPr>
      </w:pPr>
    </w:p>
    <w:p w:rsidR="007959F7" w:rsidRDefault="005C6149" w:rsidP="00AF723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 </w:t>
      </w:r>
      <w:r w:rsidR="00216D5C">
        <w:rPr>
          <w:rFonts w:ascii="Times New Roman" w:hAnsi="Times New Roman" w:cs="Times New Roman"/>
          <w:sz w:val="32"/>
        </w:rPr>
        <w:t>22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7D59CA">
        <w:rPr>
          <w:rFonts w:ascii="Times New Roman" w:hAnsi="Times New Roman" w:cs="Times New Roman"/>
          <w:sz w:val="32"/>
        </w:rPr>
        <w:t>2</w:t>
      </w:r>
      <w:r w:rsidR="00216D5C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3"/>
        <w:gridCol w:w="883"/>
        <w:gridCol w:w="714"/>
        <w:gridCol w:w="1003"/>
        <w:gridCol w:w="1968"/>
        <w:gridCol w:w="1482"/>
        <w:gridCol w:w="6366"/>
        <w:gridCol w:w="1666"/>
      </w:tblGrid>
      <w:tr w:rsidR="00C806E3" w:rsidTr="0048243E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1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0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66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</w:t>
            </w:r>
          </w:p>
        </w:tc>
        <w:tc>
          <w:tcPr>
            <w:tcW w:w="166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E3" w:rsidRPr="00DD2EBA" w:rsidTr="0048243E">
        <w:trPr>
          <w:trHeight w:val="896"/>
        </w:trPr>
        <w:tc>
          <w:tcPr>
            <w:tcW w:w="540" w:type="dxa"/>
            <w:vAlign w:val="center"/>
          </w:tcPr>
          <w:p w:rsidR="00C15E53" w:rsidRPr="00DD2EBA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3" w:type="dxa"/>
          </w:tcPr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216D5C" w:rsidP="004824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824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15E53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216D5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0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216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16D5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8" w:type="dxa"/>
          </w:tcPr>
          <w:p w:rsidR="00D30701" w:rsidRDefault="00D3070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216D5C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C15E53" w:rsidRDefault="00C15E53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Pr="00DD2EBA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C15E53" w:rsidRDefault="00216D5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tbl>
            <w:tblPr>
              <w:tblW w:w="6140" w:type="dxa"/>
              <w:tblLook w:val="04A0" w:firstRow="1" w:lastRow="0" w:firstColumn="1" w:lastColumn="0" w:noHBand="0" w:noVBand="1"/>
            </w:tblPr>
            <w:tblGrid>
              <w:gridCol w:w="6140"/>
            </w:tblGrid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35(ХОЗТОВАРЫ)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'ЗЛАТО'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MA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AЗИH 131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32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ЗД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AH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ИE БAHKA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'Техника'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11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Магазин 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ME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БEЛЬHЫЙ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MA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AЗИH 'BИЛEHA'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Магазин 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к/н 23:26:0103032:909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Цех по ремонту обуви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СТРОЙУЧЕТ МАГАЗИНА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УНИВЕРСАЛЬНЫЙ МАГАЗИН 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ПАРИКМАХЕРСКАЯ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МАГАЗИН 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K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УЛИHAPИЯ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'ВИКТОРИЯ'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нежилого помещения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КИОСК'РЕМОНТ ЧАСОВ'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ПАРИКМАХЕРСКАЯ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138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'ЮГ'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МАГАЗИН Б\Учет и 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</w:t>
                  </w:r>
                  <w:proofErr w:type="gramEnd"/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МАГАЗИН'Магнит</w:t>
                  </w:r>
                  <w:proofErr w:type="spell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ФОТОЦЕНТР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Административное здание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'Подарки'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Здание магазин-кафе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Магазин-кафе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Кафе ''Эра''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 № 19 (Радуга)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Нежилые помещения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Торговый павильон (</w:t>
                  </w:r>
                  <w:proofErr w:type="spell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стройучет</w:t>
                  </w:r>
                  <w:proofErr w:type="spell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Котельная СЦРБ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Нежилые помещения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Нежилое здание-фотография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Магазин-тир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Торговый павильо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н(</w:t>
                  </w:r>
                  <w:proofErr w:type="spellStart"/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стройучет</w:t>
                  </w:r>
                  <w:proofErr w:type="spell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ИП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Малышевич</w:t>
                  </w:r>
                  <w:proofErr w:type="spellEnd"/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Нежилое здание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магазина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нежилого здания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части торгово-административного здания</w:t>
                  </w:r>
                </w:p>
              </w:tc>
            </w:tr>
            <w:tr w:rsidR="00216D5C" w:rsidRPr="00216D5C" w:rsidTr="00216D5C">
              <w:trPr>
                <w:trHeight w:val="439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нежилого помещения в здании "Выставочной галереи" с целью размещения в нем объектов</w:t>
                  </w:r>
                </w:p>
              </w:tc>
            </w:tr>
            <w:tr w:rsidR="00216D5C" w:rsidRPr="00216D5C" w:rsidTr="00216D5C">
              <w:trPr>
                <w:trHeight w:val="439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части кровли здания Северской автостанции для размещения светодиодного экрана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земельного участка для размещения объектов торговли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Электроустановки земельного участка для размещения объектов торговли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Административное здание </w:t>
                  </w:r>
                  <w:proofErr w:type="spell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</w:t>
                  </w:r>
                  <w:proofErr w:type="gram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.С</w:t>
                  </w:r>
                  <w:proofErr w:type="gram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еверская</w:t>
                  </w:r>
                  <w:proofErr w:type="spell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ул.Народная</w:t>
                  </w:r>
                  <w:proofErr w:type="spellEnd"/>
                  <w:r w:rsidRPr="00216D5C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21.</w:t>
                  </w:r>
                </w:p>
              </w:tc>
            </w:tr>
            <w:tr w:rsidR="00216D5C" w:rsidRPr="00216D5C" w:rsidTr="00216D5C">
              <w:trPr>
                <w:trHeight w:val="222"/>
              </w:trPr>
              <w:tc>
                <w:tcPr>
                  <w:tcW w:w="6140" w:type="dxa"/>
                  <w:tcBorders>
                    <w:top w:val="single" w:sz="4" w:space="0" w:color="CCC085"/>
                    <w:left w:val="single" w:sz="4" w:space="0" w:color="CCC085"/>
                    <w:bottom w:val="single" w:sz="4" w:space="0" w:color="CCC085"/>
                    <w:right w:val="single" w:sz="4" w:space="0" w:color="CCC085"/>
                  </w:tcBorders>
                  <w:shd w:val="clear" w:color="auto" w:fill="auto"/>
                  <w:hideMark/>
                </w:tcPr>
                <w:p w:rsidR="00216D5C" w:rsidRPr="00216D5C" w:rsidRDefault="00216D5C" w:rsidP="00216D5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Фекальная</w:t>
                  </w:r>
                  <w:proofErr w:type="gramEnd"/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ЖКХ</w:t>
                  </w:r>
                </w:p>
              </w:tc>
            </w:tr>
          </w:tbl>
          <w:p w:rsidR="008C2F90" w:rsidRDefault="008C2F90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5E53" w:rsidRDefault="00C15E53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216D5C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48243E" w:rsidRPr="00DD2EBA" w:rsidTr="0048243E">
        <w:trPr>
          <w:trHeight w:val="1417"/>
        </w:trPr>
        <w:tc>
          <w:tcPr>
            <w:tcW w:w="540" w:type="dxa"/>
            <w:vAlign w:val="center"/>
          </w:tcPr>
          <w:p w:rsidR="0048243E" w:rsidRPr="00DD2EBA" w:rsidRDefault="0048243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6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8C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23.12.19</w:t>
            </w:r>
          </w:p>
        </w:tc>
        <w:tc>
          <w:tcPr>
            <w:tcW w:w="88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59п</w:t>
            </w:r>
          </w:p>
        </w:tc>
        <w:tc>
          <w:tcPr>
            <w:tcW w:w="100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8C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Л-4,5</w:t>
            </w:r>
          </w:p>
        </w:tc>
        <w:tc>
          <w:tcPr>
            <w:tcW w:w="1968" w:type="dxa"/>
          </w:tcPr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Pr="00DD2EBA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48243E" w:rsidRDefault="0048243E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 Ленина</w:t>
            </w:r>
          </w:p>
          <w:p w:rsidR="0048243E" w:rsidRDefault="0048243E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75,77,79,101,115,б/н,121,123,125,127,129,136,138,140</w:t>
            </w:r>
          </w:p>
          <w:p w:rsidR="0048243E" w:rsidRDefault="0048243E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Ленина</w:t>
            </w:r>
          </w:p>
          <w:p w:rsidR="0048243E" w:rsidRDefault="0048243E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194,194а,194б,194в</w:t>
            </w:r>
          </w:p>
          <w:p w:rsidR="0048243E" w:rsidRDefault="0048243E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8243E" w:rsidRDefault="0048243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</w:t>
            </w:r>
          </w:p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243E" w:rsidRPr="00DD2EBA" w:rsidTr="0048243E">
        <w:trPr>
          <w:trHeight w:val="841"/>
        </w:trPr>
        <w:tc>
          <w:tcPr>
            <w:tcW w:w="540" w:type="dxa"/>
            <w:vAlign w:val="center"/>
          </w:tcPr>
          <w:p w:rsidR="0048243E" w:rsidRPr="00DD2EBA" w:rsidRDefault="0048243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724AC0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48243E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03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968" w:type="dxa"/>
          </w:tcPr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  <w:p w:rsidR="0048243E" w:rsidRDefault="0048243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43E" w:rsidRPr="00DD2EBA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48243E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Кирова</w:t>
            </w:r>
          </w:p>
          <w:p w:rsidR="0048243E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18,22,22а,</w:t>
            </w: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1а,1б,19,17,13,26,24,24а</w:t>
            </w: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15,15а,17,19,21,21а,8</w:t>
            </w: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зобильный</w:t>
            </w:r>
            <w:proofErr w:type="spellEnd"/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22.22а,18,20,дет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</w:t>
            </w:r>
          </w:p>
          <w:p w:rsidR="0048243E" w:rsidRDefault="0048243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8243E" w:rsidRDefault="0048243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4AC0" w:rsidRDefault="00724AC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C806E3" w:rsidRPr="00DD2EBA" w:rsidTr="0048243E">
        <w:trPr>
          <w:trHeight w:val="546"/>
        </w:trPr>
        <w:tc>
          <w:tcPr>
            <w:tcW w:w="540" w:type="dxa"/>
            <w:vAlign w:val="center"/>
          </w:tcPr>
          <w:p w:rsidR="003C639C" w:rsidRPr="00DD2EBA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3" w:type="dxa"/>
          </w:tcPr>
          <w:p w:rsidR="003C639C" w:rsidRDefault="00724AC0" w:rsidP="009B3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3C639C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3C639C" w:rsidRDefault="002D3870" w:rsidP="009B3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0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D38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3C639C" w:rsidRDefault="002D3870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3C639C" w:rsidRDefault="002D3870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3C639C" w:rsidRPr="00DD2EBA" w:rsidRDefault="003C639C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3C639C" w:rsidRDefault="002D387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3C639C" w:rsidRDefault="002D387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1,3,5,4,2,2а</w:t>
            </w:r>
          </w:p>
          <w:p w:rsidR="003C639C" w:rsidRDefault="002D387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3C639C" w:rsidRDefault="002D387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3C639C" w:rsidRDefault="003C639C" w:rsidP="002D38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2D3870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3C639C" w:rsidRDefault="003C639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48243E">
        <w:trPr>
          <w:trHeight w:val="864"/>
        </w:trPr>
        <w:tc>
          <w:tcPr>
            <w:tcW w:w="540" w:type="dxa"/>
            <w:vAlign w:val="center"/>
          </w:tcPr>
          <w:p w:rsidR="003C639C" w:rsidRPr="00DD2EBA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3" w:type="dxa"/>
          </w:tcPr>
          <w:p w:rsidR="003C639C" w:rsidRDefault="002D3870" w:rsidP="002C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3C639C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3C639C" w:rsidRDefault="002D3870" w:rsidP="00FE3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46п</w:t>
            </w:r>
          </w:p>
        </w:tc>
        <w:tc>
          <w:tcPr>
            <w:tcW w:w="100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3C639C" w:rsidRDefault="002D3870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2D3870" w:rsidRDefault="002D3870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3C639C" w:rsidRPr="00DD2EBA" w:rsidRDefault="003C639C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3C639C" w:rsidRDefault="002D387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3C639C" w:rsidRDefault="002D387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 гараж,34а/2</w:t>
            </w:r>
          </w:p>
          <w:p w:rsidR="002D3870" w:rsidRDefault="002D387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2D3870" w:rsidRDefault="002D387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176,пож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хлебзавод</w:t>
            </w:r>
            <w:proofErr w:type="spellEnd"/>
          </w:p>
          <w:p w:rsidR="003C639C" w:rsidRDefault="003C639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3C639C" w:rsidRDefault="003C639C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2D3870">
        <w:trPr>
          <w:trHeight w:val="845"/>
        </w:trPr>
        <w:tc>
          <w:tcPr>
            <w:tcW w:w="540" w:type="dxa"/>
            <w:vAlign w:val="center"/>
          </w:tcPr>
          <w:p w:rsidR="003C639C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63" w:type="dxa"/>
          </w:tcPr>
          <w:p w:rsidR="003C639C" w:rsidRDefault="002D3870" w:rsidP="003C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3C639C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3C639C" w:rsidRDefault="002D3870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00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3C639C" w:rsidRDefault="002D3870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Горный</w:t>
            </w:r>
          </w:p>
          <w:p w:rsidR="003C639C" w:rsidRPr="00DD2EBA" w:rsidRDefault="003C639C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3C639C" w:rsidRDefault="002D387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орный</w:t>
            </w:r>
            <w:proofErr w:type="spellEnd"/>
          </w:p>
          <w:p w:rsidR="002744D0" w:rsidRDefault="002D387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холод</w:t>
            </w:r>
          </w:p>
        </w:tc>
        <w:tc>
          <w:tcPr>
            <w:tcW w:w="1666" w:type="dxa"/>
          </w:tcPr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E2404E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2D38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06E3" w:rsidRPr="00DD2EBA" w:rsidTr="00E2404E">
        <w:trPr>
          <w:trHeight w:val="701"/>
        </w:trPr>
        <w:tc>
          <w:tcPr>
            <w:tcW w:w="540" w:type="dxa"/>
            <w:vAlign w:val="center"/>
          </w:tcPr>
          <w:p w:rsidR="003C639C" w:rsidRDefault="00C60A0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3" w:type="dxa"/>
          </w:tcPr>
          <w:p w:rsidR="003C639C" w:rsidRDefault="00C60A02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518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639C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3C639C" w:rsidRDefault="00251853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00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518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C806E3" w:rsidRDefault="00251853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зобильный</w:t>
            </w:r>
            <w:proofErr w:type="spellEnd"/>
          </w:p>
          <w:p w:rsidR="003C639C" w:rsidRPr="00DD2EBA" w:rsidRDefault="003C639C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3C639C" w:rsidRDefault="0025185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зобильный</w:t>
            </w:r>
            <w:proofErr w:type="spellEnd"/>
          </w:p>
          <w:p w:rsidR="00C806E3" w:rsidRDefault="0025185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2а,4а,6,6а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B7021C" w:rsidRDefault="00E2404E" w:rsidP="0025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2518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2404E" w:rsidRPr="00DD2EBA" w:rsidTr="00E2404E">
        <w:trPr>
          <w:trHeight w:val="824"/>
        </w:trPr>
        <w:tc>
          <w:tcPr>
            <w:tcW w:w="540" w:type="dxa"/>
            <w:vAlign w:val="center"/>
          </w:tcPr>
          <w:p w:rsidR="00E2404E" w:rsidRDefault="00E240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63" w:type="dxa"/>
          </w:tcPr>
          <w:p w:rsidR="00E2404E" w:rsidRDefault="00E2404E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23.12.19</w:t>
            </w:r>
          </w:p>
        </w:tc>
        <w:tc>
          <w:tcPr>
            <w:tcW w:w="883" w:type="dxa"/>
          </w:tcPr>
          <w:p w:rsidR="00E2404E" w:rsidRDefault="00E2404E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E2404E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03" w:type="dxa"/>
          </w:tcPr>
          <w:p w:rsidR="00E2404E" w:rsidRDefault="00E2404E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8" w:type="dxa"/>
          </w:tcPr>
          <w:p w:rsidR="00E2404E" w:rsidRDefault="00E2404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E2404E" w:rsidRDefault="00E2404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/н,3,5,7,9,11,13,15,17</w:t>
            </w:r>
          </w:p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1,1а,3,5,7,9,11,2,2а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2404E" w:rsidRPr="00DD2EBA" w:rsidTr="00A866E1">
        <w:trPr>
          <w:trHeight w:val="753"/>
        </w:trPr>
        <w:tc>
          <w:tcPr>
            <w:tcW w:w="540" w:type="dxa"/>
            <w:vAlign w:val="center"/>
          </w:tcPr>
          <w:p w:rsidR="00E2404E" w:rsidRDefault="00E240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63" w:type="dxa"/>
          </w:tcPr>
          <w:p w:rsidR="00E2404E" w:rsidRDefault="00E2404E" w:rsidP="00E24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23.12.19</w:t>
            </w:r>
          </w:p>
        </w:tc>
        <w:tc>
          <w:tcPr>
            <w:tcW w:w="88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47п</w:t>
            </w:r>
          </w:p>
        </w:tc>
        <w:tc>
          <w:tcPr>
            <w:tcW w:w="100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8" w:type="dxa"/>
          </w:tcPr>
          <w:p w:rsidR="00E2404E" w:rsidRDefault="00E2404E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 40</w:t>
            </w:r>
          </w:p>
          <w:p w:rsidR="00E2404E" w:rsidRDefault="00E2404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холод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2404E" w:rsidRPr="00DD2EBA" w:rsidTr="0048243E">
        <w:trPr>
          <w:trHeight w:val="1231"/>
        </w:trPr>
        <w:tc>
          <w:tcPr>
            <w:tcW w:w="540" w:type="dxa"/>
            <w:vAlign w:val="center"/>
          </w:tcPr>
          <w:p w:rsidR="00E2404E" w:rsidRDefault="00E240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3" w:type="dxa"/>
          </w:tcPr>
          <w:p w:rsidR="00E2404E" w:rsidRDefault="00E2404E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24.12.19</w:t>
            </w:r>
          </w:p>
        </w:tc>
        <w:tc>
          <w:tcPr>
            <w:tcW w:w="88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6B61FD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00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6B61FD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968" w:type="dxa"/>
          </w:tcPr>
          <w:p w:rsidR="00E2404E" w:rsidRDefault="00A866E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A866E1" w:rsidRDefault="00A866E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</w:t>
            </w: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154,156,158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2,2а,2б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183,185,187а,187б,187,189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D28" w:rsidRDefault="00E74D28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D28" w:rsidRDefault="00E74D28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2404E" w:rsidRPr="00DD2EBA" w:rsidTr="0048243E">
        <w:trPr>
          <w:trHeight w:val="1231"/>
        </w:trPr>
        <w:tc>
          <w:tcPr>
            <w:tcW w:w="540" w:type="dxa"/>
            <w:vAlign w:val="center"/>
          </w:tcPr>
          <w:p w:rsidR="00E2404E" w:rsidRDefault="00A866E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63" w:type="dxa"/>
          </w:tcPr>
          <w:p w:rsidR="00E2404E" w:rsidRDefault="00A866E1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24.12.19</w:t>
            </w:r>
          </w:p>
        </w:tc>
        <w:tc>
          <w:tcPr>
            <w:tcW w:w="88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A866E1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00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A866E1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968" w:type="dxa"/>
          </w:tcPr>
          <w:p w:rsidR="00E2404E" w:rsidRDefault="00A866E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A866E1" w:rsidRDefault="00A866E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A866E1" w:rsidRDefault="00A866E1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A866E1" w:rsidRDefault="00A866E1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6,4,2,1,3,5,7,9,11,13,15,17,2,4,4</w:t>
            </w:r>
            <w:r w:rsidR="00E74D28">
              <w:rPr>
                <w:rFonts w:ascii="Times New Roman" w:hAnsi="Times New Roman" w:cs="Times New Roman"/>
                <w:sz w:val="20"/>
                <w:szCs w:val="20"/>
              </w:rPr>
              <w:t>а,6,1</w:t>
            </w:r>
          </w:p>
          <w:p w:rsidR="00E74D28" w:rsidRDefault="00E74D28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E74D28" w:rsidRDefault="00E74D28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D28">
              <w:rPr>
                <w:rFonts w:ascii="Times New Roman" w:hAnsi="Times New Roman" w:cs="Times New Roman"/>
                <w:sz w:val="20"/>
                <w:szCs w:val="20"/>
              </w:rPr>
              <w:t>3,2,4,6,8,магазин</w:t>
            </w:r>
            <w:proofErr w:type="gramStart"/>
            <w:r w:rsidRPr="00E74D28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Pr="00E74D28">
              <w:rPr>
                <w:rFonts w:ascii="Times New Roman" w:hAnsi="Times New Roman" w:cs="Times New Roman"/>
                <w:sz w:val="20"/>
                <w:szCs w:val="20"/>
              </w:rPr>
              <w:t>нс/кнс,гаражи,рвк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,16а,4б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D28" w:rsidRDefault="00E74D28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D28" w:rsidRDefault="00E74D28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E2404E" w:rsidRPr="00DD2EBA" w:rsidTr="0048243E">
        <w:trPr>
          <w:trHeight w:val="1231"/>
        </w:trPr>
        <w:tc>
          <w:tcPr>
            <w:tcW w:w="540" w:type="dxa"/>
            <w:vAlign w:val="center"/>
          </w:tcPr>
          <w:p w:rsidR="00E2404E" w:rsidRDefault="00E74D28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63" w:type="dxa"/>
          </w:tcPr>
          <w:p w:rsidR="00E2404E" w:rsidRDefault="00E74D28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24,12,19</w:t>
            </w:r>
          </w:p>
        </w:tc>
        <w:tc>
          <w:tcPr>
            <w:tcW w:w="88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E74D28" w:rsidP="00E74D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00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E74D28">
              <w:rPr>
                <w:rFonts w:ascii="Times New Roman" w:hAnsi="Times New Roman" w:cs="Times New Roman"/>
                <w:sz w:val="20"/>
                <w:szCs w:val="20"/>
              </w:rPr>
              <w:t>,2,3,4</w:t>
            </w:r>
          </w:p>
        </w:tc>
        <w:tc>
          <w:tcPr>
            <w:tcW w:w="1968" w:type="dxa"/>
          </w:tcPr>
          <w:p w:rsidR="00E2404E" w:rsidRDefault="00E74D28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74D28" w:rsidRDefault="00E74D28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E74D28" w:rsidRDefault="00E74D28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E74D28" w:rsidRDefault="00E74D28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D28" w:rsidRDefault="00E74D28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E74D28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74D28" w:rsidRDefault="00E74D28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59,61,63,62,магазин</w:t>
            </w:r>
          </w:p>
          <w:p w:rsidR="00B82043" w:rsidRDefault="00B8204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B82043" w:rsidRDefault="00B8204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68,37</w:t>
            </w:r>
          </w:p>
          <w:p w:rsidR="00B82043" w:rsidRDefault="00B8204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B82043" w:rsidRDefault="00B82043" w:rsidP="00B82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38,85,85а,87,89,91,93,95,97,99/1,99,33,33/2,33/1,35,35в,38</w:t>
            </w:r>
          </w:p>
          <w:p w:rsidR="00B82043" w:rsidRDefault="00B82043" w:rsidP="00B82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2404E" w:rsidRPr="00DD2EBA" w:rsidTr="0048243E">
        <w:trPr>
          <w:trHeight w:val="1231"/>
        </w:trPr>
        <w:tc>
          <w:tcPr>
            <w:tcW w:w="540" w:type="dxa"/>
            <w:vAlign w:val="center"/>
          </w:tcPr>
          <w:p w:rsidR="00E2404E" w:rsidRDefault="00B8204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63" w:type="dxa"/>
          </w:tcPr>
          <w:p w:rsidR="00E2404E" w:rsidRDefault="00C41EEF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24.12.19</w:t>
            </w:r>
          </w:p>
        </w:tc>
        <w:tc>
          <w:tcPr>
            <w:tcW w:w="88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2404E" w:rsidRDefault="00C41EE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003" w:type="dxa"/>
          </w:tcPr>
          <w:p w:rsidR="00E2404E" w:rsidRDefault="00E2404E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C41EEF">
              <w:rPr>
                <w:rFonts w:ascii="Times New Roman" w:hAnsi="Times New Roman" w:cs="Times New Roman"/>
                <w:sz w:val="20"/>
                <w:szCs w:val="20"/>
              </w:rPr>
              <w:t>,2,3,4</w:t>
            </w:r>
          </w:p>
        </w:tc>
        <w:tc>
          <w:tcPr>
            <w:tcW w:w="1968" w:type="dxa"/>
          </w:tcPr>
          <w:p w:rsidR="00E2404E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</w:tc>
        <w:tc>
          <w:tcPr>
            <w:tcW w:w="1482" w:type="dxa"/>
          </w:tcPr>
          <w:p w:rsidR="00E2404E" w:rsidRDefault="00E2404E">
            <w:r w:rsidRPr="00180138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2404E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Насос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олодильник</w:t>
            </w:r>
            <w:proofErr w:type="spellEnd"/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6а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31,33,35,37,1а,1б</w:t>
            </w:r>
          </w:p>
        </w:tc>
        <w:tc>
          <w:tcPr>
            <w:tcW w:w="1666" w:type="dxa"/>
          </w:tcPr>
          <w:p w:rsidR="00E2404E" w:rsidRDefault="00E2404E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41EEF" w:rsidRPr="00DD2EBA" w:rsidTr="0048243E">
        <w:trPr>
          <w:trHeight w:val="1231"/>
        </w:trPr>
        <w:tc>
          <w:tcPr>
            <w:tcW w:w="540" w:type="dxa"/>
            <w:vAlign w:val="center"/>
          </w:tcPr>
          <w:p w:rsidR="00C41EEF" w:rsidRDefault="00C41EE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63" w:type="dxa"/>
          </w:tcPr>
          <w:p w:rsidR="00C41EEF" w:rsidRDefault="00C41EEF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24.12.19</w:t>
            </w:r>
          </w:p>
        </w:tc>
        <w:tc>
          <w:tcPr>
            <w:tcW w:w="883" w:type="dxa"/>
          </w:tcPr>
          <w:p w:rsidR="00C41EEF" w:rsidRDefault="00C41EE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3" w:type="dxa"/>
          </w:tcPr>
          <w:p w:rsidR="00C41EEF" w:rsidRDefault="00C41EEF" w:rsidP="00C41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68" w:type="dxa"/>
          </w:tcPr>
          <w:p w:rsidR="00C41EEF" w:rsidRDefault="00C41EE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C41EEF" w:rsidRDefault="00C41EE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C41EEF" w:rsidRDefault="00C41EE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C41EEF" w:rsidRDefault="00C41EE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Интернациональная</w:t>
            </w:r>
          </w:p>
          <w:p w:rsidR="00C41EEF" w:rsidRDefault="00C41EE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</w:tc>
        <w:tc>
          <w:tcPr>
            <w:tcW w:w="1482" w:type="dxa"/>
          </w:tcPr>
          <w:p w:rsidR="00C41EEF" w:rsidRDefault="00C41EEF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Бедного</w:t>
            </w:r>
          </w:p>
          <w:p w:rsidR="00C41EEF" w:rsidRDefault="00C41EE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  <w:p w:rsidR="00F21DF3" w:rsidRDefault="00F21DF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F21DF3" w:rsidRDefault="00F21DF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72,62,66,68,70,75,</w:t>
            </w:r>
            <w:r w:rsidR="006C0BD3">
              <w:rPr>
                <w:rFonts w:ascii="Times New Roman" w:hAnsi="Times New Roman" w:cs="Times New Roman"/>
                <w:sz w:val="20"/>
                <w:szCs w:val="20"/>
              </w:rPr>
              <w:t>75а,54,56,58,50,52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Интернациональная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37,39,39а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100,102,104,106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6C0BD3" w:rsidRDefault="006C0BD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1,3,7,9,13,15,17,18,16,10,8,6,4</w:t>
            </w:r>
          </w:p>
          <w:p w:rsidR="00F21DF3" w:rsidRDefault="00F21DF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BD3" w:rsidRDefault="006C0BD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6C0BD3" w:rsidRPr="00DD2EBA" w:rsidTr="0048243E">
        <w:trPr>
          <w:trHeight w:val="1231"/>
        </w:trPr>
        <w:tc>
          <w:tcPr>
            <w:tcW w:w="540" w:type="dxa"/>
            <w:vAlign w:val="center"/>
          </w:tcPr>
          <w:p w:rsidR="006C0BD3" w:rsidRDefault="006C0BD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963" w:type="dxa"/>
          </w:tcPr>
          <w:p w:rsidR="006C0BD3" w:rsidRDefault="006C0BD3" w:rsidP="006C0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6C0BD3" w:rsidRDefault="006C0BD3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6C0BD3" w:rsidRDefault="006C0BD3" w:rsidP="006C0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003" w:type="dxa"/>
          </w:tcPr>
          <w:p w:rsidR="006C0BD3" w:rsidRDefault="006C0BD3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968" w:type="dxa"/>
          </w:tcPr>
          <w:p w:rsidR="006C0BD3" w:rsidRDefault="006C0BD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6C0BD3" w:rsidRDefault="006C0BD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6C0BD3" w:rsidRDefault="006C0BD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6C0BD3" w:rsidRDefault="006C0BD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Кольцевая</w:t>
            </w:r>
          </w:p>
          <w:p w:rsidR="006C0BD3" w:rsidRDefault="006C0BD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</w:tc>
        <w:tc>
          <w:tcPr>
            <w:tcW w:w="1482" w:type="dxa"/>
          </w:tcPr>
          <w:p w:rsidR="006C0BD3" w:rsidRDefault="006C0BD3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6C0BD3" w:rsidRDefault="00B349A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B349AF" w:rsidRDefault="00B349A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193,</w:t>
            </w:r>
            <w:r w:rsidR="00EE069D">
              <w:rPr>
                <w:rFonts w:ascii="Times New Roman" w:hAnsi="Times New Roman" w:cs="Times New Roman"/>
                <w:sz w:val="20"/>
                <w:szCs w:val="20"/>
              </w:rPr>
              <w:t>195,197,199,201,203,б/</w:t>
            </w:r>
            <w:proofErr w:type="spellStart"/>
            <w:r w:rsidR="00EE069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 w:rsidR="00EE069D"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 w:rsidR="00EE069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EE069D"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 w:rsidR="00EE069D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2а,3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2,158а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Кольцевая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6,8,10,12,14,16,18,20,22,24,26,1,77а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EE069D" w:rsidRDefault="00EE069D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1,б/н,2,4</w:t>
            </w:r>
          </w:p>
        </w:tc>
        <w:tc>
          <w:tcPr>
            <w:tcW w:w="1666" w:type="dxa"/>
          </w:tcPr>
          <w:p w:rsidR="006C0BD3" w:rsidRDefault="006C0BD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69D" w:rsidRDefault="00EE069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69D" w:rsidRDefault="00EE069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69D" w:rsidRDefault="00EE069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69D" w:rsidRDefault="00EE069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EE069D" w:rsidRPr="00DD2EBA" w:rsidTr="0048243E">
        <w:trPr>
          <w:trHeight w:val="1231"/>
        </w:trPr>
        <w:tc>
          <w:tcPr>
            <w:tcW w:w="540" w:type="dxa"/>
            <w:vAlign w:val="center"/>
          </w:tcPr>
          <w:p w:rsidR="00EE069D" w:rsidRDefault="00EE069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63" w:type="dxa"/>
          </w:tcPr>
          <w:p w:rsidR="00EE069D" w:rsidRDefault="00EE069D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EE069D" w:rsidRDefault="00EE069D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EE069D" w:rsidRDefault="00EE069D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1003" w:type="dxa"/>
          </w:tcPr>
          <w:p w:rsidR="00EE069D" w:rsidRDefault="00EE069D" w:rsidP="00EE0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968" w:type="dxa"/>
          </w:tcPr>
          <w:p w:rsidR="00EE069D" w:rsidRDefault="00EE069D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D44EC6" w:rsidRDefault="00D44EC6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D44EC6" w:rsidRDefault="00D44EC6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Луговая</w:t>
            </w:r>
          </w:p>
        </w:tc>
        <w:tc>
          <w:tcPr>
            <w:tcW w:w="1482" w:type="dxa"/>
          </w:tcPr>
          <w:p w:rsidR="00EE069D" w:rsidRDefault="00EE069D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EE069D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D44EC6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171,173,173а,154,б/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</w:p>
          <w:p w:rsidR="00D44EC6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D44EC6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23,26,</w:t>
            </w:r>
          </w:p>
          <w:p w:rsidR="00D44EC6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Луговая</w:t>
            </w:r>
          </w:p>
          <w:p w:rsidR="00D44EC6" w:rsidRDefault="00D44EC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10а,12,14а,13,16,9</w:t>
            </w:r>
          </w:p>
        </w:tc>
        <w:tc>
          <w:tcPr>
            <w:tcW w:w="1666" w:type="dxa"/>
          </w:tcPr>
          <w:p w:rsidR="00EE069D" w:rsidRDefault="00EE069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4EC6" w:rsidRDefault="00D44EC6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4EC6" w:rsidRDefault="00D44EC6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41EEF" w:rsidRPr="00DD2EBA" w:rsidTr="0048243E">
        <w:trPr>
          <w:trHeight w:val="1231"/>
        </w:trPr>
        <w:tc>
          <w:tcPr>
            <w:tcW w:w="540" w:type="dxa"/>
            <w:vAlign w:val="center"/>
          </w:tcPr>
          <w:p w:rsidR="00C41EEF" w:rsidRDefault="00D44EC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63" w:type="dxa"/>
          </w:tcPr>
          <w:p w:rsidR="00C41EEF" w:rsidRDefault="00D44EC6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C41EEF" w:rsidRDefault="00D44EC6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C41EEF" w:rsidRDefault="0087255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3" w:type="dxa"/>
          </w:tcPr>
          <w:p w:rsidR="00C41EEF" w:rsidRDefault="0087255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Л-5,6</w:t>
            </w:r>
          </w:p>
        </w:tc>
        <w:tc>
          <w:tcPr>
            <w:tcW w:w="1968" w:type="dxa"/>
          </w:tcPr>
          <w:p w:rsidR="00C41EEF" w:rsidRDefault="00872552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872552" w:rsidRDefault="00872552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872552" w:rsidRDefault="00872552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872552" w:rsidRDefault="00872552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</w:tc>
        <w:tc>
          <w:tcPr>
            <w:tcW w:w="1482" w:type="dxa"/>
          </w:tcPr>
          <w:p w:rsidR="00C41EEF" w:rsidRDefault="00C41EEF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C41EEF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18,18а,16,14,31а,31,33,35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38,40,37,39,41,41а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41,61,магазин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  <w:p w:rsidR="00872552" w:rsidRDefault="0087255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2/1,2/2,4/1,4/2,6,б/н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отельная,школа59</w:t>
            </w:r>
          </w:p>
        </w:tc>
        <w:tc>
          <w:tcPr>
            <w:tcW w:w="1666" w:type="dxa"/>
          </w:tcPr>
          <w:p w:rsidR="00C41EEF" w:rsidRDefault="00C41EE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2552" w:rsidRDefault="0087255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2552" w:rsidRDefault="0087255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2552" w:rsidRDefault="0087255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607CD2" w:rsidRPr="00DD2EBA" w:rsidTr="0048243E">
        <w:trPr>
          <w:trHeight w:val="1231"/>
        </w:trPr>
        <w:tc>
          <w:tcPr>
            <w:tcW w:w="540" w:type="dxa"/>
            <w:vAlign w:val="center"/>
          </w:tcPr>
          <w:p w:rsidR="00607CD2" w:rsidRDefault="00607CD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63" w:type="dxa"/>
          </w:tcPr>
          <w:p w:rsidR="00607CD2" w:rsidRDefault="00607CD2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003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8" w:type="dxa"/>
          </w:tcPr>
          <w:p w:rsidR="00607CD2" w:rsidRDefault="00607CD2" w:rsidP="00607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607CD2" w:rsidRDefault="00607CD2" w:rsidP="00607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</w:tc>
        <w:tc>
          <w:tcPr>
            <w:tcW w:w="1482" w:type="dxa"/>
          </w:tcPr>
          <w:p w:rsidR="00607CD2" w:rsidRDefault="00607CD2" w:rsidP="005A121E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607CD2" w:rsidRDefault="00607CD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607CD2" w:rsidRDefault="00607CD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33,33/1,33/2,35,35а</w:t>
            </w:r>
          </w:p>
          <w:p w:rsidR="00607CD2" w:rsidRDefault="00607CD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607CD2" w:rsidRDefault="00607CD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66" w:type="dxa"/>
          </w:tcPr>
          <w:p w:rsidR="00607CD2" w:rsidRDefault="00607CD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7CD2" w:rsidRDefault="00607CD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7CD2" w:rsidRDefault="00607CD2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07CD2" w:rsidRPr="00DD2EBA" w:rsidTr="0048243E">
        <w:trPr>
          <w:trHeight w:val="1231"/>
        </w:trPr>
        <w:tc>
          <w:tcPr>
            <w:tcW w:w="540" w:type="dxa"/>
            <w:vAlign w:val="center"/>
          </w:tcPr>
          <w:p w:rsidR="00607CD2" w:rsidRDefault="00607CD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63" w:type="dxa"/>
          </w:tcPr>
          <w:p w:rsidR="00607CD2" w:rsidRDefault="00607CD2" w:rsidP="0025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1003" w:type="dxa"/>
          </w:tcPr>
          <w:p w:rsidR="00607CD2" w:rsidRDefault="00607CD2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8" w:type="dxa"/>
          </w:tcPr>
          <w:p w:rsidR="00607CD2" w:rsidRDefault="00607CD2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</w:tc>
        <w:tc>
          <w:tcPr>
            <w:tcW w:w="1482" w:type="dxa"/>
          </w:tcPr>
          <w:p w:rsidR="00607CD2" w:rsidRDefault="00607CD2" w:rsidP="005A121E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607CD2" w:rsidRDefault="00607CD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26/35,26/34,26/27,б/н,26/11,б/н,26в,26г,26б,26/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16,26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а/4</w:t>
            </w:r>
          </w:p>
        </w:tc>
        <w:tc>
          <w:tcPr>
            <w:tcW w:w="1666" w:type="dxa"/>
          </w:tcPr>
          <w:p w:rsidR="00607CD2" w:rsidRDefault="00426FF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26FFF" w:rsidRPr="00DD2EBA" w:rsidTr="0048243E">
        <w:trPr>
          <w:trHeight w:val="1231"/>
        </w:trPr>
        <w:tc>
          <w:tcPr>
            <w:tcW w:w="540" w:type="dxa"/>
            <w:vAlign w:val="center"/>
          </w:tcPr>
          <w:p w:rsidR="00426FFF" w:rsidRDefault="00426F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96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00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8" w:type="dxa"/>
          </w:tcPr>
          <w:p w:rsidR="00426FFF" w:rsidRDefault="00426FFF" w:rsidP="005A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</w:tc>
        <w:tc>
          <w:tcPr>
            <w:tcW w:w="1482" w:type="dxa"/>
          </w:tcPr>
          <w:p w:rsidR="00426FFF" w:rsidRDefault="00426FFF" w:rsidP="005A121E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Очистные сооружения</w:t>
            </w:r>
          </w:p>
        </w:tc>
        <w:tc>
          <w:tcPr>
            <w:tcW w:w="1666" w:type="dxa"/>
          </w:tcPr>
          <w:p w:rsidR="00426FFF" w:rsidRDefault="00426FF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FFF" w:rsidRDefault="00426FF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FFF" w:rsidRDefault="00426FF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26FFF" w:rsidRPr="00DD2EBA" w:rsidTr="0048243E">
        <w:trPr>
          <w:trHeight w:val="1231"/>
        </w:trPr>
        <w:tc>
          <w:tcPr>
            <w:tcW w:w="540" w:type="dxa"/>
            <w:vAlign w:val="center"/>
          </w:tcPr>
          <w:p w:rsidR="00426FFF" w:rsidRDefault="00426F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6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25.12.19</w:t>
            </w:r>
          </w:p>
        </w:tc>
        <w:tc>
          <w:tcPr>
            <w:tcW w:w="88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14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003" w:type="dxa"/>
          </w:tcPr>
          <w:p w:rsidR="00426FFF" w:rsidRDefault="00426FFF" w:rsidP="005A1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8" w:type="dxa"/>
          </w:tcPr>
          <w:p w:rsidR="00426FFF" w:rsidRDefault="00426FFF" w:rsidP="005A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426FFF" w:rsidRDefault="00426FFF" w:rsidP="005A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Энгельса</w:t>
            </w:r>
          </w:p>
        </w:tc>
        <w:tc>
          <w:tcPr>
            <w:tcW w:w="1482" w:type="dxa"/>
          </w:tcPr>
          <w:p w:rsidR="00426FFF" w:rsidRDefault="00426FFF" w:rsidP="005A121E">
            <w:r w:rsidRPr="00E67F7F"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366" w:type="dxa"/>
          </w:tcPr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/н,121,123,2б,1,1а,1б/10,1б/9</w:t>
            </w:r>
          </w:p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Энгельса</w:t>
            </w:r>
          </w:p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15,17,19,133</w:t>
            </w:r>
          </w:p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426FFF" w:rsidRDefault="00426FF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666" w:type="dxa"/>
          </w:tcPr>
          <w:p w:rsidR="00426FFF" w:rsidRDefault="00426FF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15E53" w:rsidRPr="00DD2EBA" w:rsidTr="0048243E">
        <w:trPr>
          <w:trHeight w:val="523"/>
        </w:trPr>
        <w:tc>
          <w:tcPr>
            <w:tcW w:w="540" w:type="dxa"/>
            <w:vAlign w:val="center"/>
          </w:tcPr>
          <w:p w:rsidR="00C15E53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9" w:type="dxa"/>
            <w:gridSpan w:val="7"/>
          </w:tcPr>
          <w:p w:rsidR="00C15E53" w:rsidRPr="00FA33DB" w:rsidRDefault="00C15E53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C15E53" w:rsidRPr="00FA33DB" w:rsidRDefault="00426FFF" w:rsidP="00C744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337</w:t>
            </w:r>
          </w:p>
        </w:tc>
      </w:tr>
    </w:tbl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426FFF" w:rsidRDefault="00426FFF" w:rsidP="005C6149">
      <w:pPr>
        <w:rPr>
          <w:rFonts w:ascii="Times New Roman" w:hAnsi="Times New Roman" w:cs="Times New Roman"/>
          <w:sz w:val="28"/>
        </w:rPr>
      </w:pPr>
    </w:p>
    <w:p w:rsidR="00B7021C" w:rsidRDefault="005C6149" w:rsidP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5600DB">
        <w:rPr>
          <w:rFonts w:ascii="Times New Roman" w:hAnsi="Times New Roman" w:cs="Times New Roman"/>
          <w:sz w:val="28"/>
        </w:rPr>
        <w:t xml:space="preserve">Начальник </w:t>
      </w:r>
      <w:proofErr w:type="gramStart"/>
      <w:r w:rsidRPr="005600DB">
        <w:rPr>
          <w:rFonts w:ascii="Times New Roman" w:hAnsi="Times New Roman" w:cs="Times New Roman"/>
          <w:sz w:val="28"/>
        </w:rPr>
        <w:t>Северского</w:t>
      </w:r>
      <w:proofErr w:type="gramEnd"/>
      <w:r w:rsidRPr="005600DB">
        <w:rPr>
          <w:rFonts w:ascii="Times New Roman" w:hAnsi="Times New Roman" w:cs="Times New Roman"/>
          <w:sz w:val="28"/>
        </w:rPr>
        <w:t xml:space="preserve">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5600D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44933">
        <w:rPr>
          <w:rFonts w:ascii="Times New Roman" w:hAnsi="Times New Roman" w:cs="Times New Roman"/>
          <w:sz w:val="28"/>
        </w:rPr>
        <w:t>А.П.Никитин</w:t>
      </w:r>
      <w:proofErr w:type="spellEnd"/>
    </w:p>
    <w:p w:rsidR="00B7021C" w:rsidRDefault="00B7021C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557FB"/>
    <w:rsid w:val="00083B24"/>
    <w:rsid w:val="000A2F65"/>
    <w:rsid w:val="000B1D39"/>
    <w:rsid w:val="000B40C5"/>
    <w:rsid w:val="000C2DA9"/>
    <w:rsid w:val="000C5C61"/>
    <w:rsid w:val="000D39FC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5AA4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16D5C"/>
    <w:rsid w:val="002205A0"/>
    <w:rsid w:val="00251107"/>
    <w:rsid w:val="00251853"/>
    <w:rsid w:val="00260287"/>
    <w:rsid w:val="0026057D"/>
    <w:rsid w:val="002664DA"/>
    <w:rsid w:val="00267310"/>
    <w:rsid w:val="00267489"/>
    <w:rsid w:val="00267CDB"/>
    <w:rsid w:val="002725A4"/>
    <w:rsid w:val="002744D0"/>
    <w:rsid w:val="00286A6D"/>
    <w:rsid w:val="002966DB"/>
    <w:rsid w:val="002A0B57"/>
    <w:rsid w:val="002A3480"/>
    <w:rsid w:val="002B0477"/>
    <w:rsid w:val="002B2AA2"/>
    <w:rsid w:val="002C5BB0"/>
    <w:rsid w:val="002D0CE8"/>
    <w:rsid w:val="002D1287"/>
    <w:rsid w:val="002D3870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A4B8F"/>
    <w:rsid w:val="003B2B53"/>
    <w:rsid w:val="003C639C"/>
    <w:rsid w:val="003C74F6"/>
    <w:rsid w:val="003D7627"/>
    <w:rsid w:val="003E442A"/>
    <w:rsid w:val="003E5410"/>
    <w:rsid w:val="0040221C"/>
    <w:rsid w:val="0040772B"/>
    <w:rsid w:val="004250C0"/>
    <w:rsid w:val="00426FFF"/>
    <w:rsid w:val="00430753"/>
    <w:rsid w:val="00432A07"/>
    <w:rsid w:val="00443B69"/>
    <w:rsid w:val="00444841"/>
    <w:rsid w:val="00471041"/>
    <w:rsid w:val="0048243E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55AD"/>
    <w:rsid w:val="005C6149"/>
    <w:rsid w:val="005D41DD"/>
    <w:rsid w:val="005E176D"/>
    <w:rsid w:val="005E4AD2"/>
    <w:rsid w:val="005F02CE"/>
    <w:rsid w:val="005F07E4"/>
    <w:rsid w:val="00600EC5"/>
    <w:rsid w:val="0060694A"/>
    <w:rsid w:val="00606B36"/>
    <w:rsid w:val="00607CD2"/>
    <w:rsid w:val="00620EB0"/>
    <w:rsid w:val="006357A3"/>
    <w:rsid w:val="006440CF"/>
    <w:rsid w:val="0065646F"/>
    <w:rsid w:val="0066716A"/>
    <w:rsid w:val="00693BA2"/>
    <w:rsid w:val="006972E3"/>
    <w:rsid w:val="006B61FD"/>
    <w:rsid w:val="006B6448"/>
    <w:rsid w:val="006C0BD3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14C70"/>
    <w:rsid w:val="00721B19"/>
    <w:rsid w:val="00724AC0"/>
    <w:rsid w:val="0072690C"/>
    <w:rsid w:val="0073741B"/>
    <w:rsid w:val="00745479"/>
    <w:rsid w:val="00763984"/>
    <w:rsid w:val="007645AE"/>
    <w:rsid w:val="0079371B"/>
    <w:rsid w:val="007959F7"/>
    <w:rsid w:val="00795A32"/>
    <w:rsid w:val="007A59D4"/>
    <w:rsid w:val="007B28CB"/>
    <w:rsid w:val="007C0214"/>
    <w:rsid w:val="007C10A5"/>
    <w:rsid w:val="007C25CE"/>
    <w:rsid w:val="007D59CA"/>
    <w:rsid w:val="00801153"/>
    <w:rsid w:val="0082552E"/>
    <w:rsid w:val="00827434"/>
    <w:rsid w:val="00837523"/>
    <w:rsid w:val="00856B09"/>
    <w:rsid w:val="00856DE6"/>
    <w:rsid w:val="0087162F"/>
    <w:rsid w:val="008720A7"/>
    <w:rsid w:val="00872552"/>
    <w:rsid w:val="008735FC"/>
    <w:rsid w:val="00890490"/>
    <w:rsid w:val="008A25B1"/>
    <w:rsid w:val="008C2F90"/>
    <w:rsid w:val="008C7505"/>
    <w:rsid w:val="008C7E3E"/>
    <w:rsid w:val="008E4232"/>
    <w:rsid w:val="008E44BD"/>
    <w:rsid w:val="008F090D"/>
    <w:rsid w:val="008F3E65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71BAD"/>
    <w:rsid w:val="009910B2"/>
    <w:rsid w:val="009A1502"/>
    <w:rsid w:val="009A3FD3"/>
    <w:rsid w:val="009A7E51"/>
    <w:rsid w:val="009B3944"/>
    <w:rsid w:val="009B6973"/>
    <w:rsid w:val="009C4E11"/>
    <w:rsid w:val="009D7FFE"/>
    <w:rsid w:val="009E798E"/>
    <w:rsid w:val="009F0B3B"/>
    <w:rsid w:val="009F0FD2"/>
    <w:rsid w:val="00A03B12"/>
    <w:rsid w:val="00A04696"/>
    <w:rsid w:val="00A15075"/>
    <w:rsid w:val="00A1686F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866E1"/>
    <w:rsid w:val="00A9238D"/>
    <w:rsid w:val="00AC2756"/>
    <w:rsid w:val="00AF2EE5"/>
    <w:rsid w:val="00AF3245"/>
    <w:rsid w:val="00AF5854"/>
    <w:rsid w:val="00AF723B"/>
    <w:rsid w:val="00B07357"/>
    <w:rsid w:val="00B2036D"/>
    <w:rsid w:val="00B268C0"/>
    <w:rsid w:val="00B349AF"/>
    <w:rsid w:val="00B4358E"/>
    <w:rsid w:val="00B66880"/>
    <w:rsid w:val="00B7021C"/>
    <w:rsid w:val="00B70CF4"/>
    <w:rsid w:val="00B7179A"/>
    <w:rsid w:val="00B81E84"/>
    <w:rsid w:val="00B82043"/>
    <w:rsid w:val="00BD296F"/>
    <w:rsid w:val="00BD487B"/>
    <w:rsid w:val="00BE389F"/>
    <w:rsid w:val="00C02DF5"/>
    <w:rsid w:val="00C056F8"/>
    <w:rsid w:val="00C15E53"/>
    <w:rsid w:val="00C17765"/>
    <w:rsid w:val="00C3229C"/>
    <w:rsid w:val="00C41EEF"/>
    <w:rsid w:val="00C53B20"/>
    <w:rsid w:val="00C60A02"/>
    <w:rsid w:val="00C63087"/>
    <w:rsid w:val="00C6371D"/>
    <w:rsid w:val="00C66F72"/>
    <w:rsid w:val="00C672E4"/>
    <w:rsid w:val="00C70097"/>
    <w:rsid w:val="00C72467"/>
    <w:rsid w:val="00C751FF"/>
    <w:rsid w:val="00C77E75"/>
    <w:rsid w:val="00C806E3"/>
    <w:rsid w:val="00C906A9"/>
    <w:rsid w:val="00C90B4B"/>
    <w:rsid w:val="00CA5273"/>
    <w:rsid w:val="00CE0718"/>
    <w:rsid w:val="00CE33F9"/>
    <w:rsid w:val="00CE3D9B"/>
    <w:rsid w:val="00CF1BCC"/>
    <w:rsid w:val="00CF2AE8"/>
    <w:rsid w:val="00D0167F"/>
    <w:rsid w:val="00D030E8"/>
    <w:rsid w:val="00D03F9B"/>
    <w:rsid w:val="00D10F85"/>
    <w:rsid w:val="00D15109"/>
    <w:rsid w:val="00D1539B"/>
    <w:rsid w:val="00D2096F"/>
    <w:rsid w:val="00D25EAB"/>
    <w:rsid w:val="00D273E8"/>
    <w:rsid w:val="00D30701"/>
    <w:rsid w:val="00D30747"/>
    <w:rsid w:val="00D311C3"/>
    <w:rsid w:val="00D31836"/>
    <w:rsid w:val="00D35A4D"/>
    <w:rsid w:val="00D37986"/>
    <w:rsid w:val="00D44EC6"/>
    <w:rsid w:val="00D450B2"/>
    <w:rsid w:val="00D53434"/>
    <w:rsid w:val="00D67D4B"/>
    <w:rsid w:val="00D74CDD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2404E"/>
    <w:rsid w:val="00E30EF3"/>
    <w:rsid w:val="00E32CC1"/>
    <w:rsid w:val="00E34CBB"/>
    <w:rsid w:val="00E54319"/>
    <w:rsid w:val="00E62615"/>
    <w:rsid w:val="00E70A5C"/>
    <w:rsid w:val="00E72963"/>
    <w:rsid w:val="00E74D28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E069D"/>
    <w:rsid w:val="00EF5A95"/>
    <w:rsid w:val="00EF5EA6"/>
    <w:rsid w:val="00F04503"/>
    <w:rsid w:val="00F21DF3"/>
    <w:rsid w:val="00F3174A"/>
    <w:rsid w:val="00F62252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3260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3601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Левченко Е.А.</cp:lastModifiedBy>
  <cp:revision>21</cp:revision>
  <cp:lastPrinted>2019-12-20T11:35:00Z</cp:lastPrinted>
  <dcterms:created xsi:type="dcterms:W3CDTF">2019-11-18T05:59:00Z</dcterms:created>
  <dcterms:modified xsi:type="dcterms:W3CDTF">2019-12-20T11:43:00Z</dcterms:modified>
</cp:coreProperties>
</file>