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5F3" w:rsidRDefault="00F315F3" w:rsidP="00F315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5F3" w:rsidRDefault="00F315F3" w:rsidP="00F3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93">
        <w:rPr>
          <w:rFonts w:ascii="Times New Roman" w:hAnsi="Times New Roman" w:cs="Times New Roman"/>
          <w:sz w:val="28"/>
          <w:szCs w:val="28"/>
        </w:rPr>
        <w:t xml:space="preserve">В связи с проведением неотложных ремонтных работ в распределительной сети, для </w:t>
      </w:r>
      <w:r>
        <w:rPr>
          <w:rFonts w:ascii="Times New Roman" w:hAnsi="Times New Roman" w:cs="Times New Roman"/>
          <w:sz w:val="28"/>
          <w:szCs w:val="28"/>
        </w:rPr>
        <w:t xml:space="preserve">недопущения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технарушения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 ограничение электроснабжения:</w:t>
      </w:r>
    </w:p>
    <w:p w:rsidR="00F315F3" w:rsidRDefault="00F315F3" w:rsidP="00F31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25" w:type="dxa"/>
        <w:tblInd w:w="-1161" w:type="dxa"/>
        <w:tblLayout w:type="fixed"/>
        <w:tblLook w:val="0420" w:firstRow="1" w:lastRow="0" w:firstColumn="0" w:lastColumn="0" w:noHBand="0" w:noVBand="1"/>
      </w:tblPr>
      <w:tblGrid>
        <w:gridCol w:w="6798"/>
        <w:gridCol w:w="1559"/>
        <w:gridCol w:w="1134"/>
        <w:gridCol w:w="1134"/>
      </w:tblGrid>
      <w:tr w:rsidR="00826B24" w:rsidRPr="00C05E82" w:rsidTr="00826B24">
        <w:trPr>
          <w:trHeight w:val="750"/>
        </w:trPr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24" w:rsidRPr="00826B24" w:rsidRDefault="00826B24" w:rsidP="003A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П.Ильский</w:t>
            </w:r>
            <w:proofErr w:type="spellEnd"/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proofErr w:type="gramEnd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дом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Киевская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34-58,33-55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Коммерческий (пер)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2,5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  <w:proofErr w:type="spellEnd"/>
            <w:proofErr w:type="gramEnd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"106-112,магазины,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светофор,МБОУ</w:t>
            </w:r>
            <w:proofErr w:type="spellEnd"/>
            <w:proofErr w:type="gramEnd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№52,поликлиника,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106-</w:t>
            </w:r>
            <w:proofErr w:type="gramStart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112,магазины</w:t>
            </w:r>
            <w:proofErr w:type="gramEnd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светофор,МБОУ</w:t>
            </w:r>
            <w:proofErr w:type="spellEnd"/>
            <w:proofErr w:type="gramEnd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№52,поликлиника,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106-112"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116-142, 109А-153, газовый участок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40-62,37-55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"</w:t>
            </w:r>
            <w:proofErr w:type="spellStart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кортора</w:t>
            </w:r>
            <w:proofErr w:type="spellEnd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ЖКХ,</w:t>
            </w:r>
            <w:proofErr w:type="spellStart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proofErr w:type="spellEnd"/>
            <w:proofErr w:type="gramEnd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""</w:t>
            </w:r>
            <w:proofErr w:type="spellStart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Анита"",рынок</w:t>
            </w:r>
            <w:proofErr w:type="spellEnd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bookmarkStart w:id="0" w:name="_GoBack"/>
            <w:bookmarkEnd w:id="0"/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28-62,41-77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191-199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50-56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Партизанская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70-102,107-125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"поликлиника,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котельная</w:t>
            </w:r>
            <w:proofErr w:type="gramEnd"/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поликлиника"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светофор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СОШ №52</w:t>
            </w:r>
          </w:p>
          <w:p w:rsidR="00826B24" w:rsidRPr="006C5F0B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Радужный (пер)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1-14,4-8</w:t>
            </w:r>
          </w:p>
          <w:p w:rsidR="00826B24" w:rsidRPr="00C05E82" w:rsidRDefault="00826B24" w:rsidP="006C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Фестивальная</w:t>
            </w:r>
            <w:r w:rsidRPr="006C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37-59,40-68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24" w:rsidRPr="005C78F1" w:rsidRDefault="00826B24" w:rsidP="005C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24" w:rsidRPr="005C78F1" w:rsidRDefault="00826B24" w:rsidP="005C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24" w:rsidRPr="005C78F1" w:rsidRDefault="00826B24" w:rsidP="005C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18-00</w:t>
            </w:r>
          </w:p>
        </w:tc>
      </w:tr>
      <w:tr w:rsidR="00826B24" w:rsidRPr="00C05E82" w:rsidTr="00826B24">
        <w:trPr>
          <w:trHeight w:val="1274"/>
        </w:trPr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24" w:rsidRPr="00826B24" w:rsidRDefault="00826B24" w:rsidP="00F831E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826B24">
              <w:rPr>
                <w:b/>
                <w:sz w:val="24"/>
                <w:szCs w:val="24"/>
              </w:rPr>
              <w:t>Ст.Северская</w:t>
            </w:r>
            <w:proofErr w:type="spellEnd"/>
            <w:r w:rsidRPr="00826B24">
              <w:rPr>
                <w:b/>
                <w:sz w:val="24"/>
                <w:szCs w:val="24"/>
              </w:rPr>
              <w:t xml:space="preserve"> 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C304B">
              <w:rPr>
                <w:sz w:val="24"/>
                <w:szCs w:val="24"/>
              </w:rPr>
              <w:t>улица</w:t>
            </w:r>
            <w:proofErr w:type="gramEnd"/>
            <w:r w:rsidRPr="00CC304B">
              <w:rPr>
                <w:sz w:val="24"/>
                <w:szCs w:val="24"/>
              </w:rPr>
              <w:tab/>
              <w:t>номера домов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C304B">
              <w:rPr>
                <w:sz w:val="24"/>
                <w:szCs w:val="24"/>
              </w:rPr>
              <w:t>50 лет октября</w:t>
            </w:r>
            <w:r w:rsidRPr="00CC304B">
              <w:rPr>
                <w:sz w:val="24"/>
                <w:szCs w:val="24"/>
              </w:rPr>
              <w:tab/>
              <w:t>41-53,46А КОТЕЛЬНАЯ! 8-918-432-77-81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C304B">
              <w:rPr>
                <w:sz w:val="24"/>
                <w:szCs w:val="24"/>
              </w:rPr>
              <w:t>Запорожская</w:t>
            </w:r>
            <w:r w:rsidRPr="00CC304B">
              <w:rPr>
                <w:sz w:val="24"/>
                <w:szCs w:val="24"/>
              </w:rPr>
              <w:tab/>
              <w:t>23-37, 36-38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C304B">
              <w:rPr>
                <w:sz w:val="24"/>
                <w:szCs w:val="24"/>
              </w:rPr>
              <w:t>Запорожская</w:t>
            </w:r>
            <w:r w:rsidRPr="00CC304B">
              <w:rPr>
                <w:sz w:val="24"/>
                <w:szCs w:val="24"/>
              </w:rPr>
              <w:tab/>
              <w:t>52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C304B">
              <w:rPr>
                <w:sz w:val="24"/>
                <w:szCs w:val="24"/>
              </w:rPr>
              <w:t>Казачья</w:t>
            </w:r>
            <w:r w:rsidRPr="00CC304B">
              <w:rPr>
                <w:sz w:val="24"/>
                <w:szCs w:val="24"/>
              </w:rPr>
              <w:tab/>
              <w:t>36-38,41-43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C304B">
              <w:rPr>
                <w:sz w:val="24"/>
                <w:szCs w:val="24"/>
              </w:rPr>
              <w:t>Казачья</w:t>
            </w:r>
            <w:r w:rsidRPr="00CC304B">
              <w:rPr>
                <w:sz w:val="24"/>
                <w:szCs w:val="24"/>
              </w:rPr>
              <w:tab/>
              <w:t>48-66, 57-63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C304B">
              <w:rPr>
                <w:sz w:val="24"/>
                <w:szCs w:val="24"/>
              </w:rPr>
              <w:t>Казачья</w:t>
            </w:r>
            <w:r w:rsidRPr="00CC304B">
              <w:rPr>
                <w:sz w:val="24"/>
                <w:szCs w:val="24"/>
              </w:rPr>
              <w:tab/>
              <w:t>57 (5-тиэтажка)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C304B">
              <w:rPr>
                <w:sz w:val="24"/>
                <w:szCs w:val="24"/>
              </w:rPr>
              <w:t>Луночарского</w:t>
            </w:r>
            <w:proofErr w:type="spellEnd"/>
            <w:r w:rsidRPr="00CC304B">
              <w:rPr>
                <w:sz w:val="24"/>
                <w:szCs w:val="24"/>
              </w:rPr>
              <w:tab/>
              <w:t>20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C304B">
              <w:rPr>
                <w:sz w:val="24"/>
                <w:szCs w:val="24"/>
              </w:rPr>
              <w:t>Орджоникидзе</w:t>
            </w:r>
            <w:r w:rsidRPr="00CC304B">
              <w:rPr>
                <w:sz w:val="24"/>
                <w:szCs w:val="24"/>
              </w:rPr>
              <w:tab/>
              <w:t>2/2(общ),38-50, 21-33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C304B">
              <w:rPr>
                <w:sz w:val="24"/>
                <w:szCs w:val="24"/>
              </w:rPr>
              <w:t>Петровского</w:t>
            </w:r>
            <w:r w:rsidRPr="00CC304B">
              <w:rPr>
                <w:sz w:val="24"/>
                <w:szCs w:val="24"/>
              </w:rPr>
              <w:tab/>
              <w:t>34-52,39-55</w:t>
            </w:r>
          </w:p>
          <w:p w:rsidR="00826B24" w:rsidRPr="00CC304B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C304B">
              <w:rPr>
                <w:sz w:val="24"/>
                <w:szCs w:val="24"/>
              </w:rPr>
              <w:t>Советская</w:t>
            </w:r>
            <w:r w:rsidRPr="00CC304B">
              <w:rPr>
                <w:sz w:val="24"/>
                <w:szCs w:val="24"/>
              </w:rPr>
              <w:tab/>
              <w:t xml:space="preserve">26-82,27-63,33б </w:t>
            </w:r>
          </w:p>
          <w:p w:rsidR="00826B24" w:rsidRPr="00CE5621" w:rsidRDefault="00826B24" w:rsidP="00CC30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C304B">
              <w:rPr>
                <w:sz w:val="24"/>
                <w:szCs w:val="24"/>
              </w:rPr>
              <w:t>Советская</w:t>
            </w:r>
            <w:r w:rsidRPr="00CC304B">
              <w:rPr>
                <w:sz w:val="24"/>
                <w:szCs w:val="24"/>
              </w:rPr>
              <w:tab/>
              <w:t>38А,36Б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Pr="00F831EB" w:rsidRDefault="00826B24" w:rsidP="00F831E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Pr="005C78F1" w:rsidRDefault="00826B24" w:rsidP="005C7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Pr="005C78F1" w:rsidRDefault="00826B24" w:rsidP="005C7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18-00</w:t>
            </w:r>
          </w:p>
        </w:tc>
      </w:tr>
      <w:tr w:rsidR="00826B24" w:rsidRPr="00C05E82" w:rsidTr="00826B24">
        <w:trPr>
          <w:trHeight w:val="1125"/>
        </w:trPr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24" w:rsidRPr="00826B24" w:rsidRDefault="00826B24" w:rsidP="003A4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Ст.Азовская</w:t>
            </w:r>
            <w:proofErr w:type="spellEnd"/>
          </w:p>
          <w:p w:rsidR="00826B24" w:rsidRPr="00393524" w:rsidRDefault="00826B24" w:rsidP="0039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proofErr w:type="gramEnd"/>
            <w:r w:rsidRPr="0039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номер дома</w:t>
            </w:r>
          </w:p>
          <w:p w:rsidR="00826B24" w:rsidRPr="00393524" w:rsidRDefault="00826B24" w:rsidP="0039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</w:t>
            </w:r>
            <w:r w:rsidRPr="0039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9-33, 6-42</w:t>
            </w:r>
          </w:p>
          <w:p w:rsidR="00826B24" w:rsidRPr="00393524" w:rsidRDefault="00826B24" w:rsidP="0039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r w:rsidRPr="0039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1-21, 2-6</w:t>
            </w:r>
          </w:p>
          <w:p w:rsidR="00826B24" w:rsidRPr="00393524" w:rsidRDefault="00826B24" w:rsidP="0039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r w:rsidRPr="0039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64-74, 67-75</w:t>
            </w:r>
          </w:p>
          <w:p w:rsidR="00826B24" w:rsidRDefault="00826B24" w:rsidP="0039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Промысловая</w:t>
            </w:r>
            <w:r w:rsidRPr="00393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1-15, 2-18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Pr="005C78F1" w:rsidRDefault="00826B24" w:rsidP="00CE562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Pr="005C78F1" w:rsidRDefault="00826B24" w:rsidP="00FE1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Pr="005C78F1" w:rsidRDefault="00826B24" w:rsidP="005C7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18-00</w:t>
            </w:r>
          </w:p>
        </w:tc>
      </w:tr>
      <w:tr w:rsidR="00826B24" w:rsidRPr="00C05E82" w:rsidTr="00826B24">
        <w:trPr>
          <w:trHeight w:val="1125"/>
        </w:trPr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24" w:rsidRPr="00826B24" w:rsidRDefault="00826B24" w:rsidP="00212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С.Львосвкое</w:t>
            </w:r>
            <w:proofErr w:type="spellEnd"/>
            <w:r w:rsidRPr="0082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6B24" w:rsidRPr="00212FAB" w:rsidRDefault="00826B24" w:rsidP="0021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proofErr w:type="gramEnd"/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номер дома</w:t>
            </w:r>
          </w:p>
          <w:p w:rsidR="00826B24" w:rsidRPr="00212FAB" w:rsidRDefault="00826B24" w:rsidP="0021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</w:t>
            </w: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14-30,13-29</w:t>
            </w:r>
          </w:p>
          <w:p w:rsidR="00826B24" w:rsidRPr="00212FAB" w:rsidRDefault="00826B24" w:rsidP="0021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</w:t>
            </w: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6-10,9-19</w:t>
            </w:r>
          </w:p>
          <w:p w:rsidR="00826B24" w:rsidRPr="00212FAB" w:rsidRDefault="00826B24" w:rsidP="0021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Батарейная</w:t>
            </w: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32-34</w:t>
            </w:r>
          </w:p>
          <w:p w:rsidR="00826B24" w:rsidRPr="00212FAB" w:rsidRDefault="00826B24" w:rsidP="0021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33-35</w:t>
            </w:r>
          </w:p>
          <w:p w:rsidR="00826B24" w:rsidRPr="00212FAB" w:rsidRDefault="00826B24" w:rsidP="0021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Таманская</w:t>
            </w: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27-29,22-24</w:t>
            </w:r>
          </w:p>
          <w:p w:rsidR="00826B24" w:rsidRDefault="00826B24" w:rsidP="0021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</w:t>
            </w:r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2-60,1-</w:t>
            </w:r>
            <w:proofErr w:type="gramStart"/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33,пожарная</w:t>
            </w:r>
            <w:proofErr w:type="gramEnd"/>
            <w:r w:rsidRPr="00212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Default="00826B24" w:rsidP="005C78F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Pr="005C78F1" w:rsidRDefault="00826B24" w:rsidP="00FE1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Pr="005C78F1" w:rsidRDefault="00826B24" w:rsidP="005C7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18-00</w:t>
            </w:r>
          </w:p>
        </w:tc>
      </w:tr>
      <w:tr w:rsidR="00826B24" w:rsidRPr="00C05E82" w:rsidTr="00826B24">
        <w:trPr>
          <w:trHeight w:val="1125"/>
        </w:trPr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24" w:rsidRPr="00826B24" w:rsidRDefault="00826B24" w:rsidP="00EF1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С.Михайловское</w:t>
            </w:r>
            <w:proofErr w:type="spellEnd"/>
            <w:r w:rsidRPr="0082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6B24" w:rsidRPr="00EF1E54" w:rsidRDefault="00826B24" w:rsidP="00EF1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proofErr w:type="gramEnd"/>
            <w:r w:rsidRPr="00EF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номер дома</w:t>
            </w:r>
          </w:p>
          <w:p w:rsidR="00826B24" w:rsidRPr="00EF1E54" w:rsidRDefault="00826B24" w:rsidP="00EF1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Свободы</w:t>
            </w:r>
            <w:r w:rsidRPr="00EF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2-48,1-33</w:t>
            </w:r>
          </w:p>
          <w:p w:rsidR="00826B24" w:rsidRPr="00EF1E54" w:rsidRDefault="00826B24" w:rsidP="00EF1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</w:t>
            </w:r>
            <w:r w:rsidRPr="00EF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3</w:t>
            </w:r>
          </w:p>
          <w:p w:rsidR="00826B24" w:rsidRDefault="00826B24" w:rsidP="00EF1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</w:t>
            </w:r>
            <w:r w:rsidRPr="00EF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1-23,2-18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Default="00826B24" w:rsidP="005C7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Default="00826B24" w:rsidP="00FE1444">
            <w:pPr>
              <w:rPr>
                <w:sz w:val="24"/>
                <w:szCs w:val="24"/>
              </w:rPr>
            </w:pPr>
            <w:r w:rsidRPr="00EF1E54">
              <w:rPr>
                <w:sz w:val="24"/>
                <w:szCs w:val="24"/>
              </w:rPr>
              <w:t>8-00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Default="00826B24" w:rsidP="005C78F1">
            <w:pPr>
              <w:rPr>
                <w:sz w:val="24"/>
                <w:szCs w:val="24"/>
              </w:rPr>
            </w:pPr>
            <w:r w:rsidRPr="00EF1E54">
              <w:rPr>
                <w:sz w:val="24"/>
                <w:szCs w:val="24"/>
              </w:rPr>
              <w:t>18-00</w:t>
            </w:r>
          </w:p>
        </w:tc>
      </w:tr>
      <w:tr w:rsidR="00826B24" w:rsidRPr="00C05E82" w:rsidTr="00826B24">
        <w:trPr>
          <w:trHeight w:val="1125"/>
        </w:trPr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B24" w:rsidRPr="00826B24" w:rsidRDefault="00826B24" w:rsidP="00212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2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826B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6B24" w:rsidRDefault="00826B24" w:rsidP="00212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Тракторная 7 бригада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Default="00826B24" w:rsidP="005C7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Default="00826B24" w:rsidP="00FE1444">
            <w:pPr>
              <w:rPr>
                <w:sz w:val="24"/>
                <w:szCs w:val="24"/>
              </w:rPr>
            </w:pPr>
            <w:r w:rsidRPr="00EF1E54">
              <w:rPr>
                <w:sz w:val="24"/>
                <w:szCs w:val="24"/>
              </w:rPr>
              <w:t>8-00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B24" w:rsidRDefault="00826B24" w:rsidP="005C78F1">
            <w:pPr>
              <w:rPr>
                <w:sz w:val="24"/>
                <w:szCs w:val="24"/>
              </w:rPr>
            </w:pPr>
            <w:r w:rsidRPr="00EF1E54">
              <w:rPr>
                <w:sz w:val="24"/>
                <w:szCs w:val="24"/>
              </w:rPr>
              <w:t>18-00</w:t>
            </w:r>
          </w:p>
        </w:tc>
      </w:tr>
    </w:tbl>
    <w:p w:rsidR="00826B24" w:rsidRDefault="00826B24" w:rsidP="00F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B24" w:rsidRDefault="00826B24" w:rsidP="00F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B24" w:rsidRDefault="00826B24" w:rsidP="00F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5F3" w:rsidRPr="00B24C65" w:rsidRDefault="00F315F3" w:rsidP="00F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65">
        <w:rPr>
          <w:rFonts w:ascii="Times New Roman" w:hAnsi="Times New Roman" w:cs="Times New Roman"/>
          <w:sz w:val="28"/>
          <w:szCs w:val="28"/>
        </w:rPr>
        <w:t xml:space="preserve">В целях минимизации неудобств для населения мы стараемся максимально </w:t>
      </w:r>
      <w:r>
        <w:rPr>
          <w:rFonts w:ascii="Times New Roman" w:hAnsi="Times New Roman" w:cs="Times New Roman"/>
          <w:sz w:val="28"/>
          <w:szCs w:val="28"/>
        </w:rPr>
        <w:t>сократить</w:t>
      </w:r>
      <w:r w:rsidRPr="00B24C65">
        <w:rPr>
          <w:rFonts w:ascii="Times New Roman" w:hAnsi="Times New Roman" w:cs="Times New Roman"/>
          <w:sz w:val="28"/>
          <w:szCs w:val="28"/>
        </w:rPr>
        <w:t xml:space="preserve"> врем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24C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тключения </w:t>
      </w:r>
      <w:r w:rsidRPr="00B24C65">
        <w:rPr>
          <w:rFonts w:ascii="Times New Roman" w:hAnsi="Times New Roman" w:cs="Times New Roman"/>
          <w:sz w:val="28"/>
          <w:szCs w:val="28"/>
        </w:rPr>
        <w:t>электроснабжения.</w:t>
      </w:r>
    </w:p>
    <w:p w:rsidR="00F315F3" w:rsidRDefault="00F315F3" w:rsidP="00F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C65">
        <w:rPr>
          <w:rFonts w:ascii="Times New Roman" w:hAnsi="Times New Roman" w:cs="Times New Roman"/>
          <w:sz w:val="28"/>
          <w:szCs w:val="28"/>
        </w:rPr>
        <w:t xml:space="preserve">Приносим извинения за доставленные неудобства. Просим с пониманием отнестись к возможным локальным ограничениям электроснабжения! </w:t>
      </w:r>
    </w:p>
    <w:p w:rsidR="00562B90" w:rsidRDefault="00F315F3" w:rsidP="00F315F3">
      <w:r w:rsidRPr="00B24C65">
        <w:rPr>
          <w:rFonts w:ascii="Times New Roman" w:hAnsi="Times New Roman" w:cs="Times New Roman"/>
          <w:sz w:val="28"/>
          <w:szCs w:val="28"/>
        </w:rPr>
        <w:t>Телефон горячей линии 8-800-100-15-52.</w:t>
      </w:r>
    </w:p>
    <w:p w:rsidR="00772B06" w:rsidRPr="00562B90" w:rsidRDefault="00826B24" w:rsidP="00562B90"/>
    <w:sectPr w:rsidR="00772B06" w:rsidRPr="00562B90" w:rsidSect="00826B2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F3"/>
    <w:rsid w:val="000A1D95"/>
    <w:rsid w:val="00136B71"/>
    <w:rsid w:val="001C5EDB"/>
    <w:rsid w:val="00206EF2"/>
    <w:rsid w:val="00210A89"/>
    <w:rsid w:val="00211EB3"/>
    <w:rsid w:val="00212FAB"/>
    <w:rsid w:val="002361C3"/>
    <w:rsid w:val="002538DB"/>
    <w:rsid w:val="00271379"/>
    <w:rsid w:val="00282170"/>
    <w:rsid w:val="00290A9F"/>
    <w:rsid w:val="003076B7"/>
    <w:rsid w:val="003924F5"/>
    <w:rsid w:val="00393524"/>
    <w:rsid w:val="003950EB"/>
    <w:rsid w:val="003A4A4A"/>
    <w:rsid w:val="00562B90"/>
    <w:rsid w:val="0056517C"/>
    <w:rsid w:val="005C78F1"/>
    <w:rsid w:val="0066506B"/>
    <w:rsid w:val="006C5F0B"/>
    <w:rsid w:val="006C7FE5"/>
    <w:rsid w:val="007B6440"/>
    <w:rsid w:val="00826B24"/>
    <w:rsid w:val="008373C7"/>
    <w:rsid w:val="008507F1"/>
    <w:rsid w:val="008533EA"/>
    <w:rsid w:val="00921B5D"/>
    <w:rsid w:val="00A07238"/>
    <w:rsid w:val="00A315C2"/>
    <w:rsid w:val="00AF330A"/>
    <w:rsid w:val="00B77AAB"/>
    <w:rsid w:val="00BB7115"/>
    <w:rsid w:val="00BB73B2"/>
    <w:rsid w:val="00BB7993"/>
    <w:rsid w:val="00BD0D4E"/>
    <w:rsid w:val="00C05E82"/>
    <w:rsid w:val="00C61225"/>
    <w:rsid w:val="00CC304B"/>
    <w:rsid w:val="00CE291E"/>
    <w:rsid w:val="00CE4727"/>
    <w:rsid w:val="00CE5621"/>
    <w:rsid w:val="00CF7BA3"/>
    <w:rsid w:val="00D23354"/>
    <w:rsid w:val="00D438FC"/>
    <w:rsid w:val="00D43A22"/>
    <w:rsid w:val="00E40309"/>
    <w:rsid w:val="00E60B10"/>
    <w:rsid w:val="00EB6E5E"/>
    <w:rsid w:val="00EF1E54"/>
    <w:rsid w:val="00F315F3"/>
    <w:rsid w:val="00F45A11"/>
    <w:rsid w:val="00F567B6"/>
    <w:rsid w:val="00F770AC"/>
    <w:rsid w:val="00F831EB"/>
    <w:rsid w:val="00F942B5"/>
    <w:rsid w:val="00FC6A00"/>
    <w:rsid w:val="00FE1444"/>
    <w:rsid w:val="00FE781D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229D7-B889-4CA9-8419-9BE0AD7F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Трощенкова Л.Г.</dc:creator>
  <cp:lastModifiedBy>Близнюк Анна Витальевна</cp:lastModifiedBy>
  <cp:revision>16</cp:revision>
  <dcterms:created xsi:type="dcterms:W3CDTF">2020-06-09T14:48:00Z</dcterms:created>
  <dcterms:modified xsi:type="dcterms:W3CDTF">2020-06-10T14:19:00Z</dcterms:modified>
</cp:coreProperties>
</file>