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9209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2107"/>
      </w:tblGrid>
      <w:tr w:rsidR="000415A8" w:rsidRPr="00C05E82" w:rsidTr="000415A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5"/>
              <w:gridCol w:w="2807"/>
            </w:tblGrid>
            <w:tr w:rsidR="000415A8" w:rsidRPr="00C969CE" w:rsidTr="00C969CE">
              <w:trPr>
                <w:tblHeader/>
                <w:tblCellSpacing w:w="0" w:type="dxa"/>
              </w:trPr>
              <w:tc>
                <w:tcPr>
                  <w:tcW w:w="458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0415A8" w:rsidRPr="00C969CE" w:rsidTr="00C969CE">
              <w:trPr>
                <w:tblHeader/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80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магазин-склад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Базовая станция МТС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Осещение</w:t>
                  </w:r>
                  <w:proofErr w:type="spellEnd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автодороги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Освещение автодороги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Больничный (пер)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НГТ "Энергия"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Больничный (пер)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2-28, 1-23, ЖД Переезд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гараж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ЗАО "</w:t>
                  </w: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Стройтек</w:t>
                  </w:r>
                  <w:proofErr w:type="spellEnd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СНТ Росинка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СНТ Росинка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СНТ Росинка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14-40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1,2-6,Афипский СУ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7А,17-19, 46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Новодм</w:t>
                  </w:r>
                  <w:proofErr w:type="spellEnd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Поворот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ООО "Афипский </w:t>
                  </w: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энергопарк</w:t>
                  </w:r>
                  <w:proofErr w:type="spellEnd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Новодм</w:t>
                  </w:r>
                  <w:proofErr w:type="spellEnd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Поворот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 обслуживания "МАН"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Новодм</w:t>
                  </w:r>
                  <w:proofErr w:type="spellEnd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Поворот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АЗС ООО НК "Роснефть"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п/</w:t>
                  </w: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</w:t>
                  </w:r>
                  <w:proofErr w:type="spellEnd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Афипская</w:t>
                  </w:r>
                  <w:proofErr w:type="spellEnd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220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жилой </w:t>
                  </w: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дом,котельная</w:t>
                  </w:r>
                  <w:proofErr w:type="spellEnd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жилой дом, котельная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"Юг-</w:t>
                  </w: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Петролиум</w:t>
                  </w:r>
                  <w:proofErr w:type="spellEnd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АСУ ДОАО ЦСС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 газ компания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ЧП Кузмин </w:t>
                  </w: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Промбаза</w:t>
                  </w:r>
                  <w:proofErr w:type="spellEnd"/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Промышленная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АЗС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Промышленная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станция сотовой связи "МТС"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Промышленная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2А, "Выбор-С"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цементный склад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ЗАО </w:t>
                  </w:r>
                  <w:proofErr w:type="spellStart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КНЭП"Сириус</w:t>
                  </w:r>
                  <w:proofErr w:type="spellEnd"/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 (краевой госпиталь)</w:t>
                  </w:r>
                </w:p>
              </w:tc>
            </w:tr>
            <w:tr w:rsidR="000415A8" w:rsidRPr="00C969CE" w:rsidTr="00C969CE">
              <w:trPr>
                <w:tblCellSpacing w:w="0" w:type="dxa"/>
              </w:trPr>
              <w:tc>
                <w:tcPr>
                  <w:tcW w:w="17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Шоссейная</w:t>
                  </w:r>
                </w:p>
              </w:tc>
              <w:tc>
                <w:tcPr>
                  <w:tcW w:w="28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415A8" w:rsidRPr="00C969CE" w:rsidRDefault="000415A8" w:rsidP="00C969CE">
                  <w:pPr>
                    <w:framePr w:hSpace="180" w:wrap="around" w:vAnchor="text" w:hAnchor="margin" w:xAlign="center" w:y="243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969C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12-18</w:t>
                  </w:r>
                </w:p>
              </w:tc>
            </w:tr>
          </w:tbl>
          <w:p w:rsidR="000415A8" w:rsidRPr="00C05E82" w:rsidRDefault="000415A8" w:rsidP="00C9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5A8" w:rsidRDefault="000415A8" w:rsidP="00050C45">
            <w:r>
              <w:t>19.03.2021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5A8" w:rsidRDefault="000415A8" w:rsidP="00351919">
            <w:r>
              <w:t>8-00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5A8" w:rsidRDefault="000415A8" w:rsidP="00351919">
            <w:r>
              <w:t>17-00</w:t>
            </w:r>
          </w:p>
        </w:tc>
      </w:tr>
      <w:tr w:rsidR="000415A8" w:rsidRPr="00C05E82" w:rsidTr="000415A8">
        <w:trPr>
          <w:trHeight w:val="36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5A8" w:rsidRPr="000415A8" w:rsidRDefault="000415A8" w:rsidP="00B748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415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Северская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bookmarkStart w:id="0" w:name="_GoBack"/>
            <w:bookmarkEnd w:id="0"/>
          </w:p>
          <w:p w:rsidR="000415A8" w:rsidRDefault="000415A8" w:rsidP="00B748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Х. Свободный </w:t>
            </w:r>
          </w:p>
          <w:p w:rsidR="000415A8" w:rsidRDefault="000415A8" w:rsidP="00B748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Садовая, Парковая, Солнечная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Алычевая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5A8" w:rsidRPr="00031B8C" w:rsidRDefault="000415A8" w:rsidP="00427BCE">
            <w:r>
              <w:t>19.03.2021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5A8" w:rsidRPr="00031B8C" w:rsidRDefault="000415A8" w:rsidP="00427BCE">
            <w:r>
              <w:t>8-00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15A8" w:rsidRDefault="000415A8" w:rsidP="00427BCE">
            <w:r>
              <w:t>17-00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0415A8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310C1"/>
    <w:rsid w:val="000362AD"/>
    <w:rsid w:val="000415A8"/>
    <w:rsid w:val="00043442"/>
    <w:rsid w:val="00050C45"/>
    <w:rsid w:val="00063DA9"/>
    <w:rsid w:val="000A1D95"/>
    <w:rsid w:val="000C00E9"/>
    <w:rsid w:val="000C0D7F"/>
    <w:rsid w:val="000E53EE"/>
    <w:rsid w:val="00123B3C"/>
    <w:rsid w:val="00136B71"/>
    <w:rsid w:val="00155F5E"/>
    <w:rsid w:val="001963CE"/>
    <w:rsid w:val="001A5321"/>
    <w:rsid w:val="001A608F"/>
    <w:rsid w:val="001C1327"/>
    <w:rsid w:val="001C5EDB"/>
    <w:rsid w:val="001E48CC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C626E"/>
    <w:rsid w:val="002D69F7"/>
    <w:rsid w:val="002F3E36"/>
    <w:rsid w:val="003076B7"/>
    <w:rsid w:val="00322E14"/>
    <w:rsid w:val="00334B41"/>
    <w:rsid w:val="00351919"/>
    <w:rsid w:val="00377137"/>
    <w:rsid w:val="003924F5"/>
    <w:rsid w:val="00393524"/>
    <w:rsid w:val="00394FBF"/>
    <w:rsid w:val="003950EB"/>
    <w:rsid w:val="003A4A4A"/>
    <w:rsid w:val="00410FC6"/>
    <w:rsid w:val="00427BCE"/>
    <w:rsid w:val="00452991"/>
    <w:rsid w:val="00493EBB"/>
    <w:rsid w:val="004B2562"/>
    <w:rsid w:val="00503C32"/>
    <w:rsid w:val="00545480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2304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967"/>
    <w:rsid w:val="00851E16"/>
    <w:rsid w:val="008533EA"/>
    <w:rsid w:val="008642F1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67950"/>
    <w:rsid w:val="00A7778B"/>
    <w:rsid w:val="00A85065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4897"/>
    <w:rsid w:val="00B77AAB"/>
    <w:rsid w:val="00B94205"/>
    <w:rsid w:val="00BA0033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969C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E2E59"/>
    <w:rsid w:val="00DF2597"/>
    <w:rsid w:val="00DF78F3"/>
    <w:rsid w:val="00E1732B"/>
    <w:rsid w:val="00E23B06"/>
    <w:rsid w:val="00E40309"/>
    <w:rsid w:val="00E60B10"/>
    <w:rsid w:val="00E77962"/>
    <w:rsid w:val="00EB6E5E"/>
    <w:rsid w:val="00EB7732"/>
    <w:rsid w:val="00EC0FF2"/>
    <w:rsid w:val="00EF1E54"/>
    <w:rsid w:val="00F00D5A"/>
    <w:rsid w:val="00F315F3"/>
    <w:rsid w:val="00F40276"/>
    <w:rsid w:val="00F410CA"/>
    <w:rsid w:val="00F45A11"/>
    <w:rsid w:val="00F50766"/>
    <w:rsid w:val="00F53BD7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2D9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Трощенкова Л.Г.</dc:creator>
  <cp:lastModifiedBy>Близнюк Анна Витальевна</cp:lastModifiedBy>
  <cp:revision>3</cp:revision>
  <dcterms:created xsi:type="dcterms:W3CDTF">2021-03-18T11:38:00Z</dcterms:created>
  <dcterms:modified xsi:type="dcterms:W3CDTF">2021-03-18T12:33:00Z</dcterms:modified>
</cp:coreProperties>
</file>