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1054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  <w:gridCol w:w="2410"/>
      </w:tblGrid>
      <w:tr w:rsidR="00824C9E" w:rsidRPr="00C05E82" w:rsidTr="00824C9E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Ind w:w="24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86"/>
              <w:gridCol w:w="1284"/>
            </w:tblGrid>
            <w:tr w:rsidR="00824C9E" w:rsidRPr="00322E14" w:rsidTr="00824C9E">
              <w:trPr>
                <w:tblHeader/>
                <w:tblCellSpacing w:w="0" w:type="dxa"/>
              </w:trPr>
              <w:tc>
                <w:tcPr>
                  <w:tcW w:w="36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07"/>
                    <w:gridCol w:w="1142"/>
                  </w:tblGrid>
                  <w:tr w:rsidR="00824C9E" w:rsidRPr="00EB26E6" w:rsidTr="00EB26E6">
                    <w:trPr>
                      <w:tblHeader/>
                      <w:tblCellSpacing w:w="0" w:type="dxa"/>
                    </w:trPr>
                    <w:tc>
                      <w:tcPr>
                        <w:tcW w:w="224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824C9E" w:rsidRPr="00EB26E6" w:rsidRDefault="00824C9E" w:rsidP="00EB26E6">
                        <w:pPr>
                          <w:framePr w:hSpace="180" w:wrap="around" w:vAnchor="text" w:hAnchor="margin" w:xAlign="center" w:y="243"/>
                          <w:spacing w:after="0" w:line="240" w:lineRule="auto"/>
                          <w:suppressOverlap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bookmarkStart w:id="0" w:name="_GoBack"/>
                        <w:bookmarkEnd w:id="0"/>
                        <w:proofErr w:type="spellStart"/>
                        <w:r w:rsidRPr="00EB26E6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Ильский</w:t>
                        </w:r>
                        <w:proofErr w:type="spellEnd"/>
                      </w:p>
                    </w:tc>
                  </w:tr>
                  <w:tr w:rsidR="00824C9E" w:rsidRPr="00EB26E6" w:rsidTr="00EB26E6">
                    <w:trPr>
                      <w:tblHeader/>
                      <w:tblCellSpacing w:w="0" w:type="dxa"/>
                    </w:trPr>
                    <w:tc>
                      <w:tcPr>
                        <w:tcW w:w="1107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824C9E" w:rsidRPr="00EB26E6" w:rsidRDefault="00824C9E" w:rsidP="00EB26E6">
                        <w:pPr>
                          <w:framePr w:hSpace="180" w:wrap="around" w:vAnchor="text" w:hAnchor="margin" w:xAlign="center" w:y="243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EB26E6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lang w:eastAsia="ru-RU"/>
                          </w:rPr>
                          <w:t>улица</w:t>
                        </w:r>
                      </w:p>
                    </w:tc>
                    <w:tc>
                      <w:tcPr>
                        <w:tcW w:w="1142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824C9E" w:rsidRPr="00EB26E6" w:rsidRDefault="00824C9E" w:rsidP="00EB26E6">
                        <w:pPr>
                          <w:framePr w:hSpace="180" w:wrap="around" w:vAnchor="text" w:hAnchor="margin" w:xAlign="center" w:y="243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EB26E6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lang w:eastAsia="ru-RU"/>
                          </w:rPr>
                          <w:t>дом</w:t>
                        </w:r>
                      </w:p>
                    </w:tc>
                  </w:tr>
                  <w:tr w:rsidR="00824C9E" w:rsidRPr="00EB26E6" w:rsidTr="00EB26E6">
                    <w:trPr>
                      <w:tblCellSpacing w:w="0" w:type="dxa"/>
                    </w:trPr>
                    <w:tc>
                      <w:tcPr>
                        <w:tcW w:w="1107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24C9E" w:rsidRPr="00EB26E6" w:rsidRDefault="00824C9E" w:rsidP="00EB26E6">
                        <w:pPr>
                          <w:framePr w:hSpace="180" w:wrap="around" w:vAnchor="text" w:hAnchor="margin" w:xAlign="center" w:y="243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B26E6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Тюменская</w:t>
                        </w:r>
                      </w:p>
                    </w:tc>
                    <w:tc>
                      <w:tcPr>
                        <w:tcW w:w="1142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24C9E" w:rsidRPr="00EB26E6" w:rsidRDefault="00824C9E" w:rsidP="00EB26E6">
                        <w:pPr>
                          <w:framePr w:hSpace="180" w:wrap="around" w:vAnchor="text" w:hAnchor="margin" w:xAlign="center" w:y="243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B26E6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16-</w:t>
                        </w: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58</w:t>
                        </w:r>
                        <w:r w:rsidRPr="00EB26E6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,1</w:t>
                        </w: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</w:t>
                        </w:r>
                        <w:r w:rsidRPr="00EB26E6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-</w:t>
                        </w: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39</w:t>
                        </w:r>
                      </w:p>
                    </w:tc>
                  </w:tr>
                </w:tbl>
                <w:p w:rsidR="00824C9E" w:rsidRPr="00322E14" w:rsidRDefault="00824C9E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4C9E" w:rsidRPr="00322E14" w:rsidTr="00824C9E">
              <w:trPr>
                <w:tblHeader/>
                <w:tblCellSpacing w:w="0" w:type="dxa"/>
              </w:trPr>
              <w:tc>
                <w:tcPr>
                  <w:tcW w:w="238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824C9E" w:rsidRPr="00322E14" w:rsidRDefault="00824C9E" w:rsidP="00EB26E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8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824C9E" w:rsidRPr="00322E14" w:rsidRDefault="00824C9E" w:rsidP="00EB26E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4C9E" w:rsidRPr="00322E14" w:rsidTr="00824C9E">
              <w:trPr>
                <w:tblCellSpacing w:w="0" w:type="dxa"/>
              </w:trPr>
              <w:tc>
                <w:tcPr>
                  <w:tcW w:w="238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824C9E" w:rsidRPr="00322E14" w:rsidRDefault="00824C9E" w:rsidP="00EB26E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Виноградная </w:t>
                  </w:r>
                </w:p>
              </w:tc>
              <w:tc>
                <w:tcPr>
                  <w:tcW w:w="12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824C9E" w:rsidRPr="00322E14" w:rsidRDefault="00824C9E" w:rsidP="00EB26E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13-45, 16-46</w:t>
                  </w:r>
                </w:p>
              </w:tc>
            </w:tr>
            <w:tr w:rsidR="00824C9E" w:rsidRPr="00322E14" w:rsidTr="00824C9E">
              <w:trPr>
                <w:tblCellSpacing w:w="0" w:type="dxa"/>
              </w:trPr>
              <w:tc>
                <w:tcPr>
                  <w:tcW w:w="238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824C9E" w:rsidRPr="00322E14" w:rsidRDefault="00824C9E" w:rsidP="00EB26E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Центральная</w:t>
                  </w:r>
                </w:p>
              </w:tc>
              <w:tc>
                <w:tcPr>
                  <w:tcW w:w="12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824C9E" w:rsidRPr="00322E14" w:rsidRDefault="00824C9E" w:rsidP="00EB26E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20-36, 21-41</w:t>
                  </w:r>
                </w:p>
              </w:tc>
            </w:tr>
            <w:tr w:rsidR="00824C9E" w:rsidRPr="00322E14" w:rsidTr="00824C9E">
              <w:trPr>
                <w:tblCellSpacing w:w="0" w:type="dxa"/>
              </w:trPr>
              <w:tc>
                <w:tcPr>
                  <w:tcW w:w="238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824C9E" w:rsidRPr="00322E14" w:rsidRDefault="00824C9E" w:rsidP="00EB26E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Пшеничная</w:t>
                  </w:r>
                </w:p>
              </w:tc>
              <w:tc>
                <w:tcPr>
                  <w:tcW w:w="12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824C9E" w:rsidRPr="00322E14" w:rsidRDefault="00824C9E" w:rsidP="00EB26E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4C9E" w:rsidRPr="00322E14" w:rsidTr="00824C9E">
              <w:trPr>
                <w:tblCellSpacing w:w="0" w:type="dxa"/>
              </w:trPr>
              <w:tc>
                <w:tcPr>
                  <w:tcW w:w="238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824C9E" w:rsidRPr="00322E14" w:rsidRDefault="00824C9E" w:rsidP="00824C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Вишневая </w:t>
                  </w:r>
                </w:p>
              </w:tc>
              <w:tc>
                <w:tcPr>
                  <w:tcW w:w="12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824C9E" w:rsidRPr="00322E14" w:rsidRDefault="00824C9E" w:rsidP="00EB26E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1-17, 6-10</w:t>
                  </w:r>
                </w:p>
              </w:tc>
            </w:tr>
          </w:tbl>
          <w:p w:rsidR="00824C9E" w:rsidRDefault="00824C9E" w:rsidP="00050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C9E" w:rsidRPr="00615E9B" w:rsidRDefault="00824C9E" w:rsidP="00EB26E6">
            <w:r>
              <w:t>04.03.2021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C9E" w:rsidRPr="00615E9B" w:rsidRDefault="00824C9E" w:rsidP="00351919">
            <w:r>
              <w:t>08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C9E" w:rsidRDefault="00824C9E" w:rsidP="00351919">
            <w:r>
              <w:t>17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C9E" w:rsidRPr="005C78F1" w:rsidRDefault="00824C9E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Монтаж СИП</w:t>
            </w:r>
          </w:p>
        </w:tc>
      </w:tr>
      <w:tr w:rsidR="00824C9E" w:rsidRPr="00C05E82" w:rsidTr="00824C9E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69"/>
              <w:gridCol w:w="1246"/>
            </w:tblGrid>
            <w:tr w:rsidR="00824C9E" w:rsidRPr="00322E14" w:rsidTr="00824C9E">
              <w:trPr>
                <w:tblHeader/>
                <w:tblCellSpacing w:w="0" w:type="dxa"/>
              </w:trPr>
              <w:tc>
                <w:tcPr>
                  <w:tcW w:w="261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4"/>
                    <w:gridCol w:w="1246"/>
                  </w:tblGrid>
                  <w:tr w:rsidR="00824C9E" w:rsidRPr="005F63CA" w:rsidTr="005F63CA">
                    <w:trPr>
                      <w:tblHeader/>
                      <w:tblCellSpacing w:w="0" w:type="dxa"/>
                    </w:trPr>
                    <w:tc>
                      <w:tcPr>
                        <w:tcW w:w="201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824C9E" w:rsidRPr="005F63CA" w:rsidRDefault="00824C9E" w:rsidP="005F63CA">
                        <w:pPr>
                          <w:framePr w:hSpace="180" w:wrap="around" w:vAnchor="text" w:hAnchor="margin" w:xAlign="center" w:y="243"/>
                          <w:spacing w:after="0" w:line="240" w:lineRule="auto"/>
                          <w:suppressOverlap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5F63CA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Крепостная</w:t>
                        </w:r>
                      </w:p>
                    </w:tc>
                  </w:tr>
                  <w:tr w:rsidR="00824C9E" w:rsidRPr="005F63CA" w:rsidTr="005F63CA">
                    <w:trPr>
                      <w:tblHeader/>
                      <w:tblCellSpacing w:w="0" w:type="dxa"/>
                    </w:trPr>
                    <w:tc>
                      <w:tcPr>
                        <w:tcW w:w="76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824C9E" w:rsidRPr="005F63CA" w:rsidRDefault="00824C9E" w:rsidP="005F63CA">
                        <w:pPr>
                          <w:framePr w:hSpace="180" w:wrap="around" w:vAnchor="text" w:hAnchor="margin" w:xAlign="center" w:y="243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5F63CA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lang w:eastAsia="ru-RU"/>
                          </w:rPr>
                          <w:t>улица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824C9E" w:rsidRPr="005F63CA" w:rsidRDefault="00824C9E" w:rsidP="005F63CA">
                        <w:pPr>
                          <w:framePr w:hSpace="180" w:wrap="around" w:vAnchor="text" w:hAnchor="margin" w:xAlign="center" w:y="243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5F63CA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lang w:eastAsia="ru-RU"/>
                          </w:rPr>
                          <w:t>номер дома</w:t>
                        </w:r>
                      </w:p>
                    </w:tc>
                  </w:tr>
                  <w:tr w:rsidR="00824C9E" w:rsidRPr="005F63CA" w:rsidTr="005F63CA">
                    <w:trPr>
                      <w:tblCellSpacing w:w="0" w:type="dxa"/>
                    </w:trPr>
                    <w:tc>
                      <w:tcPr>
                        <w:tcW w:w="76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24C9E" w:rsidRPr="005F63CA" w:rsidRDefault="00824C9E" w:rsidP="005F63CA">
                        <w:pPr>
                          <w:framePr w:hSpace="180" w:wrap="around" w:vAnchor="text" w:hAnchor="margin" w:xAlign="center" w:y="243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F63CA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Ленина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824C9E" w:rsidRPr="005F63CA" w:rsidRDefault="00824C9E" w:rsidP="005F63CA">
                        <w:pPr>
                          <w:framePr w:hSpace="180" w:wrap="around" w:vAnchor="text" w:hAnchor="margin" w:xAlign="center" w:y="243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47</w:t>
                        </w:r>
                        <w:r w:rsidRPr="005F63CA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-63,50-86</w:t>
                        </w:r>
                      </w:p>
                    </w:tc>
                  </w:tr>
                </w:tbl>
                <w:p w:rsidR="00824C9E" w:rsidRPr="00322E14" w:rsidRDefault="00824C9E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4C9E" w:rsidRPr="00322E14" w:rsidTr="00824C9E">
              <w:trPr>
                <w:tblHeader/>
                <w:tblCellSpacing w:w="0" w:type="dxa"/>
              </w:trPr>
              <w:tc>
                <w:tcPr>
                  <w:tcW w:w="136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824C9E" w:rsidRPr="00322E14" w:rsidRDefault="00824C9E" w:rsidP="005F63CA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824C9E" w:rsidRPr="00322E14" w:rsidRDefault="00824C9E" w:rsidP="005F63CA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24C9E" w:rsidRDefault="00824C9E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C9E" w:rsidRPr="00121EA6" w:rsidRDefault="00824C9E" w:rsidP="00351919">
            <w:r>
              <w:t>04.03.2021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C9E" w:rsidRPr="005F63CA" w:rsidRDefault="00824C9E" w:rsidP="005F63CA">
            <w:r>
              <w:t>8-00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C9E" w:rsidRDefault="00824C9E" w:rsidP="00351919">
            <w:r>
              <w:t>17-00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C9E" w:rsidRPr="005C78F1" w:rsidRDefault="00824C9E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опор</w:t>
            </w:r>
          </w:p>
        </w:tc>
      </w:tr>
      <w:tr w:rsidR="00824C9E" w:rsidRPr="00C05E82" w:rsidTr="00824C9E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5"/>
              <w:gridCol w:w="1246"/>
            </w:tblGrid>
            <w:tr w:rsidR="00824C9E" w:rsidRPr="00322E14" w:rsidTr="00322E14">
              <w:trPr>
                <w:tblHeader/>
                <w:tblCellSpacing w:w="0" w:type="dxa"/>
              </w:trPr>
              <w:tc>
                <w:tcPr>
                  <w:tcW w:w="2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24C9E" w:rsidRPr="00322E14" w:rsidRDefault="00824C9E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Григорьевская</w:t>
                  </w:r>
                </w:p>
              </w:tc>
            </w:tr>
            <w:tr w:rsidR="00824C9E" w:rsidRPr="00322E14" w:rsidTr="00322E14">
              <w:trPr>
                <w:tblHeader/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24C9E" w:rsidRPr="00322E14" w:rsidRDefault="00824C9E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24C9E" w:rsidRPr="00322E14" w:rsidRDefault="00824C9E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824C9E" w:rsidRPr="00322E14" w:rsidTr="00322E14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4C9E" w:rsidRPr="00322E14" w:rsidRDefault="00824C9E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Шаумяна (пер)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4C9E" w:rsidRPr="00322E14" w:rsidRDefault="00824C9E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</w:t>
                  </w:r>
                </w:p>
              </w:tc>
            </w:tr>
            <w:tr w:rsidR="00824C9E" w:rsidRPr="00322E14" w:rsidTr="005F63CA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4C9E" w:rsidRPr="00322E14" w:rsidRDefault="00824C9E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824C9E" w:rsidRPr="00322E14" w:rsidRDefault="00824C9E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4C9E" w:rsidRPr="00322E14" w:rsidTr="00322E14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4C9E" w:rsidRPr="00322E14" w:rsidRDefault="00824C9E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4C9E" w:rsidRPr="00322E14" w:rsidRDefault="00824C9E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2-28</w:t>
                  </w:r>
                </w:p>
              </w:tc>
            </w:tr>
            <w:tr w:rsidR="00824C9E" w:rsidRPr="00322E14" w:rsidTr="00322E14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4C9E" w:rsidRPr="00322E14" w:rsidRDefault="00824C9E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4C9E" w:rsidRPr="00322E14" w:rsidRDefault="00824C9E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</w:t>
                  </w:r>
                </w:p>
              </w:tc>
            </w:tr>
            <w:tr w:rsidR="00824C9E" w:rsidRPr="00322E14" w:rsidTr="00322E14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4C9E" w:rsidRPr="00322E14" w:rsidRDefault="00824C9E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4C9E" w:rsidRPr="00322E14" w:rsidRDefault="00824C9E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3-63,2-44</w:t>
                  </w:r>
                </w:p>
              </w:tc>
            </w:tr>
            <w:tr w:rsidR="00824C9E" w:rsidRPr="00322E14" w:rsidTr="005F63CA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4C9E" w:rsidRPr="00322E14" w:rsidRDefault="00824C9E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824C9E" w:rsidRPr="00322E14" w:rsidRDefault="00824C9E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24C9E" w:rsidRDefault="00824C9E" w:rsidP="000362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C9E" w:rsidRDefault="00824C9E" w:rsidP="005F63CA">
            <w:r>
              <w:t>04.03.2021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C9E" w:rsidRPr="00276011" w:rsidRDefault="00824C9E" w:rsidP="00351919">
            <w:r>
              <w:t>08-00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C9E" w:rsidRDefault="00824C9E" w:rsidP="00351919">
            <w:r>
              <w:t>17-00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pPr w:leftFromText="180" w:rightFromText="180" w:vertAnchor="text" w:horzAnchor="margin" w:tblpXSpec="center" w:tblpY="243"/>
              <w:tblOverlap w:val="never"/>
              <w:tblW w:w="11052" w:type="dxa"/>
              <w:tblLayout w:type="fixed"/>
              <w:tblLook w:val="0420" w:firstRow="1" w:lastRow="0" w:firstColumn="0" w:lastColumn="0" w:noHBand="0" w:noVBand="1"/>
            </w:tblPr>
            <w:tblGrid>
              <w:gridCol w:w="11052"/>
            </w:tblGrid>
            <w:tr w:rsidR="00824C9E" w:rsidRPr="005C78F1" w:rsidTr="005B4FB7">
              <w:trPr>
                <w:trHeight w:val="750"/>
              </w:trPr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24C9E" w:rsidRPr="005C78F1" w:rsidRDefault="00824C9E" w:rsidP="00D216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Кап.ремонт</w:t>
                  </w:r>
                  <w:proofErr w:type="spellEnd"/>
                </w:p>
              </w:tc>
            </w:tr>
          </w:tbl>
          <w:p w:rsidR="00824C9E" w:rsidRPr="005C78F1" w:rsidRDefault="00824C9E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D2163F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497E"/>
    <w:rsid w:val="00021079"/>
    <w:rsid w:val="0002697E"/>
    <w:rsid w:val="000310C1"/>
    <w:rsid w:val="000362AD"/>
    <w:rsid w:val="00043442"/>
    <w:rsid w:val="00050C45"/>
    <w:rsid w:val="00063DA9"/>
    <w:rsid w:val="000A1D95"/>
    <w:rsid w:val="000C00E9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D7A37"/>
    <w:rsid w:val="002F3E36"/>
    <w:rsid w:val="003076B7"/>
    <w:rsid w:val="00322E14"/>
    <w:rsid w:val="00334B41"/>
    <w:rsid w:val="00351919"/>
    <w:rsid w:val="00377137"/>
    <w:rsid w:val="003924F5"/>
    <w:rsid w:val="00393524"/>
    <w:rsid w:val="003950EB"/>
    <w:rsid w:val="003A4A4A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5F63CA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24C9E"/>
    <w:rsid w:val="008373C7"/>
    <w:rsid w:val="008507F1"/>
    <w:rsid w:val="00851967"/>
    <w:rsid w:val="00851E16"/>
    <w:rsid w:val="008533EA"/>
    <w:rsid w:val="008642F1"/>
    <w:rsid w:val="00870E91"/>
    <w:rsid w:val="008C4639"/>
    <w:rsid w:val="008C5731"/>
    <w:rsid w:val="0091174D"/>
    <w:rsid w:val="00921B5D"/>
    <w:rsid w:val="00940C32"/>
    <w:rsid w:val="00947D0B"/>
    <w:rsid w:val="009C4BFB"/>
    <w:rsid w:val="00A07238"/>
    <w:rsid w:val="00A315C2"/>
    <w:rsid w:val="00A67950"/>
    <w:rsid w:val="00A7778B"/>
    <w:rsid w:val="00A85065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163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26E6"/>
    <w:rsid w:val="00EB6E5E"/>
    <w:rsid w:val="00EC0FF2"/>
    <w:rsid w:val="00EF1E54"/>
    <w:rsid w:val="00F00D5A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Трощенкова Л.Г.</dc:creator>
  <cp:lastModifiedBy>Близнюк Анна Витальевна</cp:lastModifiedBy>
  <cp:revision>6</cp:revision>
  <dcterms:created xsi:type="dcterms:W3CDTF">2021-03-02T13:01:00Z</dcterms:created>
  <dcterms:modified xsi:type="dcterms:W3CDTF">2021-03-03T14:46:00Z</dcterms:modified>
</cp:coreProperties>
</file>