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10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E458A8">
        <w:rPr>
          <w:rFonts w:ascii="Times New Roman" w:hAnsi="Times New Roman" w:cs="Times New Roman"/>
          <w:sz w:val="32"/>
        </w:rPr>
        <w:t>13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7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981"/>
        <w:gridCol w:w="1473"/>
        <w:gridCol w:w="6694"/>
        <w:gridCol w:w="1666"/>
      </w:tblGrid>
      <w:tr w:rsidR="0026057D" w:rsidTr="00AB1A9F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7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9C0E7F" w:rsidRPr="00DD2EBA" w:rsidTr="00AB1A9F">
        <w:trPr>
          <w:trHeight w:val="1242"/>
        </w:trPr>
        <w:tc>
          <w:tcPr>
            <w:tcW w:w="540" w:type="dxa"/>
            <w:vAlign w:val="center"/>
          </w:tcPr>
          <w:p w:rsidR="009C0E7F" w:rsidRPr="00DD2EBA" w:rsidRDefault="009C0E7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9C0E7F" w:rsidRDefault="009C0E7F" w:rsidP="00E85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10.03.20</w:t>
            </w:r>
          </w:p>
        </w:tc>
        <w:tc>
          <w:tcPr>
            <w:tcW w:w="802" w:type="dxa"/>
          </w:tcPr>
          <w:p w:rsidR="009C0E7F" w:rsidRDefault="009C0E7F" w:rsidP="00681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709" w:type="dxa"/>
          </w:tcPr>
          <w:p w:rsidR="009C0E7F" w:rsidRDefault="009C0E7F" w:rsidP="00E45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9C0E7F" w:rsidRDefault="009C0E7F" w:rsidP="00222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</w:tc>
        <w:tc>
          <w:tcPr>
            <w:tcW w:w="1981" w:type="dxa"/>
          </w:tcPr>
          <w:p w:rsidR="009C0E7F" w:rsidRDefault="009C0E7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Виноградная </w:t>
            </w:r>
          </w:p>
          <w:p w:rsidR="009C0E7F" w:rsidRDefault="009C0E7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9C0E7F" w:rsidRDefault="009C0E7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9C0E7F" w:rsidRDefault="009C0E7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Боевая</w:t>
            </w:r>
          </w:p>
          <w:p w:rsidR="009C0E7F" w:rsidRDefault="009C0E7F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Спортивная</w:t>
            </w:r>
          </w:p>
          <w:p w:rsidR="009C0E7F" w:rsidRDefault="009C0E7F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Олимпийская</w:t>
            </w:r>
          </w:p>
        </w:tc>
        <w:tc>
          <w:tcPr>
            <w:tcW w:w="1473" w:type="dxa"/>
          </w:tcPr>
          <w:p w:rsidR="009C0E7F" w:rsidRPr="00AD5C8C" w:rsidRDefault="009C0E7F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7,9,11,13,15,17,19,21,23,25,27,29,31,33,33а,35,37,39,41,43,45,43а,47,47а,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49,51,53,55,8,10,12,12а,14,16,18,22,24,26,28,30,32,34,36,38,40,40а,42б,42а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42,44,46,48,50,52,54,56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29,29а,31,31а,33,35,,37,37а,39,39а,41,43,б/н,45,54,56,58,МТС,32а,34,36,36а,38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42а,44,46,46а,48,50,60,62,62а,64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9C0E7F" w:rsidRDefault="009C0E7F" w:rsidP="00B850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/н,38,40,42,42а,44,46,48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Боевая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32а,34,38а,38,40,17,19,21,23,25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Спортивная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1,5,7,9,11,13,13,13/2,17,19,21,23,25,27,29,31,33,35,39,41,43,45,47,49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51,53,55,8,10,12,14,16,18,20,22,24,26а,26,28,30,30/1,32,32/1,38,36,40/1,40/2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42/1,42/2,44,46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Олимпийская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31,б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/н,10,б/н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9C0E7F" w:rsidRPr="00DD2EBA" w:rsidTr="00AB1A9F">
        <w:trPr>
          <w:trHeight w:val="1242"/>
        </w:trPr>
        <w:tc>
          <w:tcPr>
            <w:tcW w:w="540" w:type="dxa"/>
            <w:vAlign w:val="center"/>
          </w:tcPr>
          <w:p w:rsidR="009C0E7F" w:rsidRPr="00DD2EBA" w:rsidRDefault="009C0E7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9C0E7F" w:rsidRDefault="009C0E7F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10.03.20</w:t>
            </w:r>
          </w:p>
        </w:tc>
        <w:tc>
          <w:tcPr>
            <w:tcW w:w="802" w:type="dxa"/>
          </w:tcPr>
          <w:p w:rsidR="009C0E7F" w:rsidRDefault="009C0E7F" w:rsidP="00575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709" w:type="dxa"/>
          </w:tcPr>
          <w:p w:rsidR="009C0E7F" w:rsidRDefault="009C0E7F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:rsidR="009C0E7F" w:rsidRDefault="009C0E7F" w:rsidP="0057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Л-1,4,5</w:t>
            </w:r>
          </w:p>
        </w:tc>
        <w:tc>
          <w:tcPr>
            <w:tcW w:w="1981" w:type="dxa"/>
          </w:tcPr>
          <w:p w:rsidR="009C0E7F" w:rsidRDefault="009C0E7F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9C0E7F" w:rsidRDefault="009C0E7F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9C0E7F" w:rsidRDefault="009C0E7F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Пер.Лазурный</w:t>
            </w:r>
            <w:proofErr w:type="spellEnd"/>
          </w:p>
          <w:p w:rsidR="009C0E7F" w:rsidRDefault="009C0E7F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9C0E7F" w:rsidRDefault="009C0E7F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E7F" w:rsidRDefault="009C0E7F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9C0E7F" w:rsidRPr="00AD5C8C" w:rsidRDefault="009C0E7F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Пер.Лазурный</w:t>
            </w:r>
            <w:proofErr w:type="spellEnd"/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1,1а,3,3а,5,5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,7,7а,9,13,6,6а,8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10,10а,12,14,14а,21,21/3,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122,116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14,16/1,16/2,20/1,20/2,18/1,18/2,22,24</w:t>
            </w:r>
          </w:p>
          <w:p w:rsidR="009C0E7F" w:rsidRDefault="009C0E7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9C0E7F" w:rsidRDefault="009C0E7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341" w:rsidRPr="00DD2EBA" w:rsidTr="00AB1A9F">
        <w:trPr>
          <w:trHeight w:val="896"/>
        </w:trPr>
        <w:tc>
          <w:tcPr>
            <w:tcW w:w="540" w:type="dxa"/>
            <w:vAlign w:val="center"/>
          </w:tcPr>
          <w:p w:rsidR="00FF2341" w:rsidRPr="00DD2EBA" w:rsidRDefault="00FF23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FF2341" w:rsidRPr="00655E76" w:rsidRDefault="00FF2341" w:rsidP="00773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11.03.20</w:t>
            </w:r>
          </w:p>
        </w:tc>
        <w:tc>
          <w:tcPr>
            <w:tcW w:w="802" w:type="dxa"/>
          </w:tcPr>
          <w:p w:rsidR="00FF2341" w:rsidRPr="006D49CA" w:rsidRDefault="00FF2341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709" w:type="dxa"/>
          </w:tcPr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34п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  <w:p w:rsidR="00FF2341" w:rsidRDefault="00FF2341" w:rsidP="00FF2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1" w:type="dxa"/>
          </w:tcPr>
          <w:p w:rsidR="00FF2341" w:rsidRDefault="00FF2341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FF2341" w:rsidRDefault="00FF2341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</w:tc>
        <w:tc>
          <w:tcPr>
            <w:tcW w:w="1473" w:type="dxa"/>
          </w:tcPr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694" w:type="dxa"/>
          </w:tcPr>
          <w:p w:rsidR="00FF2341" w:rsidRDefault="00FF2341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СЕ-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1:установка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( наличие совместного подвеса)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Прокуратура ,ЗАКС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Администрация, сад 4, ГБУЗ «Северская РСП»</w:t>
            </w:r>
          </w:p>
          <w:p w:rsidR="00FF2341" w:rsidRDefault="00FF234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занятости, ТСН ЭНЕРГО</w:t>
            </w:r>
          </w:p>
        </w:tc>
        <w:tc>
          <w:tcPr>
            <w:tcW w:w="1666" w:type="dxa"/>
          </w:tcPr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206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341" w:rsidRPr="00DD2EBA" w:rsidTr="00AB1A9F">
        <w:trPr>
          <w:trHeight w:val="1199"/>
        </w:trPr>
        <w:tc>
          <w:tcPr>
            <w:tcW w:w="540" w:type="dxa"/>
            <w:vAlign w:val="center"/>
          </w:tcPr>
          <w:p w:rsidR="00FF2341" w:rsidRPr="00DD2EBA" w:rsidRDefault="00FF23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27" w:type="dxa"/>
          </w:tcPr>
          <w:p w:rsidR="00FF2341" w:rsidRDefault="00FF2341" w:rsidP="00773907"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FF2341" w:rsidRDefault="00FF2341" w:rsidP="00AB1A9F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FF2341" w:rsidRDefault="00FF2341" w:rsidP="00EE3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:rsidR="00FF2341" w:rsidRDefault="00FF2341" w:rsidP="006D6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981" w:type="dxa"/>
          </w:tcPr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Пер.Греческий</w:t>
            </w:r>
            <w:proofErr w:type="spellEnd"/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Боевая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Крылова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FF2341" w:rsidRDefault="00FF234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Pr="00DD2EBA" w:rsidRDefault="00FF2341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FF2341" w:rsidRDefault="00FF2341" w:rsidP="00725E8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62,64а,64,66,66а,74а,76,78,80,82,магазин,84,84а,88,82,84,86,88,90,92,92а</w:t>
            </w:r>
          </w:p>
          <w:p w:rsidR="00FF2341" w:rsidRDefault="00FF2341" w:rsidP="004D7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94,96,98,98а,100,102,104,скважина,69,69а,71,71а,73,75,77,79,81,83</w:t>
            </w:r>
          </w:p>
          <w:p w:rsidR="00FF2341" w:rsidRDefault="00FF2341" w:rsidP="004D7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3-магазина69,69а,71,71а,73,75,77,79,81,83</w:t>
            </w:r>
          </w:p>
          <w:p w:rsidR="00FF2341" w:rsidRDefault="00FF2341" w:rsidP="00D252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Боевая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1,1,1а,3,5,7б,7,7а,9,9а,11,11а,13,13а,15,2,4,6,8,8а,8б,10,12,14а,14,14б,16,16а,18,20,20а,22,24,26,28,30,32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Пер.Греческий</w:t>
            </w:r>
            <w:proofErr w:type="spellEnd"/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1,1а,3,5,7/1,7/2,9,11,13,15,17,17а,19,19а,19б,19в,21,23,27,2,4,6,8,8а,10,12,14,14а,16,16а,16б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40,42,44,46,48,50,52,54,56,58,58а,60,62,64,64а,66,68,70,72,74,76,78,80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18,20,22,24,24а,26,28,28а,30,32,32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Крылова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22,24,26,28,30,32,34,36,38,40,42,44,46,48,50,52,54,52а,19,21,23а,23,25,27,29</w:t>
            </w: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31,31а,33,33а,35,37,39,41,43</w:t>
            </w:r>
          </w:p>
          <w:p w:rsidR="00FF2341" w:rsidRDefault="00FF2341" w:rsidP="004D7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Default="00FF234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2341" w:rsidRPr="00FF2341" w:rsidRDefault="00FF2341" w:rsidP="00C744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F234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200</w:t>
            </w:r>
          </w:p>
        </w:tc>
      </w:tr>
      <w:tr w:rsidR="00E458A8" w:rsidRPr="00DD2EBA" w:rsidTr="00AB1A9F">
        <w:trPr>
          <w:trHeight w:val="1290"/>
        </w:trPr>
        <w:tc>
          <w:tcPr>
            <w:tcW w:w="540" w:type="dxa"/>
            <w:vAlign w:val="center"/>
          </w:tcPr>
          <w:p w:rsidR="00E458A8" w:rsidRPr="00DD2EBA" w:rsidRDefault="00E458A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E458A8" w:rsidRDefault="00FF2341" w:rsidP="009105ED"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458A8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458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458A8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E458A8" w:rsidRDefault="00E458A8" w:rsidP="009105ED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E458A8" w:rsidRDefault="00FF2341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:rsidR="00E458A8" w:rsidRDefault="00E458A8" w:rsidP="00FF2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81" w:type="dxa"/>
          </w:tcPr>
          <w:p w:rsidR="00E458A8" w:rsidRDefault="00FF2341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E458A8" w:rsidRDefault="00FF2341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FF2341" w:rsidRDefault="00FF2341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E458A8" w:rsidRDefault="00E458A8" w:rsidP="009105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E458A8" w:rsidRDefault="00E458A8" w:rsidP="00BB211A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E458A8" w:rsidRDefault="00FF2341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E458A8" w:rsidRDefault="007F7E1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Магазин,69,71,73,75,77,79,81,83,85,85а,87,89а,89,91,93,95,97,97а,99,101,103</w:t>
            </w:r>
          </w:p>
          <w:p w:rsidR="007F7E1E" w:rsidRDefault="007F7E1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105,105а,107,109,111,113,115,115а,115б,117,119,121,123,3шт.-стройплощадка</w:t>
            </w:r>
          </w:p>
          <w:p w:rsidR="00E458A8" w:rsidRDefault="00E458A8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7F7E1E">
              <w:rPr>
                <w:rFonts w:ascii="Times New Roman" w:hAnsi="Times New Roman" w:cs="Times New Roman"/>
                <w:sz w:val="20"/>
                <w:szCs w:val="20"/>
              </w:rPr>
              <w:t>рестьянская</w:t>
            </w:r>
          </w:p>
          <w:p w:rsidR="00E458A8" w:rsidRDefault="007F7E1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34,36,41,43,45,47,49,49а,51,53,53а,55,57</w:t>
            </w:r>
          </w:p>
          <w:p w:rsidR="007F7E1E" w:rsidRDefault="007F7E1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:rsidR="007F7E1E" w:rsidRDefault="007F7E1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7F7E1E" w:rsidRDefault="007F7E1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Московская60,58,56,56а</w:t>
            </w:r>
          </w:p>
          <w:p w:rsidR="00E458A8" w:rsidRDefault="00E458A8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E458A8" w:rsidRDefault="00E458A8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58A8" w:rsidRDefault="00E458A8" w:rsidP="007F7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7E1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458A8" w:rsidRPr="00DD2EBA" w:rsidTr="00AB1A9F">
        <w:trPr>
          <w:trHeight w:val="546"/>
        </w:trPr>
        <w:tc>
          <w:tcPr>
            <w:tcW w:w="540" w:type="dxa"/>
            <w:vAlign w:val="center"/>
          </w:tcPr>
          <w:p w:rsidR="00E458A8" w:rsidRPr="00DD2EBA" w:rsidRDefault="00E458A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E458A8" w:rsidRDefault="007F7E1E" w:rsidP="00732127"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458A8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458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458A8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E458A8" w:rsidRDefault="00E458A8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E458A8" w:rsidRDefault="00E458A8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  <w:p w:rsidR="00E458A8" w:rsidRDefault="00E458A8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58A8" w:rsidRDefault="00E458A8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458A8" w:rsidRDefault="00E458A8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58A8" w:rsidRDefault="00E458A8" w:rsidP="007321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81" w:type="dxa"/>
          </w:tcPr>
          <w:p w:rsidR="00E458A8" w:rsidRDefault="00E458A8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458A8" w:rsidRDefault="00E458A8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E458A8" w:rsidRDefault="00E458A8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Пр.Солнечный</w:t>
            </w:r>
            <w:proofErr w:type="spellEnd"/>
          </w:p>
        </w:tc>
        <w:tc>
          <w:tcPr>
            <w:tcW w:w="1473" w:type="dxa"/>
          </w:tcPr>
          <w:p w:rsidR="00E458A8" w:rsidRDefault="00E458A8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58A8" w:rsidRPr="00DD2EBA" w:rsidRDefault="00E458A8" w:rsidP="00570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еверская</w:t>
            </w:r>
            <w:proofErr w:type="spellEnd"/>
          </w:p>
        </w:tc>
        <w:tc>
          <w:tcPr>
            <w:tcW w:w="6694" w:type="dxa"/>
          </w:tcPr>
          <w:p w:rsidR="00E458A8" w:rsidRDefault="00E458A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1,магазин,3,3а,5,7,9,11,13а,13,15,15а,17,2,2а,4а,4,6,6а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Пер.Солнечный</w:t>
            </w:r>
            <w:proofErr w:type="spellEnd"/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1,2,3,4,5,5а,6,7,8,9,10,11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48,50,52,54,56,58,60,62,64,66,68,70,72,74а,74,76/1,76/2,78,80,82,84,84а,86,88,90,92,92,94,магазин,96,96а,98,100,автомагазин,102,104,106а,106,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108,108а,110,112,114,часовня,41а,41,43,45,45а,47,49,53,55,57,59</w:t>
            </w:r>
          </w:p>
          <w:p w:rsidR="00E458A8" w:rsidRDefault="00E458A8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Мойка,61,63,65,67,69,71,73,77,77а,79,81,83,85,87,89</w:t>
            </w:r>
          </w:p>
          <w:p w:rsidR="00E458A8" w:rsidRDefault="00E458A8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E458A8" w:rsidRDefault="00E458A8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570E" w:rsidRDefault="0060570E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73DEE"/>
    <w:rsid w:val="00083B24"/>
    <w:rsid w:val="0009168C"/>
    <w:rsid w:val="000A2F65"/>
    <w:rsid w:val="000B40C5"/>
    <w:rsid w:val="000C2DA9"/>
    <w:rsid w:val="000C5C61"/>
    <w:rsid w:val="000D39FC"/>
    <w:rsid w:val="000E093B"/>
    <w:rsid w:val="000F36DB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21E4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23E3"/>
    <w:rsid w:val="003855CC"/>
    <w:rsid w:val="003870A2"/>
    <w:rsid w:val="003901F8"/>
    <w:rsid w:val="003905D1"/>
    <w:rsid w:val="003A4B8F"/>
    <w:rsid w:val="003B2B53"/>
    <w:rsid w:val="003B2E46"/>
    <w:rsid w:val="003B33AF"/>
    <w:rsid w:val="003C74F6"/>
    <w:rsid w:val="003D7627"/>
    <w:rsid w:val="003E442A"/>
    <w:rsid w:val="003E5410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51E83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D7994"/>
    <w:rsid w:val="004E3490"/>
    <w:rsid w:val="004E3663"/>
    <w:rsid w:val="004E48B0"/>
    <w:rsid w:val="004E7D3A"/>
    <w:rsid w:val="004F44B5"/>
    <w:rsid w:val="00500609"/>
    <w:rsid w:val="00505435"/>
    <w:rsid w:val="005141E0"/>
    <w:rsid w:val="0051463E"/>
    <w:rsid w:val="00521D76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A6827"/>
    <w:rsid w:val="006B6448"/>
    <w:rsid w:val="006C3CA1"/>
    <w:rsid w:val="006C4085"/>
    <w:rsid w:val="006C4F57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7F7E1E"/>
    <w:rsid w:val="00801153"/>
    <w:rsid w:val="0082552E"/>
    <w:rsid w:val="00827434"/>
    <w:rsid w:val="008371A0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7505"/>
    <w:rsid w:val="008C7E3E"/>
    <w:rsid w:val="008E4232"/>
    <w:rsid w:val="008E425A"/>
    <w:rsid w:val="008E44BD"/>
    <w:rsid w:val="008F090D"/>
    <w:rsid w:val="008F5FAA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D42C0"/>
    <w:rsid w:val="009D7FFE"/>
    <w:rsid w:val="009E2C12"/>
    <w:rsid w:val="009E798E"/>
    <w:rsid w:val="009F0B3B"/>
    <w:rsid w:val="009F0FD2"/>
    <w:rsid w:val="00A03B12"/>
    <w:rsid w:val="00A04696"/>
    <w:rsid w:val="00A06FC2"/>
    <w:rsid w:val="00A15075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EB2"/>
    <w:rsid w:val="00B57C9B"/>
    <w:rsid w:val="00B66880"/>
    <w:rsid w:val="00B70CF4"/>
    <w:rsid w:val="00B7179A"/>
    <w:rsid w:val="00B85067"/>
    <w:rsid w:val="00BA087C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7D4B"/>
    <w:rsid w:val="00D74CDD"/>
    <w:rsid w:val="00D82577"/>
    <w:rsid w:val="00D92D27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C53BD"/>
    <w:rsid w:val="00FD0F9A"/>
    <w:rsid w:val="00FD7970"/>
    <w:rsid w:val="00FE315D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D4A0D-A736-4679-808F-95B2278E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75215-0CE2-413D-8AA7-D203DB9E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7</cp:revision>
  <cp:lastPrinted>2020-02-29T08:02:00Z</cp:lastPrinted>
  <dcterms:created xsi:type="dcterms:W3CDTF">2020-03-04T12:59:00Z</dcterms:created>
  <dcterms:modified xsi:type="dcterms:W3CDTF">2020-03-06T10:33:00Z</dcterms:modified>
</cp:coreProperties>
</file>