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proofErr w:type="gramStart"/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  <w:proofErr w:type="gramEnd"/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3661B1">
        <w:rPr>
          <w:rFonts w:ascii="Times New Roman" w:hAnsi="Times New Roman"/>
          <w:sz w:val="28"/>
          <w:szCs w:val="28"/>
        </w:rPr>
        <w:t>124/2067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7721AF">
        <w:rPr>
          <w:rFonts w:ascii="Times New Roman" w:hAnsi="Times New Roman"/>
          <w:sz w:val="28"/>
          <w:szCs w:val="28"/>
        </w:rPr>
        <w:t>ст. Северская</w:t>
      </w:r>
      <w:proofErr w:type="gramEnd"/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D456BD">
        <w:rPr>
          <w:sz w:val="28"/>
          <w:szCs w:val="28"/>
        </w:rPr>
        <w:t>0</w:t>
      </w:r>
      <w:r w:rsidR="007C681F">
        <w:rPr>
          <w:sz w:val="28"/>
          <w:szCs w:val="28"/>
        </w:rPr>
        <w:t>3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7C681F">
        <w:rPr>
          <w:sz w:val="28"/>
          <w:szCs w:val="28"/>
        </w:rPr>
        <w:t>Морозовой Анастасии Николаевны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</w:r>
      <w:proofErr w:type="gramStart"/>
      <w:r w:rsidRPr="007721AF">
        <w:rPr>
          <w:rFonts w:ascii="Times New Roman" w:hAnsi="Times New Roman"/>
          <w:sz w:val="28"/>
          <w:szCs w:val="28"/>
        </w:rPr>
        <w:t>На основании поступившего заявления от члена участковой избирательной комиссии избирательного участка № 41-</w:t>
      </w:r>
      <w:r w:rsidR="00D456BD">
        <w:rPr>
          <w:rFonts w:ascii="Times New Roman" w:hAnsi="Times New Roman"/>
          <w:sz w:val="28"/>
          <w:szCs w:val="28"/>
        </w:rPr>
        <w:t>0</w:t>
      </w:r>
      <w:r w:rsidR="007C681F">
        <w:rPr>
          <w:rFonts w:ascii="Times New Roman" w:hAnsi="Times New Roman"/>
          <w:sz w:val="28"/>
          <w:szCs w:val="28"/>
        </w:rPr>
        <w:t>3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7C681F">
        <w:rPr>
          <w:rFonts w:ascii="Times New Roman" w:hAnsi="Times New Roman"/>
          <w:sz w:val="28"/>
          <w:szCs w:val="28"/>
        </w:rPr>
        <w:t>Морозовой Анастасии Николаевны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1126BE">
        <w:rPr>
          <w:rFonts w:ascii="Times New Roman" w:hAnsi="Times New Roman"/>
          <w:sz w:val="28"/>
          <w:szCs w:val="28"/>
        </w:rPr>
        <w:t>ого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101686">
        <w:rPr>
          <w:rFonts w:ascii="Times New Roman" w:hAnsi="Times New Roman"/>
          <w:sz w:val="28"/>
          <w:szCs w:val="28"/>
        </w:rPr>
        <w:t>0</w:t>
      </w:r>
      <w:r w:rsidR="007C681F">
        <w:rPr>
          <w:rFonts w:ascii="Times New Roman" w:hAnsi="Times New Roman"/>
          <w:sz w:val="28"/>
          <w:szCs w:val="28"/>
        </w:rPr>
        <w:t>3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7C681F">
        <w:rPr>
          <w:rFonts w:ascii="Times New Roman" w:hAnsi="Times New Roman"/>
          <w:sz w:val="28"/>
          <w:szCs w:val="28"/>
        </w:rPr>
        <w:t>Морозовой Анастасии Николаевны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126BE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1126BE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</w:t>
      </w:r>
      <w:proofErr w:type="gramStart"/>
      <w:r w:rsidR="007721AF" w:rsidRPr="007721AF">
        <w:rPr>
          <w:b w:val="0"/>
          <w:sz w:val="28"/>
          <w:szCs w:val="28"/>
        </w:rPr>
        <w:t>Северская</w:t>
      </w:r>
      <w:proofErr w:type="gramEnd"/>
      <w:r w:rsidR="007721AF" w:rsidRPr="007721AF">
        <w:rPr>
          <w:b w:val="0"/>
          <w:sz w:val="28"/>
          <w:szCs w:val="28"/>
        </w:rPr>
        <w:t xml:space="preserve"> от </w:t>
      </w:r>
      <w:r w:rsidR="001126BE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</w:t>
      </w:r>
      <w:r w:rsidR="001126BE">
        <w:rPr>
          <w:b w:val="0"/>
          <w:sz w:val="28"/>
          <w:szCs w:val="28"/>
        </w:rPr>
        <w:t>18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126BE">
        <w:rPr>
          <w:b w:val="0"/>
          <w:sz w:val="28"/>
          <w:szCs w:val="28"/>
        </w:rPr>
        <w:t>69/80</w:t>
      </w:r>
      <w:r w:rsidR="007C681F">
        <w:rPr>
          <w:b w:val="0"/>
          <w:sz w:val="28"/>
          <w:szCs w:val="28"/>
        </w:rPr>
        <w:t>7</w:t>
      </w:r>
      <w:r w:rsidR="007721AF" w:rsidRPr="007721AF">
        <w:rPr>
          <w:b w:val="0"/>
          <w:sz w:val="28"/>
          <w:szCs w:val="28"/>
        </w:rPr>
        <w:t xml:space="preserve"> «</w:t>
      </w:r>
      <w:r w:rsidR="001126BE">
        <w:rPr>
          <w:b w:val="0"/>
          <w:szCs w:val="28"/>
        </w:rPr>
        <w:t>О формировании участковой избирательной комиссии избирательного участка № 41-0</w:t>
      </w:r>
      <w:r w:rsidR="007C681F">
        <w:rPr>
          <w:b w:val="0"/>
          <w:szCs w:val="28"/>
        </w:rPr>
        <w:t>3</w:t>
      </w:r>
      <w:r w:rsidR="001126BE">
        <w:rPr>
          <w:b w:val="0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101686">
        <w:rPr>
          <w:rFonts w:ascii="Times New Roman" w:hAnsi="Times New Roman"/>
          <w:sz w:val="28"/>
          <w:szCs w:val="28"/>
        </w:rPr>
        <w:t>0</w:t>
      </w:r>
      <w:r w:rsidR="007C681F">
        <w:rPr>
          <w:rFonts w:ascii="Times New Roman" w:hAnsi="Times New Roman"/>
          <w:sz w:val="28"/>
          <w:szCs w:val="28"/>
        </w:rPr>
        <w:t>3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101686">
        <w:rPr>
          <w:rFonts w:ascii="Times New Roman" w:hAnsi="Times New Roman"/>
          <w:sz w:val="28"/>
          <w:szCs w:val="28"/>
        </w:rPr>
        <w:t>0</w:t>
      </w:r>
      <w:r w:rsidR="007C681F">
        <w:rPr>
          <w:rFonts w:ascii="Times New Roman" w:hAnsi="Times New Roman"/>
          <w:sz w:val="28"/>
          <w:szCs w:val="28"/>
        </w:rPr>
        <w:t>3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5. Возложить контроль за выполнением пункта 3 настоящего решения на секретаря территориальной избирательной комиссии </w:t>
      </w:r>
      <w:proofErr w:type="gramStart"/>
      <w:r w:rsidRPr="007721AF">
        <w:rPr>
          <w:rFonts w:ascii="Times New Roman" w:hAnsi="Times New Roman"/>
          <w:sz w:val="28"/>
          <w:szCs w:val="28"/>
        </w:rPr>
        <w:t>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</w:t>
            </w:r>
            <w:proofErr w:type="gramStart"/>
            <w:r w:rsidRPr="007721AF">
              <w:rPr>
                <w:szCs w:val="28"/>
                <w:lang w:eastAsia="ru-RU"/>
              </w:rPr>
              <w:t>территориальной</w:t>
            </w:r>
            <w:proofErr w:type="gramEnd"/>
            <w:r w:rsidRPr="007721AF">
              <w:rPr>
                <w:szCs w:val="28"/>
                <w:lang w:eastAsia="ru-RU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территориальной</w:t>
            </w:r>
            <w:proofErr w:type="gramEnd"/>
            <w:r w:rsidRPr="007721A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F21" w:rsidRDefault="00F13F21" w:rsidP="00EC74DB">
      <w:r>
        <w:separator/>
      </w:r>
    </w:p>
  </w:endnote>
  <w:endnote w:type="continuationSeparator" w:id="0">
    <w:p w:rsidR="00F13F21" w:rsidRDefault="00F13F21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F21" w:rsidRDefault="00F13F21" w:rsidP="00EC74DB">
      <w:r>
        <w:separator/>
      </w:r>
    </w:p>
  </w:footnote>
  <w:footnote w:type="continuationSeparator" w:id="0">
    <w:p w:rsidR="00F13F21" w:rsidRDefault="00F13F21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967A9"/>
    <w:rsid w:val="000A1AAC"/>
    <w:rsid w:val="000B063F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26BE"/>
    <w:rsid w:val="00113258"/>
    <w:rsid w:val="0012000E"/>
    <w:rsid w:val="00121F6E"/>
    <w:rsid w:val="00123130"/>
    <w:rsid w:val="001265D1"/>
    <w:rsid w:val="00151180"/>
    <w:rsid w:val="0017406E"/>
    <w:rsid w:val="001863ED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72F12"/>
    <w:rsid w:val="00276EB0"/>
    <w:rsid w:val="002A11DF"/>
    <w:rsid w:val="002A2681"/>
    <w:rsid w:val="002B0CAB"/>
    <w:rsid w:val="002B1177"/>
    <w:rsid w:val="002B609E"/>
    <w:rsid w:val="002C42C0"/>
    <w:rsid w:val="002E1DC3"/>
    <w:rsid w:val="002F52B7"/>
    <w:rsid w:val="00302AE2"/>
    <w:rsid w:val="00323EF8"/>
    <w:rsid w:val="00325B34"/>
    <w:rsid w:val="00330D1D"/>
    <w:rsid w:val="003602B1"/>
    <w:rsid w:val="003661B1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40D01"/>
    <w:rsid w:val="00453D6F"/>
    <w:rsid w:val="00464DCC"/>
    <w:rsid w:val="004660B2"/>
    <w:rsid w:val="00470B7C"/>
    <w:rsid w:val="00473F73"/>
    <w:rsid w:val="004900B1"/>
    <w:rsid w:val="0049027F"/>
    <w:rsid w:val="00496D41"/>
    <w:rsid w:val="004A3BE4"/>
    <w:rsid w:val="004B2C67"/>
    <w:rsid w:val="004B46A1"/>
    <w:rsid w:val="004C44BE"/>
    <w:rsid w:val="004C5CCA"/>
    <w:rsid w:val="004D0647"/>
    <w:rsid w:val="004D11F7"/>
    <w:rsid w:val="004D3D3B"/>
    <w:rsid w:val="004F0A89"/>
    <w:rsid w:val="004F66DC"/>
    <w:rsid w:val="00505722"/>
    <w:rsid w:val="00506090"/>
    <w:rsid w:val="00512110"/>
    <w:rsid w:val="00524B3B"/>
    <w:rsid w:val="00531FEF"/>
    <w:rsid w:val="00533AB4"/>
    <w:rsid w:val="005346D4"/>
    <w:rsid w:val="00543018"/>
    <w:rsid w:val="00556132"/>
    <w:rsid w:val="00566259"/>
    <w:rsid w:val="005B4F6E"/>
    <w:rsid w:val="005B72A6"/>
    <w:rsid w:val="005C1769"/>
    <w:rsid w:val="005C1F30"/>
    <w:rsid w:val="005E2D0A"/>
    <w:rsid w:val="005E6C3D"/>
    <w:rsid w:val="005E7C01"/>
    <w:rsid w:val="005F7112"/>
    <w:rsid w:val="00605A2C"/>
    <w:rsid w:val="00610052"/>
    <w:rsid w:val="00660641"/>
    <w:rsid w:val="00677BC3"/>
    <w:rsid w:val="00693BEA"/>
    <w:rsid w:val="006B098B"/>
    <w:rsid w:val="006B2A08"/>
    <w:rsid w:val="006B6357"/>
    <w:rsid w:val="006C2D9E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434D8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C681F"/>
    <w:rsid w:val="007C6AA7"/>
    <w:rsid w:val="007D7B46"/>
    <w:rsid w:val="007E2AEB"/>
    <w:rsid w:val="00852715"/>
    <w:rsid w:val="00877184"/>
    <w:rsid w:val="00891184"/>
    <w:rsid w:val="008A09C6"/>
    <w:rsid w:val="008B1FF9"/>
    <w:rsid w:val="008C0D73"/>
    <w:rsid w:val="008C3B3E"/>
    <w:rsid w:val="008D6540"/>
    <w:rsid w:val="008E2EDA"/>
    <w:rsid w:val="008E4D23"/>
    <w:rsid w:val="008E5184"/>
    <w:rsid w:val="008F6029"/>
    <w:rsid w:val="009148BC"/>
    <w:rsid w:val="00914ED3"/>
    <w:rsid w:val="0092128C"/>
    <w:rsid w:val="009253C8"/>
    <w:rsid w:val="009420C3"/>
    <w:rsid w:val="009611E8"/>
    <w:rsid w:val="00967AB1"/>
    <w:rsid w:val="00986063"/>
    <w:rsid w:val="009A2826"/>
    <w:rsid w:val="009B46A7"/>
    <w:rsid w:val="009B7A8C"/>
    <w:rsid w:val="009C4E8A"/>
    <w:rsid w:val="009E2E2D"/>
    <w:rsid w:val="009E6966"/>
    <w:rsid w:val="00A11128"/>
    <w:rsid w:val="00A17D9E"/>
    <w:rsid w:val="00A245E2"/>
    <w:rsid w:val="00A46620"/>
    <w:rsid w:val="00A61A3D"/>
    <w:rsid w:val="00A92151"/>
    <w:rsid w:val="00AA6FC7"/>
    <w:rsid w:val="00AB3BC7"/>
    <w:rsid w:val="00AB73F2"/>
    <w:rsid w:val="00AD2E13"/>
    <w:rsid w:val="00B11141"/>
    <w:rsid w:val="00B1769C"/>
    <w:rsid w:val="00B24C63"/>
    <w:rsid w:val="00B260BC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6E43"/>
    <w:rsid w:val="00C66730"/>
    <w:rsid w:val="00C7317E"/>
    <w:rsid w:val="00CA2F47"/>
    <w:rsid w:val="00CA6CFA"/>
    <w:rsid w:val="00CA760B"/>
    <w:rsid w:val="00CB217D"/>
    <w:rsid w:val="00CB7C03"/>
    <w:rsid w:val="00CD2DAC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83BDB"/>
    <w:rsid w:val="00D84916"/>
    <w:rsid w:val="00DA11B8"/>
    <w:rsid w:val="00DB10A6"/>
    <w:rsid w:val="00DC5EB6"/>
    <w:rsid w:val="00E04CF7"/>
    <w:rsid w:val="00E30CDB"/>
    <w:rsid w:val="00E324BD"/>
    <w:rsid w:val="00E4443A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13F21"/>
    <w:rsid w:val="00F222E6"/>
    <w:rsid w:val="00F26323"/>
    <w:rsid w:val="00F50056"/>
    <w:rsid w:val="00F526D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31</cp:revision>
  <cp:lastPrinted>2019-09-03T11:12:00Z</cp:lastPrinted>
  <dcterms:created xsi:type="dcterms:W3CDTF">2018-01-24T09:28:00Z</dcterms:created>
  <dcterms:modified xsi:type="dcterms:W3CDTF">2020-05-15T05:25:00Z</dcterms:modified>
</cp:coreProperties>
</file>