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2E4" w:rsidRPr="00081C3F" w:rsidRDefault="005C6149" w:rsidP="00C672E4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C3F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081C3F" w:rsidRPr="00081C3F">
        <w:rPr>
          <w:rFonts w:ascii="Times New Roman" w:hAnsi="Times New Roman" w:cs="Times New Roman"/>
          <w:sz w:val="28"/>
          <w:szCs w:val="28"/>
        </w:rPr>
        <w:t>установки «умных» счетчиков</w:t>
      </w:r>
      <w:r w:rsidRPr="00081C3F">
        <w:rPr>
          <w:rFonts w:ascii="Times New Roman" w:hAnsi="Times New Roman" w:cs="Times New Roman"/>
          <w:sz w:val="28"/>
          <w:szCs w:val="28"/>
        </w:rPr>
        <w:t xml:space="preserve"> с </w:t>
      </w:r>
      <w:r w:rsidR="00B7179A" w:rsidRPr="00081C3F">
        <w:rPr>
          <w:rFonts w:ascii="Times New Roman" w:hAnsi="Times New Roman" w:cs="Times New Roman"/>
          <w:sz w:val="28"/>
          <w:szCs w:val="28"/>
        </w:rPr>
        <w:t>1</w:t>
      </w:r>
      <w:r w:rsidRPr="00081C3F">
        <w:rPr>
          <w:rFonts w:ascii="Times New Roman" w:hAnsi="Times New Roman" w:cs="Times New Roman"/>
          <w:sz w:val="28"/>
          <w:szCs w:val="28"/>
        </w:rPr>
        <w:t>.0</w:t>
      </w:r>
      <w:r w:rsidR="00B7179A" w:rsidRPr="00081C3F">
        <w:rPr>
          <w:rFonts w:ascii="Times New Roman" w:hAnsi="Times New Roman" w:cs="Times New Roman"/>
          <w:sz w:val="28"/>
          <w:szCs w:val="28"/>
        </w:rPr>
        <w:t>8</w:t>
      </w:r>
      <w:r w:rsidRPr="00081C3F">
        <w:rPr>
          <w:rFonts w:ascii="Times New Roman" w:hAnsi="Times New Roman" w:cs="Times New Roman"/>
          <w:sz w:val="28"/>
          <w:szCs w:val="28"/>
        </w:rPr>
        <w:t xml:space="preserve"> по </w:t>
      </w:r>
      <w:r w:rsidR="002A3480" w:rsidRPr="00081C3F">
        <w:rPr>
          <w:rFonts w:ascii="Times New Roman" w:hAnsi="Times New Roman" w:cs="Times New Roman"/>
          <w:sz w:val="28"/>
          <w:szCs w:val="28"/>
        </w:rPr>
        <w:t>0</w:t>
      </w:r>
      <w:r w:rsidR="007C25CE" w:rsidRPr="00081C3F">
        <w:rPr>
          <w:rFonts w:ascii="Times New Roman" w:hAnsi="Times New Roman" w:cs="Times New Roman"/>
          <w:sz w:val="28"/>
          <w:szCs w:val="28"/>
        </w:rPr>
        <w:t>8</w:t>
      </w:r>
      <w:r w:rsidRPr="00081C3F">
        <w:rPr>
          <w:rFonts w:ascii="Times New Roman" w:hAnsi="Times New Roman" w:cs="Times New Roman"/>
          <w:sz w:val="28"/>
          <w:szCs w:val="28"/>
        </w:rPr>
        <w:t>.0</w:t>
      </w:r>
      <w:r w:rsidR="002A3480" w:rsidRPr="00081C3F">
        <w:rPr>
          <w:rFonts w:ascii="Times New Roman" w:hAnsi="Times New Roman" w:cs="Times New Roman"/>
          <w:sz w:val="28"/>
          <w:szCs w:val="28"/>
        </w:rPr>
        <w:t>8</w:t>
      </w:r>
      <w:r w:rsidRPr="00081C3F">
        <w:rPr>
          <w:rFonts w:ascii="Times New Roman" w:hAnsi="Times New Roman" w:cs="Times New Roman"/>
          <w:sz w:val="28"/>
          <w:szCs w:val="28"/>
        </w:rPr>
        <w:t>.2019гг.</w:t>
      </w:r>
    </w:p>
    <w:p w:rsidR="00081C3F" w:rsidRDefault="00081C3F" w:rsidP="00081C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C3F">
        <w:rPr>
          <w:rFonts w:ascii="Times New Roman" w:hAnsi="Times New Roman" w:cs="Times New Roman"/>
          <w:sz w:val="28"/>
          <w:szCs w:val="28"/>
        </w:rPr>
        <w:t xml:space="preserve">Телефон горячей линии 8-800-100-15-52 </w:t>
      </w:r>
      <w:r w:rsidRPr="00081C3F">
        <w:rPr>
          <w:rFonts w:ascii="Times New Roman" w:hAnsi="Times New Roman" w:cs="Times New Roman"/>
          <w:sz w:val="28"/>
          <w:szCs w:val="28"/>
        </w:rPr>
        <w:t>Для информирования населения функционирует единый интернет-портал группы компаний «</w:t>
      </w:r>
      <w:proofErr w:type="spellStart"/>
      <w:r w:rsidRPr="00081C3F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Pr="00081C3F">
        <w:rPr>
          <w:rFonts w:ascii="Times New Roman" w:hAnsi="Times New Roman" w:cs="Times New Roman"/>
          <w:sz w:val="28"/>
          <w:szCs w:val="28"/>
        </w:rPr>
        <w:t>» «Светлая страна», где можно оставить свое обращение в режиме реального времени и сообщить о технологических нарушениях (</w:t>
      </w:r>
      <w:proofErr w:type="spellStart"/>
      <w:r w:rsidRPr="00081C3F">
        <w:rPr>
          <w:rFonts w:ascii="Times New Roman" w:hAnsi="Times New Roman" w:cs="Times New Roman"/>
          <w:sz w:val="28"/>
          <w:szCs w:val="28"/>
        </w:rPr>
        <w:t>светлаястрана.рф</w:t>
      </w:r>
      <w:proofErr w:type="spellEnd"/>
      <w:r w:rsidRPr="00081C3F">
        <w:rPr>
          <w:rFonts w:ascii="Times New Roman" w:hAnsi="Times New Roman" w:cs="Times New Roman"/>
          <w:sz w:val="28"/>
          <w:szCs w:val="28"/>
        </w:rPr>
        <w:t>)</w:t>
      </w:r>
    </w:p>
    <w:p w:rsidR="00081C3F" w:rsidRPr="00081C3F" w:rsidRDefault="00081C3F" w:rsidP="00081C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15454" w:type="dxa"/>
        <w:tblInd w:w="-176" w:type="dxa"/>
        <w:tblLook w:val="04A0" w:firstRow="1" w:lastRow="0" w:firstColumn="1" w:lastColumn="0" w:noHBand="0" w:noVBand="1"/>
      </w:tblPr>
      <w:tblGrid>
        <w:gridCol w:w="568"/>
        <w:gridCol w:w="1087"/>
        <w:gridCol w:w="883"/>
        <w:gridCol w:w="1051"/>
        <w:gridCol w:w="747"/>
        <w:gridCol w:w="2258"/>
        <w:gridCol w:w="1599"/>
        <w:gridCol w:w="5505"/>
        <w:gridCol w:w="1756"/>
      </w:tblGrid>
      <w:tr w:rsidR="00600EC5" w:rsidTr="004E3663">
        <w:tc>
          <w:tcPr>
            <w:tcW w:w="568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8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105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74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2258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599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505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75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600EC5" w:rsidRPr="00DD2EBA" w:rsidTr="004E3663">
        <w:tc>
          <w:tcPr>
            <w:tcW w:w="568" w:type="dxa"/>
            <w:vAlign w:val="center"/>
          </w:tcPr>
          <w:p w:rsidR="00620EB0" w:rsidRDefault="00081C3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7" w:type="dxa"/>
          </w:tcPr>
          <w:p w:rsidR="00620EB0" w:rsidRDefault="00443B69" w:rsidP="002A3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20EB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2A348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20EB0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620EB0" w:rsidRPr="00DD2EBA" w:rsidRDefault="00620EB0" w:rsidP="00620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1051" w:type="dxa"/>
          </w:tcPr>
          <w:p w:rsidR="00620EB0" w:rsidRPr="00DD2EBA" w:rsidRDefault="00620EB0" w:rsidP="00443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СХ-1-41</w:t>
            </w:r>
            <w:r w:rsidR="00443B6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47" w:type="dxa"/>
          </w:tcPr>
          <w:p w:rsidR="00620EB0" w:rsidRPr="00DD2EBA" w:rsidRDefault="00620EB0" w:rsidP="00443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443B6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58" w:type="dxa"/>
          </w:tcPr>
          <w:p w:rsidR="00620EB0" w:rsidRDefault="00620EB0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620EB0" w:rsidRPr="00DD2EBA" w:rsidRDefault="00620EB0" w:rsidP="00443B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</w:tcPr>
          <w:p w:rsidR="00620EB0" w:rsidRPr="00DD2EBA" w:rsidRDefault="00620EB0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505" w:type="dxa"/>
          </w:tcPr>
          <w:p w:rsidR="00620EB0" w:rsidRDefault="00A739E2" w:rsidP="00FD0F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Маяковского дом</w:t>
            </w:r>
          </w:p>
          <w:p w:rsidR="006E0673" w:rsidRDefault="00443B69" w:rsidP="00443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56,64,62,60,58</w:t>
            </w:r>
          </w:p>
        </w:tc>
        <w:tc>
          <w:tcPr>
            <w:tcW w:w="1756" w:type="dxa"/>
          </w:tcPr>
          <w:p w:rsidR="00620EB0" w:rsidRDefault="00620EB0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673" w:rsidRDefault="00443B69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6E0673" w:rsidRDefault="006E0673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673" w:rsidRDefault="006E0673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0EC5" w:rsidRPr="00DD2EBA" w:rsidTr="004E3663">
        <w:tc>
          <w:tcPr>
            <w:tcW w:w="568" w:type="dxa"/>
            <w:vAlign w:val="center"/>
          </w:tcPr>
          <w:p w:rsidR="00443B69" w:rsidRDefault="00081C3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7" w:type="dxa"/>
          </w:tcPr>
          <w:p w:rsidR="00443B69" w:rsidRDefault="00443B69" w:rsidP="002A3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6.08.19</w:t>
            </w:r>
          </w:p>
        </w:tc>
        <w:tc>
          <w:tcPr>
            <w:tcW w:w="883" w:type="dxa"/>
          </w:tcPr>
          <w:p w:rsidR="00443B69" w:rsidRDefault="00443B69" w:rsidP="00620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1051" w:type="dxa"/>
          </w:tcPr>
          <w:p w:rsidR="00443B69" w:rsidRDefault="00443B69" w:rsidP="006E06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СХ-1-419</w:t>
            </w:r>
          </w:p>
        </w:tc>
        <w:tc>
          <w:tcPr>
            <w:tcW w:w="747" w:type="dxa"/>
          </w:tcPr>
          <w:p w:rsidR="00443B69" w:rsidRDefault="00443B69" w:rsidP="006E06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  <w:r w:rsidR="006F0679">
              <w:rPr>
                <w:rFonts w:ascii="Times New Roman" w:hAnsi="Times New Roman" w:cs="Times New Roman"/>
                <w:sz w:val="20"/>
                <w:szCs w:val="20"/>
              </w:rPr>
              <w:t>,2,4</w:t>
            </w:r>
          </w:p>
        </w:tc>
        <w:tc>
          <w:tcPr>
            <w:tcW w:w="2258" w:type="dxa"/>
          </w:tcPr>
          <w:p w:rsidR="00443B69" w:rsidRPr="00DD2EBA" w:rsidRDefault="00443B69" w:rsidP="00913A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Ул.Краснопартизанская</w:t>
            </w:r>
            <w:proofErr w:type="spellEnd"/>
          </w:p>
        </w:tc>
        <w:tc>
          <w:tcPr>
            <w:tcW w:w="1599" w:type="dxa"/>
          </w:tcPr>
          <w:p w:rsidR="00443B69" w:rsidRPr="00DD2EBA" w:rsidRDefault="00443B69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505" w:type="dxa"/>
          </w:tcPr>
          <w:p w:rsidR="00443B69" w:rsidRDefault="00443B69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6F0679"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  <w:p w:rsidR="006F0679" w:rsidRDefault="006F0679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211,209,207,205,203,201,199,199а,197,197а,195,193,191,</w:t>
            </w:r>
          </w:p>
          <w:p w:rsidR="006F0679" w:rsidRDefault="006F0679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189,187,185,183,181,213</w:t>
            </w:r>
          </w:p>
          <w:p w:rsidR="006F0679" w:rsidRDefault="006F0679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Ул.Воронова</w:t>
            </w:r>
            <w:proofErr w:type="spellEnd"/>
          </w:p>
          <w:p w:rsidR="006F0679" w:rsidRDefault="006F0679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35а,33а,35,33</w:t>
            </w:r>
          </w:p>
          <w:p w:rsidR="006F0679" w:rsidRDefault="006F0679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Ул.Лесная</w:t>
            </w:r>
            <w:proofErr w:type="spellEnd"/>
          </w:p>
          <w:p w:rsidR="006F0679" w:rsidRDefault="006F0679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  <w:p w:rsidR="006F0679" w:rsidRDefault="006F0679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Октября</w:t>
            </w:r>
          </w:p>
          <w:p w:rsidR="006F0679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99а,97а,97</w:t>
            </w:r>
          </w:p>
        </w:tc>
        <w:tc>
          <w:tcPr>
            <w:tcW w:w="1756" w:type="dxa"/>
          </w:tcPr>
          <w:p w:rsidR="006F0679" w:rsidRDefault="006F0679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B69" w:rsidRDefault="006F0679" w:rsidP="006D65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D65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00EC5" w:rsidRPr="00DD2EBA" w:rsidTr="004E3663">
        <w:tc>
          <w:tcPr>
            <w:tcW w:w="568" w:type="dxa"/>
            <w:vAlign w:val="center"/>
          </w:tcPr>
          <w:p w:rsidR="006F0679" w:rsidRDefault="00081C3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7" w:type="dxa"/>
          </w:tcPr>
          <w:p w:rsidR="006F0679" w:rsidRDefault="006F0679" w:rsidP="002A3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6.08.19</w:t>
            </w:r>
          </w:p>
        </w:tc>
        <w:tc>
          <w:tcPr>
            <w:tcW w:w="883" w:type="dxa"/>
          </w:tcPr>
          <w:p w:rsidR="006F0679" w:rsidRDefault="006F0679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1051" w:type="dxa"/>
          </w:tcPr>
          <w:p w:rsidR="006F0679" w:rsidRDefault="006F0679" w:rsidP="006D65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СХ-1-4</w:t>
            </w:r>
            <w:r w:rsidR="006D6577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47" w:type="dxa"/>
          </w:tcPr>
          <w:p w:rsidR="006F0679" w:rsidRDefault="006F0679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2258" w:type="dxa"/>
          </w:tcPr>
          <w:p w:rsidR="006F0679" w:rsidRPr="00DD2EBA" w:rsidRDefault="006F0679" w:rsidP="006D65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6D6577"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  <w:proofErr w:type="spellEnd"/>
          </w:p>
        </w:tc>
        <w:tc>
          <w:tcPr>
            <w:tcW w:w="1599" w:type="dxa"/>
          </w:tcPr>
          <w:p w:rsidR="006F0679" w:rsidRPr="00DD2EBA" w:rsidRDefault="006F0679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505" w:type="dxa"/>
          </w:tcPr>
          <w:p w:rsidR="006F0679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Ул.Ленина</w:t>
            </w:r>
            <w:proofErr w:type="spellEnd"/>
          </w:p>
          <w:p w:rsidR="006D6577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33,35,37,39,41,45а,45,47,49,53,55,57,59,61,63,65,67,69</w:t>
            </w:r>
          </w:p>
          <w:p w:rsidR="006D6577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71,26,28а,28,30,32,34,36,38,40,42,44,46,50,52,54</w:t>
            </w:r>
          </w:p>
          <w:p w:rsidR="006D6577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ул.Чапаева</w:t>
            </w:r>
            <w:proofErr w:type="spellEnd"/>
          </w:p>
          <w:p w:rsidR="006D6577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240а,205</w:t>
            </w:r>
          </w:p>
          <w:p w:rsidR="006D6577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Ул.Школьная</w:t>
            </w:r>
            <w:proofErr w:type="spellEnd"/>
          </w:p>
          <w:p w:rsidR="006D6577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192,</w:t>
            </w:r>
          </w:p>
          <w:p w:rsidR="006D6577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Ул.Комсомольская</w:t>
            </w:r>
            <w:proofErr w:type="spellEnd"/>
          </w:p>
          <w:p w:rsidR="006D6577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  <w:p w:rsidR="006D6577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Ул.Первомайская</w:t>
            </w:r>
            <w:proofErr w:type="spellEnd"/>
          </w:p>
          <w:p w:rsidR="006D6577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1756" w:type="dxa"/>
          </w:tcPr>
          <w:p w:rsidR="006F0679" w:rsidRDefault="006D6577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600EC5" w:rsidRPr="00DD2EBA" w:rsidTr="004E3663">
        <w:tc>
          <w:tcPr>
            <w:tcW w:w="568" w:type="dxa"/>
            <w:vAlign w:val="center"/>
          </w:tcPr>
          <w:p w:rsidR="006F0679" w:rsidRDefault="00081C3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7" w:type="dxa"/>
          </w:tcPr>
          <w:p w:rsidR="006F0679" w:rsidRDefault="006D6577" w:rsidP="002A3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6.08.19</w:t>
            </w:r>
          </w:p>
        </w:tc>
        <w:tc>
          <w:tcPr>
            <w:tcW w:w="883" w:type="dxa"/>
          </w:tcPr>
          <w:p w:rsidR="006F0679" w:rsidRDefault="006F0679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1051" w:type="dxa"/>
          </w:tcPr>
          <w:p w:rsidR="006F0679" w:rsidRDefault="006F0679" w:rsidP="006D65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СХ-1-4</w:t>
            </w:r>
            <w:r w:rsidR="006D65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47" w:type="dxa"/>
          </w:tcPr>
          <w:p w:rsidR="006F0679" w:rsidRDefault="006F0679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2258" w:type="dxa"/>
          </w:tcPr>
          <w:p w:rsidR="006F0679" w:rsidRPr="00DD2EBA" w:rsidRDefault="006F0679" w:rsidP="006D65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6D6577">
              <w:rPr>
                <w:rFonts w:ascii="Times New Roman" w:hAnsi="Times New Roman" w:cs="Times New Roman"/>
                <w:sz w:val="20"/>
                <w:szCs w:val="20"/>
              </w:rPr>
              <w:t>Андреева</w:t>
            </w:r>
            <w:proofErr w:type="spellEnd"/>
          </w:p>
        </w:tc>
        <w:tc>
          <w:tcPr>
            <w:tcW w:w="1599" w:type="dxa"/>
          </w:tcPr>
          <w:p w:rsidR="006F0679" w:rsidRPr="00DD2EBA" w:rsidRDefault="006F0679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505" w:type="dxa"/>
          </w:tcPr>
          <w:p w:rsidR="006F0679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Ул.Андреева</w:t>
            </w:r>
            <w:proofErr w:type="spellEnd"/>
          </w:p>
          <w:p w:rsidR="006D6577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44а,44,</w:t>
            </w:r>
            <w:r w:rsidR="00D1539B">
              <w:rPr>
                <w:rFonts w:ascii="Times New Roman" w:hAnsi="Times New Roman" w:cs="Times New Roman"/>
                <w:sz w:val="20"/>
                <w:szCs w:val="20"/>
              </w:rPr>
              <w:t>40,38,38а,34,32/2,32/1,</w:t>
            </w:r>
            <w:proofErr w:type="gramStart"/>
            <w:r w:rsidR="00D1539B">
              <w:rPr>
                <w:rFonts w:ascii="Times New Roman" w:hAnsi="Times New Roman" w:cs="Times New Roman"/>
                <w:sz w:val="20"/>
                <w:szCs w:val="20"/>
              </w:rPr>
              <w:t>30,б</w:t>
            </w:r>
            <w:proofErr w:type="gramEnd"/>
            <w:r w:rsidR="00D1539B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6D6577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Ул.Калинина</w:t>
            </w:r>
            <w:proofErr w:type="spellEnd"/>
          </w:p>
          <w:p w:rsidR="006D6577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  <w:p w:rsidR="00D1539B" w:rsidRDefault="00D1539B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Ул.Свердлова</w:t>
            </w:r>
            <w:proofErr w:type="spellEnd"/>
          </w:p>
          <w:p w:rsidR="00D1539B" w:rsidRDefault="00D1539B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101,122</w:t>
            </w:r>
          </w:p>
        </w:tc>
        <w:tc>
          <w:tcPr>
            <w:tcW w:w="1756" w:type="dxa"/>
          </w:tcPr>
          <w:p w:rsidR="006F0679" w:rsidRDefault="00D1539B" w:rsidP="00D15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600EC5" w:rsidRPr="00DD2EBA" w:rsidTr="004E3663">
        <w:tc>
          <w:tcPr>
            <w:tcW w:w="568" w:type="dxa"/>
            <w:vAlign w:val="center"/>
          </w:tcPr>
          <w:p w:rsidR="00705D96" w:rsidRDefault="00081C3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7" w:type="dxa"/>
          </w:tcPr>
          <w:p w:rsidR="00705D96" w:rsidRDefault="00705D9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6.08.19</w:t>
            </w:r>
          </w:p>
        </w:tc>
        <w:tc>
          <w:tcPr>
            <w:tcW w:w="883" w:type="dxa"/>
          </w:tcPr>
          <w:p w:rsidR="00705D96" w:rsidRDefault="00705D9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1051" w:type="dxa"/>
          </w:tcPr>
          <w:p w:rsidR="00705D96" w:rsidRDefault="00705D96" w:rsidP="00705D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СХ-1-476</w:t>
            </w:r>
          </w:p>
        </w:tc>
        <w:tc>
          <w:tcPr>
            <w:tcW w:w="747" w:type="dxa"/>
          </w:tcPr>
          <w:p w:rsidR="00705D96" w:rsidRDefault="00705D9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2258" w:type="dxa"/>
          </w:tcPr>
          <w:p w:rsidR="00705D96" w:rsidRDefault="004D2AB9" w:rsidP="004D2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Октября</w:t>
            </w:r>
          </w:p>
          <w:p w:rsidR="004D2AB9" w:rsidRDefault="004D2AB9" w:rsidP="004D2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4D2AB9" w:rsidRPr="00DD2EBA" w:rsidRDefault="004D2AB9" w:rsidP="004D2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</w:tcPr>
          <w:p w:rsidR="00705D96" w:rsidRPr="00DD2EBA" w:rsidRDefault="00705D9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505" w:type="dxa"/>
          </w:tcPr>
          <w:p w:rsidR="00705D96" w:rsidRDefault="00705D9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4D2AB9"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  <w:proofErr w:type="spellEnd"/>
          </w:p>
          <w:p w:rsidR="00705D96" w:rsidRDefault="004D2AB9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</w:t>
            </w:r>
            <w:r w:rsidR="006D121F">
              <w:rPr>
                <w:rFonts w:ascii="Times New Roman" w:hAnsi="Times New Roman" w:cs="Times New Roman"/>
                <w:sz w:val="20"/>
                <w:szCs w:val="20"/>
              </w:rPr>
              <w:t>107,105,101,99,97,магазин,95,магазин,93</w:t>
            </w:r>
          </w:p>
          <w:p w:rsidR="00705D96" w:rsidRDefault="00705D9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6D121F">
              <w:rPr>
                <w:rFonts w:ascii="Times New Roman" w:hAnsi="Times New Roman" w:cs="Times New Roman"/>
                <w:sz w:val="20"/>
                <w:szCs w:val="20"/>
              </w:rPr>
              <w:t>50лет Октября</w:t>
            </w:r>
          </w:p>
          <w:p w:rsidR="00705D96" w:rsidRDefault="006D121F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39,37,35,33,31,29,25,23,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21,телеграф.магазин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,магазин</w:t>
            </w:r>
          </w:p>
          <w:p w:rsidR="006D121F" w:rsidRDefault="006D121F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магазин,магазин</w:t>
            </w:r>
            <w:proofErr w:type="spellEnd"/>
            <w:proofErr w:type="gramEnd"/>
          </w:p>
          <w:p w:rsidR="00705D96" w:rsidRDefault="00705D9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</w:t>
            </w:r>
            <w:r w:rsidR="006D121F">
              <w:rPr>
                <w:rFonts w:ascii="Times New Roman" w:hAnsi="Times New Roman" w:cs="Times New Roman"/>
                <w:sz w:val="20"/>
                <w:szCs w:val="20"/>
              </w:rPr>
              <w:t>уворова</w:t>
            </w:r>
            <w:proofErr w:type="spellEnd"/>
          </w:p>
          <w:p w:rsidR="00705D96" w:rsidRDefault="006D121F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756" w:type="dxa"/>
          </w:tcPr>
          <w:p w:rsidR="00705D96" w:rsidRDefault="006D121F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</w:tr>
      <w:tr w:rsidR="00600EC5" w:rsidRPr="00DD2EBA" w:rsidTr="004E3663">
        <w:tc>
          <w:tcPr>
            <w:tcW w:w="568" w:type="dxa"/>
            <w:vAlign w:val="center"/>
          </w:tcPr>
          <w:p w:rsidR="006D121F" w:rsidRDefault="00081C3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087" w:type="dxa"/>
          </w:tcPr>
          <w:p w:rsidR="006D121F" w:rsidRDefault="004E3663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6D121F">
              <w:rPr>
                <w:rFonts w:ascii="Times New Roman" w:hAnsi="Times New Roman" w:cs="Times New Roman"/>
                <w:sz w:val="20"/>
                <w:szCs w:val="20"/>
              </w:rPr>
              <w:t>.08.19</w:t>
            </w:r>
          </w:p>
        </w:tc>
        <w:tc>
          <w:tcPr>
            <w:tcW w:w="883" w:type="dxa"/>
          </w:tcPr>
          <w:p w:rsidR="006D121F" w:rsidRDefault="006D121F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1051" w:type="dxa"/>
          </w:tcPr>
          <w:p w:rsidR="006D121F" w:rsidRDefault="006D121F" w:rsidP="006D12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СХ-1-471</w:t>
            </w:r>
          </w:p>
        </w:tc>
        <w:tc>
          <w:tcPr>
            <w:tcW w:w="747" w:type="dxa"/>
          </w:tcPr>
          <w:p w:rsidR="006D121F" w:rsidRDefault="006D121F" w:rsidP="006D12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</w:p>
        </w:tc>
        <w:tc>
          <w:tcPr>
            <w:tcW w:w="2258" w:type="dxa"/>
          </w:tcPr>
          <w:p w:rsidR="006D121F" w:rsidRDefault="006D121F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Свободная</w:t>
            </w:r>
          </w:p>
          <w:p w:rsidR="006D121F" w:rsidRDefault="006D121F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6D121F" w:rsidRDefault="006D121F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6D121F" w:rsidRDefault="006D121F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6D121F" w:rsidRPr="00DD2EBA" w:rsidRDefault="006D121F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</w:tcPr>
          <w:p w:rsidR="006D121F" w:rsidRPr="00DD2EBA" w:rsidRDefault="006D121F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505" w:type="dxa"/>
          </w:tcPr>
          <w:p w:rsidR="006D121F" w:rsidRDefault="006D121F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Ул.Пушкина</w:t>
            </w:r>
            <w:proofErr w:type="spellEnd"/>
          </w:p>
          <w:p w:rsidR="006D121F" w:rsidRDefault="006D121F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67а,67,65а,65,63,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61,59.магазин.церковь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,церковная школа,</w:t>
            </w:r>
          </w:p>
          <w:p w:rsidR="006D121F" w:rsidRDefault="006D121F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церковь</w:t>
            </w:r>
          </w:p>
          <w:p w:rsidR="006D121F" w:rsidRDefault="006D121F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Ул.Школьная</w:t>
            </w:r>
            <w:proofErr w:type="spellEnd"/>
          </w:p>
          <w:p w:rsidR="006D121F" w:rsidRDefault="006D121F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126,126а</w:t>
            </w:r>
          </w:p>
          <w:p w:rsidR="006D121F" w:rsidRDefault="006D121F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Ул.Свободная</w:t>
            </w:r>
            <w:proofErr w:type="spellEnd"/>
          </w:p>
          <w:p w:rsidR="006D121F" w:rsidRDefault="006D121F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98,96,94</w:t>
            </w:r>
          </w:p>
          <w:p w:rsidR="006D121F" w:rsidRDefault="001A2EA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Ул.Первомайская</w:t>
            </w:r>
            <w:proofErr w:type="spellEnd"/>
          </w:p>
          <w:p w:rsidR="001A2EAA" w:rsidRDefault="001A2EA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194,192,190,188,186,184,182,180,178,176,174,174а,172</w:t>
            </w:r>
          </w:p>
          <w:p w:rsidR="001A2EAA" w:rsidRDefault="001A2EA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170,168,166,164,162,160,158,156,154,152,147,145,143</w:t>
            </w:r>
          </w:p>
          <w:p w:rsidR="001A2EAA" w:rsidRDefault="001A2EA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143а</w:t>
            </w:r>
            <w:r w:rsidR="004E366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141,</w:t>
            </w:r>
            <w:r w:rsidR="004E3663">
              <w:rPr>
                <w:rFonts w:ascii="Times New Roman" w:hAnsi="Times New Roman" w:cs="Times New Roman"/>
                <w:sz w:val="20"/>
                <w:szCs w:val="20"/>
              </w:rPr>
              <w:t>141,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139,137,135,133,131,129,127,125,123,121,119,117</w:t>
            </w:r>
          </w:p>
          <w:p w:rsidR="001A2EAA" w:rsidRDefault="001A2EA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115,113</w:t>
            </w:r>
          </w:p>
        </w:tc>
        <w:tc>
          <w:tcPr>
            <w:tcW w:w="1756" w:type="dxa"/>
          </w:tcPr>
          <w:p w:rsidR="006D121F" w:rsidRDefault="001A2EAA" w:rsidP="004E3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E366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600EC5" w:rsidRPr="00DD2EBA" w:rsidTr="004E3663">
        <w:tc>
          <w:tcPr>
            <w:tcW w:w="568" w:type="dxa"/>
            <w:vAlign w:val="center"/>
          </w:tcPr>
          <w:p w:rsidR="004E3663" w:rsidRDefault="00081C3F" w:rsidP="004E3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87" w:type="dxa"/>
          </w:tcPr>
          <w:p w:rsidR="004E3663" w:rsidRDefault="004E3663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7.08.19</w:t>
            </w:r>
          </w:p>
        </w:tc>
        <w:tc>
          <w:tcPr>
            <w:tcW w:w="883" w:type="dxa"/>
          </w:tcPr>
          <w:p w:rsidR="004E3663" w:rsidRDefault="004E3663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1051" w:type="dxa"/>
          </w:tcPr>
          <w:p w:rsidR="004E3663" w:rsidRDefault="004E3663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СХ-1-471</w:t>
            </w:r>
          </w:p>
        </w:tc>
        <w:tc>
          <w:tcPr>
            <w:tcW w:w="747" w:type="dxa"/>
          </w:tcPr>
          <w:p w:rsidR="004E3663" w:rsidRDefault="004E3663" w:rsidP="004E3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Л-4</w:t>
            </w:r>
          </w:p>
        </w:tc>
        <w:tc>
          <w:tcPr>
            <w:tcW w:w="2258" w:type="dxa"/>
          </w:tcPr>
          <w:p w:rsidR="004E3663" w:rsidRDefault="004E3663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Свободная</w:t>
            </w:r>
          </w:p>
          <w:p w:rsidR="004E3663" w:rsidRDefault="004E3663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4E3663" w:rsidRDefault="004E3663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4E3663" w:rsidRDefault="004E3663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4E3663" w:rsidRPr="00DD2EBA" w:rsidRDefault="004E3663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</w:tcPr>
          <w:p w:rsidR="004E3663" w:rsidRPr="00DD2EBA" w:rsidRDefault="004E3663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505" w:type="dxa"/>
          </w:tcPr>
          <w:p w:rsidR="004E3663" w:rsidRDefault="004E3663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Ул.Чапаева</w:t>
            </w:r>
            <w:proofErr w:type="spellEnd"/>
          </w:p>
          <w:p w:rsidR="004E3663" w:rsidRDefault="004E3663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193,191,191а,189,187,185,183</w:t>
            </w:r>
          </w:p>
          <w:p w:rsidR="004E3663" w:rsidRDefault="004E3663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Ул.Школьная</w:t>
            </w:r>
            <w:proofErr w:type="spellEnd"/>
          </w:p>
          <w:p w:rsidR="000D39FC" w:rsidRDefault="000D39FC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156,154,150а,148,146,146а,144,142а,142,140,138,136а,136,</w:t>
            </w:r>
          </w:p>
          <w:p w:rsidR="004E3663" w:rsidRDefault="000D39FC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134,132,130,128,129,127,125,123,121,119,117,115,113,111</w:t>
            </w:r>
          </w:p>
          <w:p w:rsidR="004E3663" w:rsidRDefault="004E3663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Ул.Свободная</w:t>
            </w:r>
            <w:proofErr w:type="spellEnd"/>
          </w:p>
          <w:p w:rsidR="004E3663" w:rsidRDefault="000D39FC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109,107,105,103,101,95а,95,93,91а,91,90,90а,88,86</w:t>
            </w:r>
          </w:p>
          <w:p w:rsidR="004E3663" w:rsidRDefault="000D39FC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Ул.Первомайская</w:t>
            </w:r>
            <w:proofErr w:type="spellEnd"/>
          </w:p>
          <w:p w:rsidR="000D39FC" w:rsidRDefault="000D39FC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196,149</w:t>
            </w:r>
          </w:p>
        </w:tc>
        <w:tc>
          <w:tcPr>
            <w:tcW w:w="1756" w:type="dxa"/>
          </w:tcPr>
          <w:p w:rsidR="004E3663" w:rsidRDefault="004E3663" w:rsidP="000D3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D39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00EC5" w:rsidRPr="00DD2EBA" w:rsidTr="004E3663">
        <w:tc>
          <w:tcPr>
            <w:tcW w:w="568" w:type="dxa"/>
            <w:vAlign w:val="center"/>
          </w:tcPr>
          <w:p w:rsidR="00600EC5" w:rsidRDefault="00081C3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87" w:type="dxa"/>
          </w:tcPr>
          <w:p w:rsidR="00600EC5" w:rsidRDefault="00600EC5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8.08.19</w:t>
            </w:r>
          </w:p>
        </w:tc>
        <w:tc>
          <w:tcPr>
            <w:tcW w:w="883" w:type="dxa"/>
          </w:tcPr>
          <w:p w:rsidR="00600EC5" w:rsidRDefault="00600EC5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1051" w:type="dxa"/>
          </w:tcPr>
          <w:p w:rsidR="00600EC5" w:rsidRDefault="00600EC5" w:rsidP="00705D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СХ-1-476</w:t>
            </w:r>
          </w:p>
        </w:tc>
        <w:tc>
          <w:tcPr>
            <w:tcW w:w="747" w:type="dxa"/>
          </w:tcPr>
          <w:p w:rsidR="00600EC5" w:rsidRDefault="00600EC5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Л-1,3</w:t>
            </w:r>
          </w:p>
        </w:tc>
        <w:tc>
          <w:tcPr>
            <w:tcW w:w="2258" w:type="dxa"/>
          </w:tcPr>
          <w:p w:rsidR="00600EC5" w:rsidRDefault="00600EC5" w:rsidP="004D2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Октября</w:t>
            </w:r>
          </w:p>
          <w:p w:rsidR="00600EC5" w:rsidRDefault="00600EC5" w:rsidP="004D2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</w:tc>
        <w:tc>
          <w:tcPr>
            <w:tcW w:w="1599" w:type="dxa"/>
          </w:tcPr>
          <w:p w:rsidR="00600EC5" w:rsidRPr="00DD2EBA" w:rsidRDefault="00600EC5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505" w:type="dxa"/>
          </w:tcPr>
          <w:p w:rsidR="00600EC5" w:rsidRDefault="00600EC5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Октября</w:t>
            </w:r>
          </w:p>
          <w:p w:rsidR="00600EC5" w:rsidRDefault="00600EC5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53а,53,51,49,47,45,43,41</w:t>
            </w:r>
          </w:p>
          <w:p w:rsidR="00600EC5" w:rsidRDefault="00600EC5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Ул.Суворова</w:t>
            </w:r>
            <w:proofErr w:type="spellEnd"/>
          </w:p>
          <w:p w:rsidR="00600EC5" w:rsidRDefault="00600EC5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144,142,140,138,136,134,132,130,128,126,124,122,120а,</w:t>
            </w:r>
          </w:p>
          <w:p w:rsidR="00600EC5" w:rsidRDefault="00600EC5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120,118а118,116,114,112,177,175,173,171,169,167,165,163,</w:t>
            </w:r>
          </w:p>
          <w:p w:rsidR="00600EC5" w:rsidRDefault="00600EC5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161,159,159а,157,155,153,151,149,147,145,143</w:t>
            </w:r>
          </w:p>
        </w:tc>
        <w:tc>
          <w:tcPr>
            <w:tcW w:w="1756" w:type="dxa"/>
          </w:tcPr>
          <w:p w:rsidR="00600EC5" w:rsidRDefault="00600EC5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7C25CE" w:rsidRPr="00DD2EBA" w:rsidTr="004E3663">
        <w:tc>
          <w:tcPr>
            <w:tcW w:w="568" w:type="dxa"/>
            <w:vAlign w:val="center"/>
          </w:tcPr>
          <w:p w:rsidR="007C25CE" w:rsidRDefault="00081C3F" w:rsidP="00600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87" w:type="dxa"/>
          </w:tcPr>
          <w:p w:rsidR="007C25CE" w:rsidRDefault="007C25CE" w:rsidP="007C2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08.08.19</w:t>
            </w:r>
          </w:p>
        </w:tc>
        <w:tc>
          <w:tcPr>
            <w:tcW w:w="883" w:type="dxa"/>
          </w:tcPr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1051" w:type="dxa"/>
          </w:tcPr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СХ-1-476</w:t>
            </w:r>
          </w:p>
        </w:tc>
        <w:tc>
          <w:tcPr>
            <w:tcW w:w="747" w:type="dxa"/>
          </w:tcPr>
          <w:p w:rsidR="007C25CE" w:rsidRDefault="007C25CE" w:rsidP="007C2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Л2</w:t>
            </w:r>
          </w:p>
        </w:tc>
        <w:tc>
          <w:tcPr>
            <w:tcW w:w="2258" w:type="dxa"/>
          </w:tcPr>
          <w:p w:rsidR="007C25CE" w:rsidRDefault="007C25CE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Октября Суворова</w:t>
            </w:r>
          </w:p>
          <w:p w:rsidR="007C25CE" w:rsidRDefault="007C25CE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7C25CE" w:rsidRDefault="007C25CE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7C25CE" w:rsidRDefault="007C25CE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7C25CE" w:rsidRPr="00DD2EBA" w:rsidRDefault="007C25CE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</w:tcPr>
          <w:p w:rsidR="007C25CE" w:rsidRPr="00DD2EBA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505" w:type="dxa"/>
          </w:tcPr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Ул.Пушкина</w:t>
            </w:r>
            <w:proofErr w:type="spellEnd"/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101,99,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97,магазин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,95,магазин,93,111б,магазин,роспечать</w:t>
            </w:r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Ананикова,ИП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Кулинич.магазин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ИПДельянов</w:t>
            </w:r>
            <w:proofErr w:type="spellEnd"/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,магазин,аптека138а,швейная мастерская</w:t>
            </w:r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а,124б.магазин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,магазин,</w:t>
            </w:r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Ул.50лет Октября</w:t>
            </w:r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18,16,14,12,10,8,6,4,2,3,5а,5,7,9,11,13,13а,15,17</w:t>
            </w:r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Ул.Октябрьская</w:t>
            </w:r>
            <w:proofErr w:type="spellEnd"/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Ул.Ленина</w:t>
            </w:r>
            <w:proofErr w:type="spellEnd"/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126/1,115,185,185/2,183,183/2,181,181/2,179,177,175,</w:t>
            </w:r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173а,173,171,169,169а,165</w:t>
            </w:r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6" w:type="dxa"/>
          </w:tcPr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</w:tr>
    </w:tbl>
    <w:p w:rsidR="00EF5EA6" w:rsidRDefault="00EF5EA6" w:rsidP="005C6149">
      <w:pPr>
        <w:rPr>
          <w:rFonts w:ascii="Times New Roman" w:hAnsi="Times New Roman" w:cs="Times New Roman"/>
          <w:sz w:val="28"/>
        </w:rPr>
      </w:pPr>
    </w:p>
    <w:sectPr w:rsidR="00EF5EA6" w:rsidSect="00081C3F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73"/>
    <w:rsid w:val="000211B0"/>
    <w:rsid w:val="0004519D"/>
    <w:rsid w:val="00081C3F"/>
    <w:rsid w:val="00083B24"/>
    <w:rsid w:val="000C2DA9"/>
    <w:rsid w:val="000C5C61"/>
    <w:rsid w:val="000D39FC"/>
    <w:rsid w:val="001174F9"/>
    <w:rsid w:val="00130452"/>
    <w:rsid w:val="001330B6"/>
    <w:rsid w:val="00143078"/>
    <w:rsid w:val="001563FE"/>
    <w:rsid w:val="001A2EAA"/>
    <w:rsid w:val="00267310"/>
    <w:rsid w:val="00267489"/>
    <w:rsid w:val="00267CDB"/>
    <w:rsid w:val="00286A6D"/>
    <w:rsid w:val="002A3480"/>
    <w:rsid w:val="002D1287"/>
    <w:rsid w:val="002D3E5D"/>
    <w:rsid w:val="003078AD"/>
    <w:rsid w:val="00335CED"/>
    <w:rsid w:val="003461EE"/>
    <w:rsid w:val="003855CC"/>
    <w:rsid w:val="003870A2"/>
    <w:rsid w:val="003901F8"/>
    <w:rsid w:val="003E5410"/>
    <w:rsid w:val="0040772B"/>
    <w:rsid w:val="004250C0"/>
    <w:rsid w:val="00443B69"/>
    <w:rsid w:val="00444841"/>
    <w:rsid w:val="00471041"/>
    <w:rsid w:val="00495E5A"/>
    <w:rsid w:val="004A41DB"/>
    <w:rsid w:val="004B55AC"/>
    <w:rsid w:val="004C22AC"/>
    <w:rsid w:val="004D2AB9"/>
    <w:rsid w:val="004E3490"/>
    <w:rsid w:val="004E3663"/>
    <w:rsid w:val="004E48B0"/>
    <w:rsid w:val="004E7D3A"/>
    <w:rsid w:val="0051463E"/>
    <w:rsid w:val="00521D76"/>
    <w:rsid w:val="005600DB"/>
    <w:rsid w:val="00587ECC"/>
    <w:rsid w:val="005952ED"/>
    <w:rsid w:val="00596A57"/>
    <w:rsid w:val="005A2F7B"/>
    <w:rsid w:val="005A7C90"/>
    <w:rsid w:val="005C217F"/>
    <w:rsid w:val="005C6149"/>
    <w:rsid w:val="005F02CE"/>
    <w:rsid w:val="00600EC5"/>
    <w:rsid w:val="00620EB0"/>
    <w:rsid w:val="006440CF"/>
    <w:rsid w:val="0065646F"/>
    <w:rsid w:val="006972E3"/>
    <w:rsid w:val="006B6448"/>
    <w:rsid w:val="006D121F"/>
    <w:rsid w:val="006D6577"/>
    <w:rsid w:val="006D6C92"/>
    <w:rsid w:val="006E0673"/>
    <w:rsid w:val="006F0679"/>
    <w:rsid w:val="00705D96"/>
    <w:rsid w:val="007100CC"/>
    <w:rsid w:val="00721B19"/>
    <w:rsid w:val="0072690C"/>
    <w:rsid w:val="00745479"/>
    <w:rsid w:val="00763984"/>
    <w:rsid w:val="0079371B"/>
    <w:rsid w:val="007A59D4"/>
    <w:rsid w:val="007C25CE"/>
    <w:rsid w:val="008720A7"/>
    <w:rsid w:val="008E4232"/>
    <w:rsid w:val="008F090D"/>
    <w:rsid w:val="008F5FAA"/>
    <w:rsid w:val="00944D1E"/>
    <w:rsid w:val="009910B2"/>
    <w:rsid w:val="009A7E51"/>
    <w:rsid w:val="009C4E11"/>
    <w:rsid w:val="009E798E"/>
    <w:rsid w:val="009F0FD2"/>
    <w:rsid w:val="00A03B12"/>
    <w:rsid w:val="00A500B9"/>
    <w:rsid w:val="00A507AA"/>
    <w:rsid w:val="00A54F6C"/>
    <w:rsid w:val="00A5628B"/>
    <w:rsid w:val="00A739E2"/>
    <w:rsid w:val="00AF5854"/>
    <w:rsid w:val="00B2036D"/>
    <w:rsid w:val="00B66880"/>
    <w:rsid w:val="00B70CF4"/>
    <w:rsid w:val="00B7179A"/>
    <w:rsid w:val="00BD487B"/>
    <w:rsid w:val="00BE389F"/>
    <w:rsid w:val="00C63087"/>
    <w:rsid w:val="00C672E4"/>
    <w:rsid w:val="00C70097"/>
    <w:rsid w:val="00C72467"/>
    <w:rsid w:val="00C77E75"/>
    <w:rsid w:val="00C906A9"/>
    <w:rsid w:val="00CE0718"/>
    <w:rsid w:val="00CE33F9"/>
    <w:rsid w:val="00CF2AE8"/>
    <w:rsid w:val="00D0167F"/>
    <w:rsid w:val="00D030E8"/>
    <w:rsid w:val="00D1539B"/>
    <w:rsid w:val="00D31836"/>
    <w:rsid w:val="00D450B2"/>
    <w:rsid w:val="00D74CDD"/>
    <w:rsid w:val="00DC153E"/>
    <w:rsid w:val="00DD2EBA"/>
    <w:rsid w:val="00DD7388"/>
    <w:rsid w:val="00DE0AF6"/>
    <w:rsid w:val="00E30EF3"/>
    <w:rsid w:val="00E32CC1"/>
    <w:rsid w:val="00E34CBB"/>
    <w:rsid w:val="00E72963"/>
    <w:rsid w:val="00E91F61"/>
    <w:rsid w:val="00EA2E4C"/>
    <w:rsid w:val="00EB5554"/>
    <w:rsid w:val="00ED285B"/>
    <w:rsid w:val="00ED6573"/>
    <w:rsid w:val="00ED74C5"/>
    <w:rsid w:val="00EF5EA6"/>
    <w:rsid w:val="00F3174A"/>
    <w:rsid w:val="00F743AC"/>
    <w:rsid w:val="00FB14B1"/>
    <w:rsid w:val="00FD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AC5496-43CC-4467-9E9C-221147DC2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Трощенкова Л.Г.</cp:lastModifiedBy>
  <cp:revision>2</cp:revision>
  <cp:lastPrinted>2019-06-28T08:40:00Z</cp:lastPrinted>
  <dcterms:created xsi:type="dcterms:W3CDTF">2019-08-05T13:20:00Z</dcterms:created>
  <dcterms:modified xsi:type="dcterms:W3CDTF">2019-08-05T13:20:00Z</dcterms:modified>
</cp:coreProperties>
</file>