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CF55CD" w:rsidRDefault="00CF55CD" w:rsidP="00CF55CD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CF55CD" w:rsidRDefault="00CF55CD" w:rsidP="00CF55CD">
      <w:pPr>
        <w:jc w:val="center"/>
        <w:rPr>
          <w:b/>
          <w:sz w:val="28"/>
          <w:szCs w:val="28"/>
        </w:rPr>
      </w:pPr>
    </w:p>
    <w:p w:rsidR="00CF55CD" w:rsidRDefault="00CF55CD" w:rsidP="00CF55C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F55CD" w:rsidRDefault="00CF55CD" w:rsidP="00CF55CD">
      <w:pPr>
        <w:jc w:val="center"/>
        <w:rPr>
          <w:b/>
          <w:sz w:val="28"/>
          <w:szCs w:val="28"/>
        </w:rPr>
      </w:pPr>
    </w:p>
    <w:p w:rsidR="00CF55CD" w:rsidRDefault="00CF55CD" w:rsidP="00CF55CD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AF00D9">
        <w:rPr>
          <w:sz w:val="28"/>
        </w:rPr>
        <w:t>12/77</w:t>
      </w:r>
    </w:p>
    <w:p w:rsidR="00CF55CD" w:rsidRDefault="00CF55CD" w:rsidP="00CF55CD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CF55CD" w:rsidRDefault="00CF55CD" w:rsidP="00CF55CD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A0A56">
        <w:rPr>
          <w:b/>
        </w:rPr>
        <w:t>Вирабян Евгении Николаевны</w:t>
      </w:r>
    </w:p>
    <w:p w:rsidR="00CF55CD" w:rsidRDefault="00CF55CD" w:rsidP="00CF55CD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2A0A56">
        <w:rPr>
          <w:b/>
        </w:rPr>
        <w:t>Афипского</w:t>
      </w:r>
      <w:r>
        <w:rPr>
          <w:b/>
        </w:rPr>
        <w:t xml:space="preserve"> городского поселения </w:t>
      </w:r>
    </w:p>
    <w:p w:rsidR="00CF55CD" w:rsidRDefault="00CF55CD" w:rsidP="00CF55CD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r w:rsidR="002A0A56">
        <w:rPr>
          <w:b/>
        </w:rPr>
        <w:t>Афипско - Коваленковскому</w:t>
      </w:r>
      <w:r>
        <w:rPr>
          <w:b/>
        </w:rPr>
        <w:t xml:space="preserve"> </w:t>
      </w:r>
      <w:r w:rsidR="002A0A56">
        <w:rPr>
          <w:b/>
        </w:rPr>
        <w:t>пяти</w:t>
      </w:r>
      <w:r>
        <w:rPr>
          <w:b/>
        </w:rPr>
        <w:t xml:space="preserve">мандатному избирательному округу № </w:t>
      </w:r>
      <w:r w:rsidR="00C10A9D">
        <w:rPr>
          <w:b/>
        </w:rPr>
        <w:t>1</w:t>
      </w:r>
    </w:p>
    <w:p w:rsidR="00CF55CD" w:rsidRDefault="00CF55CD" w:rsidP="00CF55CD">
      <w:pPr>
        <w:pStyle w:val="a3"/>
        <w:ind w:firstLine="0"/>
        <w:jc w:val="both"/>
        <w:rPr>
          <w:b/>
          <w:sz w:val="16"/>
          <w:szCs w:val="16"/>
        </w:rPr>
      </w:pPr>
    </w:p>
    <w:p w:rsidR="00CF55CD" w:rsidRDefault="00CF55CD" w:rsidP="00CF55CD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</w:t>
      </w:r>
      <w:r w:rsidR="00C10A9D">
        <w:t>Вирабян Евгении Николаевны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C10A9D">
        <w:t>Афипского</w:t>
      </w:r>
      <w:r>
        <w:t xml:space="preserve"> городского поселения Северского  района третьего  созыва по </w:t>
      </w:r>
      <w:r w:rsidR="00C10A9D">
        <w:t>Афипско - Коваленковскому</w:t>
      </w:r>
      <w:r>
        <w:t xml:space="preserve"> </w:t>
      </w:r>
      <w:r w:rsidR="00C10A9D">
        <w:t>пяти</w:t>
      </w:r>
      <w:r>
        <w:t xml:space="preserve">мандатному избирательному округу № </w:t>
      </w:r>
      <w:r w:rsidR="00C10A9D">
        <w:t>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CF55CD" w:rsidRDefault="00CF55CD" w:rsidP="00CF55CD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</w:t>
      </w:r>
      <w:r w:rsidR="00C10A9D">
        <w:t>Вирабян Евгению Николаевну</w:t>
      </w:r>
      <w:r>
        <w:t xml:space="preserve">, </w:t>
      </w:r>
      <w:r w:rsidR="00C10A9D">
        <w:t>15.01.1983</w:t>
      </w:r>
      <w:r>
        <w:t xml:space="preserve"> года рождения, </w:t>
      </w:r>
      <w:r w:rsidR="00C10A9D">
        <w:t>временно неработающую</w:t>
      </w:r>
      <w:r>
        <w:t>,  выдвинут</w:t>
      </w:r>
      <w:r w:rsidR="00C10A9D">
        <w:t>ую</w:t>
      </w:r>
      <w:r>
        <w:t xml:space="preserve">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</w:t>
      </w:r>
      <w:r w:rsidR="00C10A9D">
        <w:t>Афипского</w:t>
      </w:r>
      <w:r>
        <w:t xml:space="preserve"> городского поселения Северского  района третьего  созыва по </w:t>
      </w:r>
      <w:r w:rsidR="00C10A9D">
        <w:t>Афипско - Коваленковскому</w:t>
      </w:r>
      <w:r>
        <w:t xml:space="preserve"> </w:t>
      </w:r>
      <w:r w:rsidR="00C10A9D">
        <w:t>пяти</w:t>
      </w:r>
      <w:r>
        <w:t xml:space="preserve">мандатному избирательному округу № </w:t>
      </w:r>
      <w:r w:rsidR="00C10A9D">
        <w:t>1</w:t>
      </w:r>
      <w:r>
        <w:t xml:space="preserve">, 12 августа 2016 года в </w:t>
      </w:r>
      <w:r w:rsidR="00AF00D9">
        <w:t xml:space="preserve">08 </w:t>
      </w:r>
      <w:r>
        <w:t xml:space="preserve">часов </w:t>
      </w:r>
      <w:r w:rsidR="00AF00D9">
        <w:t xml:space="preserve">10 </w:t>
      </w:r>
      <w:r>
        <w:t xml:space="preserve"> минут.</w:t>
      </w:r>
      <w:proofErr w:type="gramEnd"/>
    </w:p>
    <w:p w:rsidR="00CF55CD" w:rsidRDefault="00CF55CD" w:rsidP="00CF55CD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C10A9D">
        <w:t>Вирабян Евгении Николаевны</w:t>
      </w:r>
      <w:r>
        <w:t xml:space="preserve"> удостоверение установленного образца.</w:t>
      </w:r>
    </w:p>
    <w:p w:rsidR="00CF55CD" w:rsidRDefault="00CF55CD" w:rsidP="00CF55CD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CF55CD" w:rsidRDefault="00CF55CD" w:rsidP="00CF55CD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CF55CD" w:rsidRDefault="00CF55CD" w:rsidP="00CF55CD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CF55CD" w:rsidRDefault="00CF55CD" w:rsidP="00CF55CD">
      <w:pPr>
        <w:pStyle w:val="a3"/>
        <w:tabs>
          <w:tab w:val="left" w:pos="709"/>
        </w:tabs>
        <w:ind w:firstLine="0"/>
        <w:jc w:val="both"/>
      </w:pPr>
    </w:p>
    <w:p w:rsidR="00CF55CD" w:rsidRDefault="00CF55CD" w:rsidP="00CF55CD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F55CD" w:rsidRDefault="00CF55CD" w:rsidP="00CF55CD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CF55CD" w:rsidRDefault="00CF55CD" w:rsidP="00CF55CD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CF55CD" w:rsidP="00CF55CD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C524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55CD"/>
    <w:rsid w:val="00085305"/>
    <w:rsid w:val="000B59C1"/>
    <w:rsid w:val="00243482"/>
    <w:rsid w:val="002A0A56"/>
    <w:rsid w:val="002A11DF"/>
    <w:rsid w:val="0056008B"/>
    <w:rsid w:val="0091589A"/>
    <w:rsid w:val="00AF00D9"/>
    <w:rsid w:val="00BB19D2"/>
    <w:rsid w:val="00C10A9D"/>
    <w:rsid w:val="00C52493"/>
    <w:rsid w:val="00CF55CD"/>
    <w:rsid w:val="00DB10A6"/>
    <w:rsid w:val="00F8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F55C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F55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2016-08-11T13:44:00Z</dcterms:created>
  <dcterms:modified xsi:type="dcterms:W3CDTF">2016-08-12T14:23:00Z</dcterms:modified>
</cp:coreProperties>
</file>