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81B16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песчаный карьер. Теплицы Уткин, Водозабор. 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2B400E" w:rsidP="002B400E">
            <w:r>
              <w:t>30</w:t>
            </w:r>
            <w:r w:rsidR="007D26F9">
              <w:t>.10</w:t>
            </w:r>
            <w:r w:rsidR="00B61C4E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2B400E">
            <w:r>
              <w:t>0</w:t>
            </w:r>
            <w:r w:rsidR="002B400E">
              <w:t>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2B400E">
            <w:r>
              <w:t>1</w:t>
            </w:r>
            <w:r w:rsidR="002B400E">
              <w:t>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B61C4E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81B16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23"/>
              <w:gridCol w:w="1473"/>
            </w:tblGrid>
            <w:tr w:rsidR="00B81B16" w:rsidRPr="00B81B16" w:rsidTr="00B81B16">
              <w:trPr>
                <w:tblHeader/>
                <w:tblCellSpacing w:w="0" w:type="dxa"/>
              </w:trPr>
              <w:tc>
                <w:tcPr>
                  <w:tcW w:w="29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81B16" w:rsidRPr="00B81B16" w:rsidRDefault="00B81B16" w:rsidP="00B81B1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81B1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B81B16" w:rsidRPr="00B81B16" w:rsidTr="00B81B16">
              <w:trPr>
                <w:tblHeader/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81B16" w:rsidRPr="00B81B16" w:rsidRDefault="00B81B16" w:rsidP="00B81B1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81B1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81B16" w:rsidRPr="00B81B16" w:rsidRDefault="00B81B16" w:rsidP="00B81B1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81B1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B81B16" w:rsidRPr="00B81B16" w:rsidTr="00B81B16">
              <w:trPr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1B16" w:rsidRPr="00B81B16" w:rsidRDefault="00B81B16" w:rsidP="00B81B1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81B1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20й ГСД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1B16" w:rsidRPr="00B81B16" w:rsidRDefault="00B81B16" w:rsidP="00B81B1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81B1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92-154,49-95</w:t>
                  </w:r>
                </w:p>
              </w:tc>
            </w:tr>
            <w:tr w:rsidR="00B81B16" w:rsidRPr="00B81B16" w:rsidTr="00B81B16">
              <w:trPr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1B16" w:rsidRPr="00B81B16" w:rsidRDefault="00B81B16" w:rsidP="00B81B1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81B1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1B16" w:rsidRPr="00B81B16" w:rsidRDefault="00B81B16" w:rsidP="00B81B1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81B1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2-18,1-17</w:t>
                  </w:r>
                </w:p>
              </w:tc>
            </w:tr>
            <w:tr w:rsidR="00B81B16" w:rsidRPr="00B81B16" w:rsidTr="00B81B16">
              <w:trPr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1B16" w:rsidRPr="00B81B16" w:rsidRDefault="00B81B16" w:rsidP="00B81B1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81B1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Фурманова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1B16" w:rsidRPr="00B81B16" w:rsidRDefault="00B81B16" w:rsidP="00B81B1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81B1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4-16,3-9</w:t>
                  </w:r>
                </w:p>
              </w:tc>
            </w:tr>
            <w:tr w:rsidR="00B81B16" w:rsidRPr="00B81B16" w:rsidTr="00B81B16">
              <w:trPr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1B16" w:rsidRPr="00B81B16" w:rsidRDefault="00B81B16" w:rsidP="00B81B1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81B1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Северный (пер)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1B16" w:rsidRPr="00B81B16" w:rsidRDefault="00B81B16" w:rsidP="00B81B1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81B1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1-7,2-14</w:t>
                  </w:r>
                </w:p>
              </w:tc>
            </w:tr>
            <w:tr w:rsidR="00B81B16" w:rsidRPr="00B81B16" w:rsidTr="00B81B16">
              <w:trPr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1B16" w:rsidRPr="00B81B16" w:rsidRDefault="00B81B16" w:rsidP="00B81B1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81B1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 Маркса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81B16" w:rsidRPr="00B81B16" w:rsidRDefault="00B81B16" w:rsidP="00B81B1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81B1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5-21,8-24</w:t>
                  </w:r>
                </w:p>
              </w:tc>
            </w:tr>
          </w:tbl>
          <w:p w:rsidR="00B81B16" w:rsidRDefault="00B81B16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B16" w:rsidRPr="00C05E82" w:rsidRDefault="00B81B16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B16" w:rsidRDefault="007D26F9">
            <w:r>
              <w:t>30.10</w:t>
            </w:r>
            <w:r w:rsidR="00B81B16" w:rsidRPr="00F740CF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B16" w:rsidRDefault="00B81B16">
            <w:r w:rsidRPr="00CA4895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B16" w:rsidRPr="00C175D6" w:rsidRDefault="00B81B16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B16" w:rsidRDefault="00B81B16">
            <w:r w:rsidRPr="00BB6360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B16" w:rsidRPr="005C78F1" w:rsidRDefault="00B81B16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81B16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DB5" w:rsidRPr="003A4DB5" w:rsidRDefault="00B81B16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A4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3A4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  <w:r w:rsidRPr="003A4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81B16" w:rsidRDefault="00B81B16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r w:rsidR="00FD1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Орджоникидзе 107-133, Космонавтов 2-32, 1-</w:t>
            </w:r>
            <w:proofErr w:type="gramStart"/>
            <w:r w:rsidR="00FD1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9,ИП</w:t>
            </w:r>
            <w:proofErr w:type="gramEnd"/>
            <w:r w:rsidR="00FD1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Пискарев. Рыбное хозяйство. </w:t>
            </w:r>
            <w:proofErr w:type="spellStart"/>
            <w:r w:rsidR="00FD1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Зерноток</w:t>
            </w:r>
            <w:proofErr w:type="spellEnd"/>
            <w:r w:rsidR="00FD1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B16" w:rsidRPr="00C05E82" w:rsidRDefault="00B81B16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B16" w:rsidRDefault="007D26F9">
            <w:r>
              <w:t>30.10.</w:t>
            </w:r>
            <w:r w:rsidR="00B81B16" w:rsidRPr="00F740CF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B16" w:rsidRDefault="00B81B16">
            <w:r w:rsidRPr="00CA4895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B16" w:rsidRPr="00C175D6" w:rsidRDefault="00B81B16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B16" w:rsidRDefault="00B81B16">
            <w:r w:rsidRPr="00BB6360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B16" w:rsidRPr="005C78F1" w:rsidRDefault="00B81B16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81B16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3"/>
              <w:gridCol w:w="919"/>
            </w:tblGrid>
            <w:tr w:rsidR="00FD1B1E" w:rsidRPr="00FD1B1E" w:rsidTr="00FD1B1E">
              <w:trPr>
                <w:tblHeader/>
                <w:tblCellSpacing w:w="0" w:type="dxa"/>
              </w:trPr>
              <w:tc>
                <w:tcPr>
                  <w:tcW w:w="22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FD1B1E" w:rsidRPr="00FD1B1E" w:rsidRDefault="00FD1B1E" w:rsidP="00FD1B1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D1B1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FD1B1E" w:rsidRPr="00FD1B1E" w:rsidTr="00FD1B1E">
              <w:trPr>
                <w:tblHeader/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D1B1E" w:rsidRPr="00FD1B1E" w:rsidRDefault="00FD1B1E" w:rsidP="00FD1B1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D1B1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91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D1B1E" w:rsidRPr="00FD1B1E" w:rsidRDefault="00FD1B1E" w:rsidP="00FD1B1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D1B1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FD1B1E" w:rsidRPr="00FD1B1E" w:rsidTr="00FD1B1E">
              <w:trPr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1B1E" w:rsidRPr="00FD1B1E" w:rsidRDefault="00FD1B1E" w:rsidP="00FD1B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D1B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91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1B1E" w:rsidRPr="00FD1B1E" w:rsidRDefault="00FD1B1E" w:rsidP="00FD1B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D1B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1-45,6-20</w:t>
                  </w:r>
                </w:p>
              </w:tc>
            </w:tr>
          </w:tbl>
          <w:p w:rsidR="00B81B16" w:rsidRPr="00C05E82" w:rsidRDefault="00B81B16" w:rsidP="00123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B16" w:rsidRPr="00C05E82" w:rsidRDefault="00B81B16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B16" w:rsidRDefault="007D26F9">
            <w:r>
              <w:t>30.10</w:t>
            </w:r>
            <w:r w:rsidR="00B81B16" w:rsidRPr="00F740CF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B16" w:rsidRDefault="00B81B16">
            <w:r w:rsidRPr="00CA4895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B16" w:rsidRPr="00C175D6" w:rsidRDefault="00B81B16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B16" w:rsidRDefault="00B81B16">
            <w:r w:rsidRPr="00BB6360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B16" w:rsidRPr="005C78F1" w:rsidRDefault="00B81B16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81B16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B16" w:rsidRDefault="000E1293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 Григорь</w:t>
            </w:r>
            <w:r w:rsidR="003A4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евская Водокачка, </w:t>
            </w:r>
            <w:proofErr w:type="spellStart"/>
            <w:r w:rsidR="003A4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кормоцеч</w:t>
            </w:r>
            <w:proofErr w:type="spellEnd"/>
            <w:r w:rsidR="003A4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КНС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B16" w:rsidRPr="00C05E82" w:rsidRDefault="00B81B16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B16" w:rsidRDefault="007D26F9">
            <w:r>
              <w:t>30.10</w:t>
            </w:r>
            <w:bookmarkStart w:id="0" w:name="_GoBack"/>
            <w:bookmarkEnd w:id="0"/>
            <w:r w:rsidR="00B81B16" w:rsidRPr="00F740CF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B16" w:rsidRDefault="00B81B16">
            <w:r w:rsidRPr="00CA4895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B16" w:rsidRPr="00C175D6" w:rsidRDefault="00B81B16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B16" w:rsidRDefault="00B81B16">
            <w:r w:rsidRPr="00BB6360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B16" w:rsidRPr="005C78F1" w:rsidRDefault="00B81B16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7D26F9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1293"/>
    <w:rsid w:val="000E53EE"/>
    <w:rsid w:val="00123B3C"/>
    <w:rsid w:val="00136B71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B400E"/>
    <w:rsid w:val="002D69F7"/>
    <w:rsid w:val="003076B7"/>
    <w:rsid w:val="00334B41"/>
    <w:rsid w:val="003924F5"/>
    <w:rsid w:val="00393524"/>
    <w:rsid w:val="003950EB"/>
    <w:rsid w:val="003A4A4A"/>
    <w:rsid w:val="003A4DB5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7D26F9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81B16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D1B1E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EB891B-127A-4C54-947E-7352FF8DE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6</cp:revision>
  <dcterms:created xsi:type="dcterms:W3CDTF">2020-08-26T12:33:00Z</dcterms:created>
  <dcterms:modified xsi:type="dcterms:W3CDTF">2020-10-29T15:09:00Z</dcterms:modified>
</cp:coreProperties>
</file>