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"/>
              <w:gridCol w:w="714"/>
              <w:gridCol w:w="247"/>
              <w:gridCol w:w="808"/>
              <w:gridCol w:w="87"/>
            </w:tblGrid>
            <w:tr w:rsidR="00BB0CB1" w:rsidRPr="00BB0CB1" w:rsidTr="00BB0CB1">
              <w:trPr>
                <w:gridBefore w:val="1"/>
                <w:wBefore w:w="15" w:type="dxa"/>
                <w:tblHeader/>
                <w:tblCellSpacing w:w="0" w:type="dxa"/>
              </w:trPr>
              <w:tc>
                <w:tcPr>
                  <w:tcW w:w="185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B0CB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BB0CB1" w:rsidRPr="00BB0CB1" w:rsidTr="00BB0CB1">
              <w:trPr>
                <w:gridBefore w:val="1"/>
                <w:wBefore w:w="15" w:type="dxa"/>
                <w:tblHeader/>
                <w:tblCellSpacing w:w="0" w:type="dxa"/>
              </w:trPr>
              <w:tc>
                <w:tcPr>
                  <w:tcW w:w="71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142" w:type="dxa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BB0CB1" w:rsidRPr="00BB0CB1" w:rsidTr="00BB0CB1">
              <w:trPr>
                <w:gridBefore w:val="1"/>
                <w:wBefore w:w="15" w:type="dxa"/>
                <w:tblCellSpacing w:w="0" w:type="dxa"/>
              </w:trPr>
              <w:tc>
                <w:tcPr>
                  <w:tcW w:w="7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Горная</w:t>
                  </w:r>
                </w:p>
              </w:tc>
              <w:tc>
                <w:tcPr>
                  <w:tcW w:w="1142" w:type="dxa"/>
                  <w:gridSpan w:val="3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13-15,16-26</w:t>
                  </w:r>
                </w:p>
              </w:tc>
            </w:tr>
            <w:tr w:rsidR="00BB0CB1" w:rsidRPr="00BB0CB1" w:rsidTr="00BB0CB1">
              <w:trPr>
                <w:gridAfter w:val="1"/>
                <w:wAfter w:w="87" w:type="dxa"/>
                <w:tblHeader/>
                <w:tblCellSpacing w:w="0" w:type="dxa"/>
              </w:trPr>
              <w:tc>
                <w:tcPr>
                  <w:tcW w:w="178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B0CB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BB0CB1" w:rsidRPr="00BB0CB1" w:rsidTr="00BB0CB1">
              <w:trPr>
                <w:gridAfter w:val="1"/>
                <w:wAfter w:w="87" w:type="dxa"/>
                <w:tblHeader/>
                <w:tblCellSpacing w:w="0" w:type="dxa"/>
              </w:trPr>
              <w:tc>
                <w:tcPr>
                  <w:tcW w:w="976" w:type="dxa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80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BB0CB1" w:rsidRPr="00BB0CB1" w:rsidTr="00BB0CB1">
              <w:trPr>
                <w:gridAfter w:val="1"/>
                <w:wAfter w:w="87" w:type="dxa"/>
                <w:tblCellSpacing w:w="0" w:type="dxa"/>
              </w:trPr>
              <w:tc>
                <w:tcPr>
                  <w:tcW w:w="976" w:type="dxa"/>
                  <w:gridSpan w:val="3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80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1-3,2-14</w:t>
                  </w:r>
                </w:p>
              </w:tc>
            </w:tr>
          </w:tbl>
          <w:p w:rsidR="00B61C4E" w:rsidRPr="00C05E82" w:rsidRDefault="00BB0CB1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Крестьянская 13-2920-40.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B0CB1" w:rsidP="00BB0CB1">
            <w:r>
              <w:t>01</w:t>
            </w:r>
            <w:r w:rsidR="00B61C4E" w:rsidRPr="00C175D6">
              <w:t>.0</w:t>
            </w:r>
            <w:r>
              <w:t>9</w:t>
            </w:r>
            <w:r w:rsidR="00B61C4E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E77962">
            <w:r>
              <w:t>06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B61C4E">
            <w:r>
              <w:t>16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B61C4E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3B3C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"/>
              <w:gridCol w:w="863"/>
              <w:gridCol w:w="26"/>
              <w:gridCol w:w="560"/>
              <w:gridCol w:w="359"/>
              <w:gridCol w:w="643"/>
              <w:gridCol w:w="1165"/>
            </w:tblGrid>
            <w:tr w:rsidR="00BB0CB1" w:rsidRPr="00BB0CB1" w:rsidTr="00BB0CB1">
              <w:trPr>
                <w:gridBefore w:val="1"/>
                <w:gridAfter w:val="2"/>
                <w:wBefore w:w="15" w:type="dxa"/>
                <w:wAfter w:w="643" w:type="dxa"/>
                <w:tblHeader/>
                <w:tblCellSpacing w:w="0" w:type="dxa"/>
              </w:trPr>
              <w:tc>
                <w:tcPr>
                  <w:tcW w:w="180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B0CB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BB0CB1" w:rsidRPr="00BB0CB1" w:rsidTr="00BB0CB1">
              <w:trPr>
                <w:gridBefore w:val="1"/>
                <w:gridAfter w:val="2"/>
                <w:wBefore w:w="15" w:type="dxa"/>
                <w:wAfter w:w="643" w:type="dxa"/>
                <w:tblHeader/>
                <w:tblCellSpacing w:w="0" w:type="dxa"/>
              </w:trPr>
              <w:tc>
                <w:tcPr>
                  <w:tcW w:w="889" w:type="dxa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919" w:type="dxa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BB0CB1" w:rsidRPr="00BB0CB1" w:rsidTr="00BB0CB1">
              <w:trPr>
                <w:gridBefore w:val="1"/>
                <w:gridAfter w:val="2"/>
                <w:wBefore w:w="15" w:type="dxa"/>
                <w:wAfter w:w="643" w:type="dxa"/>
                <w:tblCellSpacing w:w="0" w:type="dxa"/>
              </w:trPr>
              <w:tc>
                <w:tcPr>
                  <w:tcW w:w="889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Гастелло</w:t>
                  </w:r>
                </w:p>
              </w:tc>
              <w:tc>
                <w:tcPr>
                  <w:tcW w:w="919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2-18,1-35</w:t>
                  </w:r>
                </w:p>
              </w:tc>
            </w:tr>
            <w:tr w:rsidR="00BB0CB1" w:rsidRPr="00BB0CB1" w:rsidTr="00BB0CB1">
              <w:trPr>
                <w:gridAfter w:val="1"/>
                <w:wAfter w:w="1165" w:type="dxa"/>
                <w:tblHeader/>
                <w:tblCellSpacing w:w="0" w:type="dxa"/>
              </w:trPr>
              <w:tc>
                <w:tcPr>
                  <w:tcW w:w="246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B0CB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BB0CB1" w:rsidRPr="00BB0CB1" w:rsidTr="00BB0CB1">
              <w:trPr>
                <w:gridAfter w:val="1"/>
                <w:wAfter w:w="1165" w:type="dxa"/>
                <w:tblHeader/>
                <w:tblCellSpacing w:w="0" w:type="dxa"/>
              </w:trPr>
              <w:tc>
                <w:tcPr>
                  <w:tcW w:w="878" w:type="dxa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BB0CB1" w:rsidRPr="00BB0CB1" w:rsidTr="00BB0CB1">
              <w:trPr>
                <w:gridAfter w:val="1"/>
                <w:wAfter w:w="1165" w:type="dxa"/>
                <w:tblCellSpacing w:w="0" w:type="dxa"/>
              </w:trPr>
              <w:tc>
                <w:tcPr>
                  <w:tcW w:w="878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260-272,325-327</w:t>
                  </w:r>
                </w:p>
              </w:tc>
            </w:tr>
            <w:tr w:rsidR="00BB0CB1" w:rsidRPr="00BB0CB1" w:rsidTr="00BB0CB1">
              <w:trPr>
                <w:tblHeader/>
                <w:tblCellSpacing w:w="0" w:type="dxa"/>
              </w:trPr>
              <w:tc>
                <w:tcPr>
                  <w:tcW w:w="363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B0CB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BB0CB1" w:rsidRPr="00BB0CB1" w:rsidTr="00BB0CB1">
              <w:trPr>
                <w:tblHeader/>
                <w:tblCellSpacing w:w="0" w:type="dxa"/>
              </w:trPr>
              <w:tc>
                <w:tcPr>
                  <w:tcW w:w="1464" w:type="dxa"/>
                  <w:gridSpan w:val="4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167" w:type="dxa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BB0CB1" w:rsidRPr="00BB0CB1" w:rsidTr="00BB0CB1">
              <w:trPr>
                <w:tblCellSpacing w:w="0" w:type="dxa"/>
              </w:trPr>
              <w:tc>
                <w:tcPr>
                  <w:tcW w:w="1464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2167" w:type="dxa"/>
                  <w:gridSpan w:val="3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111-139,100-134,почта</w:t>
                  </w:r>
                </w:p>
              </w:tc>
            </w:tr>
          </w:tbl>
          <w:p w:rsidR="00123B3C" w:rsidRDefault="00123B3C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Pr="00C05E82" w:rsidRDefault="00123B3C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BB0CB1" w:rsidP="00BB0CB1">
            <w:r>
              <w:t>01</w:t>
            </w:r>
            <w:r w:rsidRPr="00C175D6">
              <w:t>.0</w:t>
            </w:r>
            <w:r>
              <w:t>9</w:t>
            </w:r>
            <w:r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123B3C" w:rsidP="00E77962">
            <w:r>
              <w:t>09:00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Pr="00C175D6" w:rsidRDefault="00123B3C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123B3C" w:rsidP="00B61C4E">
            <w:r>
              <w:t>17:00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Pr="005C78F1" w:rsidRDefault="00123B3C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3B3C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1475"/>
            </w:tblGrid>
            <w:tr w:rsidR="00BB0CB1" w:rsidRPr="00BB0CB1" w:rsidTr="00BB0CB1">
              <w:trPr>
                <w:tblHeader/>
                <w:tblCellSpacing w:w="0" w:type="dxa"/>
              </w:trPr>
              <w:tc>
                <w:tcPr>
                  <w:tcW w:w="28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B0CB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Новодмитриевская</w:t>
                  </w:r>
                  <w:proofErr w:type="spellEnd"/>
                </w:p>
              </w:tc>
            </w:tr>
            <w:tr w:rsidR="00BB0CB1" w:rsidRPr="00BB0CB1" w:rsidTr="00BB0CB1">
              <w:trPr>
                <w:tblHeader/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BB0CB1" w:rsidRPr="00BB0CB1" w:rsidTr="00BB0CB1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2-38,1-39</w:t>
                  </w:r>
                </w:p>
              </w:tc>
            </w:tr>
            <w:tr w:rsidR="00BB0CB1" w:rsidRPr="00BB0CB1" w:rsidTr="00BB0CB1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19-31,24-32</w:t>
                  </w:r>
                </w:p>
              </w:tc>
            </w:tr>
            <w:tr w:rsidR="00BB0CB1" w:rsidRPr="00BB0CB1" w:rsidTr="00BB0CB1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Ломоносова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13-19</w:t>
                  </w:r>
                </w:p>
              </w:tc>
            </w:tr>
            <w:tr w:rsidR="00BB0CB1" w:rsidRPr="00BB0CB1" w:rsidTr="00BB0CB1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5-17,2-22</w:t>
                  </w:r>
                </w:p>
              </w:tc>
            </w:tr>
            <w:tr w:rsidR="00BB0CB1" w:rsidRPr="00BB0CB1" w:rsidTr="00BB0CB1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17-27,18-38</w:t>
                  </w:r>
                </w:p>
              </w:tc>
            </w:tr>
            <w:tr w:rsidR="00BB0CB1" w:rsidRPr="00BB0CB1" w:rsidTr="00BB0CB1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Красная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21-59,18-62,74,</w:t>
                  </w:r>
                </w:p>
              </w:tc>
            </w:tr>
            <w:tr w:rsidR="00BB0CB1" w:rsidRPr="00BB0CB1" w:rsidTr="00BB0CB1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B0CB1" w:rsidRPr="00BB0CB1" w:rsidRDefault="00BB0CB1" w:rsidP="00BB0CB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B0CB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27-45,30-40</w:t>
                  </w:r>
                </w:p>
              </w:tc>
            </w:tr>
          </w:tbl>
          <w:p w:rsidR="00123B3C" w:rsidRDefault="001963CE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Панина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Pr="00C05E82" w:rsidRDefault="00123B3C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BB0CB1" w:rsidP="005B790E">
            <w:r>
              <w:t>01</w:t>
            </w:r>
            <w:r w:rsidRPr="00C175D6">
              <w:t>.0</w:t>
            </w:r>
            <w:r>
              <w:t>9</w:t>
            </w:r>
            <w:r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123B3C" w:rsidP="00E77962">
            <w:r>
              <w:t>09:00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Pr="00C175D6" w:rsidRDefault="00123B3C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123B3C" w:rsidP="00B61C4E">
            <w:r>
              <w:t>17:00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Pr="005C78F1" w:rsidRDefault="00123B3C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E103F8" w:rsidP="00562B90"/>
    <w:sectPr w:rsidR="00772B06" w:rsidRPr="00562B90" w:rsidSect="00E103F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23B3C"/>
    <w:rsid w:val="00136B71"/>
    <w:rsid w:val="001963CE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773075"/>
    <w:rsid w:val="00786C0E"/>
    <w:rsid w:val="007B6440"/>
    <w:rsid w:val="007C1F0F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A07238"/>
    <w:rsid w:val="00A315C2"/>
    <w:rsid w:val="00A7778B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3354"/>
    <w:rsid w:val="00D438FC"/>
    <w:rsid w:val="00D43A22"/>
    <w:rsid w:val="00D86F7F"/>
    <w:rsid w:val="00DF2597"/>
    <w:rsid w:val="00DF78F3"/>
    <w:rsid w:val="00E103F8"/>
    <w:rsid w:val="00E1732B"/>
    <w:rsid w:val="00E23B06"/>
    <w:rsid w:val="00E40309"/>
    <w:rsid w:val="00E60B10"/>
    <w:rsid w:val="00E77962"/>
    <w:rsid w:val="00EB6E5E"/>
    <w:rsid w:val="00EC0FF2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4FBCAB-9166-4CC3-948F-4009839BB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2020-08-26T12:33:00Z</dcterms:created>
  <dcterms:modified xsi:type="dcterms:W3CDTF">2020-08-31T13:30:00Z</dcterms:modified>
</cp:coreProperties>
</file>