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93C" w:rsidRPr="0049593C" w:rsidRDefault="0049593C" w:rsidP="004959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МРИ ФНС России № 11 по Краснодарскому краю предупреждает</w:t>
      </w:r>
      <w:proofErr w:type="gramEnd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 мошеннических звонках и рассылках.</w:t>
      </w:r>
    </w:p>
    <w:p w:rsidR="0049593C" w:rsidRPr="0049593C" w:rsidRDefault="0049593C" w:rsidP="004959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9593C" w:rsidRPr="0049593C" w:rsidRDefault="0049593C" w:rsidP="004959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93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6711A30" wp14:editId="3C065078">
                <wp:extent cx="302260" cy="302260"/>
                <wp:effectExtent l="0" t="0" r="0" b="0"/>
                <wp:docPr id="5" name="AutoShape 1" descr="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📈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Ni/wQIAAMQFAAAOAAAAZHJzL2Uyb0RvYy54bWysVEtu2zAQ3RfoHQjuFX0ifyRYDhLLKgqk&#10;bYC0B6AlyiIqkSxJW06D7rvvAXrFHqFDynbsZFO01UIgZ8g382YeZ3a161q0pUozwTMcXgQYUV6K&#10;ivF1hj99LLwpRtoQXpFWcJrhB6rx1fz1q1kvUxqJRrQVVQhAuE57meHGGJn6vi4b2hF9ISTl4KyF&#10;6oiBrVr7lSI9oHetHwXB2O+FqqQSJdUarPngxHOHX9e0NB/qWlOD2gxDbsb9lfuv7N+fz0i6VkQ2&#10;rNynQf4ii44wDkGPUDkxBG0UewHVsVIJLWpzUYrOF3XNSuo4AJsweMbmviGSOi5QHC2PZdL/D7Z8&#10;v71TiFUZHmHESQctut4Y4SKjEKOK6hLK9evnj++2Vr3UKVy5l3fKstXyVpSfNeJi0RC+ptdaQsVB&#10;B4B1MCkl+oaSCpIOLYR/hmE3GtDQqn8nKohOILqr5K5WnY0BNUI717CHY8PozqASjJdBFI2hrSW4&#10;9msbgaSHy1Jp84aKDtlFhhVk58DJ9lab4ejhiI3FRcHaFuwkbfmZATAHC4SGq9Znk3AtfkyCZDld&#10;TmMvjsZLLw7y3LsuFrE3LsLJKL/MF4s8/GbjhnHasKqi3IY5yC2M/6yde+EPQjkKTouWVRbOpqTV&#10;erVoFdoSkHvhPldy8Dwd88/TcPUCLs8ohVEc3ESJV4ynEy8u4pGXTIKpF4TJTTIO4iTOi3NKt4zT&#10;f6eE+gwno2jkunSS9DNugfteciNpxwwMlJZ1GZ4eD5HUKnDJK9daQ1g7rE9KYdN/KgW0+9Bop1cr&#10;0UH9K1E9gFyVADmB8mD0waIR6itGPYyRDOsvG6IoRu1bDpJPwji2c8dt4tEkgo069axOPYSXAJVh&#10;g9GwXJhhVm2kYusGIoWuMFzYR1ozJ2H7hIas9o8LRoVjsh9rdhad7t2pp+E7/w0AAP//AwBQSwME&#10;FAAGAAgAAAAhAAKdVXjZAAAAAwEAAA8AAABkcnMvZG93bnJldi54bWxMj0FLw0AQhe+C/2EZwYvY&#10;jSJVYjZFCmIRoTTVnqfZMQlmZ9PsNon/3lEPepnH8Ib3vskWk2vVQH1oPBu4miWgiEtvG64MvG4f&#10;L+9AhYhssfVMBj4pwCI/PckwtX7kDQ1FrJSEcEjRQB1jl2odypochpnviMV7973DKGtfadvjKOGu&#10;1ddJMtcOG5aGGjta1lR+FEdnYCzXw2778qTXF7uV58PqsCzeno05P5se7kFFmuLfMXzjCzrkwrT3&#10;R7ZBtQbkkfgzxbu5nYPa/6rOM/2fPf8CAAD//wMAUEsBAi0AFAAGAAgAAAAhALaDOJL+AAAA4QEA&#10;ABMAAAAAAAAAAAAAAAAAAAAAAFtDb250ZW50X1R5cGVzXS54bWxQSwECLQAUAAYACAAAACEAOP0h&#10;/9YAAACUAQAACwAAAAAAAAAAAAAAAAAvAQAAX3JlbHMvLnJlbHNQSwECLQAUAAYACAAAACEATCDY&#10;v8ECAADEBQAADgAAAAAAAAAAAAAAAAAuAgAAZHJzL2Uyb0RvYy54bWxQSwECLQAUAAYACAAAACEA&#10;Ap1VeNkAAAADAQAADwAAAAAAAAAAAAAAAAAb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Налоговая служба фиксирует увеличение числа мошеннических звонков, сообщений по электронной почте и в </w:t>
      </w:r>
      <w:proofErr w:type="spellStart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мессенджерах</w:t>
      </w:r>
      <w:proofErr w:type="spellEnd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якобы от лица сотрудников налоговых органов. Неизвестные от имени ФНС сообщают о неуплаченных налогах, образовавшейся задолженности, непредставленных документах, необходимости подать декларацию, пояснения или другие документы.</w:t>
      </w:r>
    </w:p>
    <w:p w:rsidR="0049593C" w:rsidRPr="0049593C" w:rsidRDefault="0049593C" w:rsidP="004959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9593C" w:rsidRPr="0049593C" w:rsidRDefault="0049593C" w:rsidP="004959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93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949EBCD" wp14:editId="03E7FA02">
                <wp:extent cx="302260" cy="302260"/>
                <wp:effectExtent l="0" t="0" r="0" b="0"/>
                <wp:docPr id="4" name="AutoShape 2" descr="❗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❗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BglvgIAAMMFAAAOAAAAZHJzL2Uyb0RvYy54bWysVNuO0zAQfUfiHyy/Z3NZ95Jo01W3aRDS&#10;AistfICbOI1FYgfbbbogvoMnfo4vYey03bb7goA8RPaMfWbOzPHc3O7aBm2Z0lyKFIdXAUZMFLLk&#10;Yp3iTx9zb4qRNlSUtJGCpfiJaXw7e/3qpu8SFslaNiVTCECETvouxbUxXeL7uqhZS/WV7JgAZyVV&#10;Sw1s1dovFe0BvW38KAjGfi9V2SlZMK3Bmg1OPHP4VcUK86GqNDOoSTHkZtxfuf/K/v3ZDU3WinY1&#10;L/Zp0L/IoqVcQNAjVEYNRRvFX0C1vFBSy8pcFbL1ZVXxgjkOwCYMLtg81rRjjgsUR3fHMun/B1u8&#10;3z4oxMsUE4wEbaFF842RLjKKMCqZLqBcv37+sKXqO53AjcfuQVmyuruXxWeNhFzUVKzZXHdQcJAB&#10;QB1MSsm+ZrSEnEML4Z9h2I0GNLTq38kSglMI7gq5q1RrY0CJ0M716+nYL7YzqADjdRBFY+hqAa79&#10;2kagyeFyp7R5w2SL7CLFCrJz4HR7r81w9HDExhIy500Ddpo04swAmIMFQsNV67NJuA5/i4N4OV1O&#10;iUei8dIjQZZ583xBvHEeTkbZdbZYZOF3GzckSc3Lkgkb5qC2kPxZN/e6H3Ry1JuWDS8tnE1Jq/Vq&#10;0Si0paD23H2u5OB5Puafp+HqBVwuKIURCe6i2MvH04lHcjLy4kkw9YIwvovHAYlJlp9TuueC/Tsl&#10;1Kc4HkUj16WTpC+4Be57yY0mLTcwTxrepnh6PEQTq8ClKF1rDeXNsD4phU3/uRTQ7kOjnV6tRAf1&#10;r2T5BHJVEuQEyoPJB4taqq8Y9TBFUqy/bKhiGDVvBUg+DgmxY8dtyGgSwUadelanHioKgEqxwWhY&#10;Lswwqjad4usaIoWuMELaN1pxJ2H7hIas9o8LJoVjsp9qdhSd7t2p59k7+w0AAP//AwBQSwMEFAAG&#10;AAgAAAAhAAKdVXjZAAAAAwEAAA8AAABkcnMvZG93bnJldi54bWxMj0FLw0AQhe+C/2EZwYvYjSJV&#10;YjZFCmIRoTTVnqfZMQlmZ9PsNon/3lEPepnH8Ib3vskWk2vVQH1oPBu4miWgiEtvG64MvG4fL+9A&#10;hYhssfVMBj4pwCI/PckwtX7kDQ1FrJSEcEjRQB1jl2odypochpnviMV7973DKGtfadvjKOGu1ddJ&#10;MtcOG5aGGjta1lR+FEdnYCzXw2778qTXF7uV58PqsCzeno05P5se7kFFmuLfMXzjCzrkwrT3R7ZB&#10;tQbkkfgzxbu5nYPa/6rOM/2fPf8CAAD//wMAUEsBAi0AFAAGAAgAAAAhALaDOJL+AAAA4QEAABMA&#10;AAAAAAAAAAAAAAAAAAAAAFtDb250ZW50X1R5cGVzXS54bWxQSwECLQAUAAYACAAAACEAOP0h/9YA&#10;AACUAQAACwAAAAAAAAAAAAAAAAAvAQAAX3JlbHMvLnJlbHNQSwECLQAUAAYACAAAACEA68gYJb4C&#10;AADDBQAADgAAAAAAAAAAAAAAAAAuAgAAZHJzL2Uyb0RvYy54bWxQSwECLQAUAAYACAAAACEAAp1V&#10;eNkAAAADAQAADwAAAAAAAAAAAAAAAAAY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Также злоумышленники могут направить в </w:t>
      </w:r>
      <w:proofErr w:type="spellStart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мессенджер</w:t>
      </w:r>
      <w:proofErr w:type="spellEnd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или на почту якобы официальный документ либо подтверждение онлайн-записи на прием в инспекцию или предлагают лично явиться к инспектору, чтобы уточнить или задекларировать доходы. Дей</w:t>
      </w:r>
      <w:bookmarkStart w:id="0" w:name="_GoBack"/>
      <w:bookmarkEnd w:id="0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ствия мошенников направлены на то, чтобы притупить бдительность граждан и получить доступ к их персональным данным.</w:t>
      </w:r>
    </w:p>
    <w:p w:rsidR="0049593C" w:rsidRPr="0049593C" w:rsidRDefault="0049593C" w:rsidP="004959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9593C" w:rsidRPr="0049593C" w:rsidRDefault="0049593C" w:rsidP="004959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593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56ECCBB" wp14:editId="36B11001">
                <wp:extent cx="302260" cy="302260"/>
                <wp:effectExtent l="0" t="0" r="0" b="0"/>
                <wp:docPr id="3" name="AutoShape 3" descr="⚠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⚠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WoqvgIAAMMFAAAOAAAAZHJzL2Uyb0RvYy54bWysVNuO0zAQfUfiHyy/Z3Npekm06Wq3aRDS&#10;AistfICbOI1FYhvbbbogfoQnvo0vYey03bb7goA8RPaMfWbOzPFc3+y6Fm2p0kzwDIdXAUaUl6Ji&#10;fJ3hTx8Lb4aRNoRXpBWcZviJanwzf/3qupcpjUQj2ooqBCBcp73McGOMTH1flw3tiL4SknJw1kJ1&#10;xMBWrf1KkR7Qu9aPgmDi90JVUomSag3WfHDiucOva1qaD3WtqUFthiE34/7K/Vf278+vSbpWRDas&#10;3KdB/iKLjjAOQY9QOTEEbRR7AdWxUgktanNVis4Xdc1K6jgAmzC4YPPYEEkdFyiOlscy6f8HW77f&#10;PijEqgyPMOKkgxbdboxwkRGYKqpLKNevHz9tqXqpU7jxKB+UJavlvSg/a8TFoiF8TW+1hIKDDADq&#10;YFJK9A0lFeQcWgj/DMNuNKChVf9OVBCcQHBXyF2tOhsDSoR2rl9Px37RnUElGEdBFE2gqyW49msb&#10;gaSHy1Jp84aKDtlFhhVk58DJ9l6b4ejhiI3FRcHaFuwkbfmZATAHC4SGq9Znk3Ad/pYEyXK2nMVe&#10;HE2WXhzkuXdbLGJvUoTTcT7KF4s8/G7jhnHasKqi3IY5qC2M/6ybe90POjnqTYuWVRbOpqTVerVo&#10;FdoSUHvhPldy8Dwf88/TcPUCLheUwigO7qLEKyazqRcX8dhLpsHMC8LkLpkEcRLnxTmle8bpv1NC&#10;fYaTcTR2XTpJ+oJb4L6X3EjaMQPzpGVdhmfHQyS1ClzyyrXWENYO65NS2PSfSwHtPjTa6dVKdFD/&#10;SlRPIFclQE6gPJh8sGiE+opRD1Mkw/rLhiiKUfuWg+STMI7t2HGbeDyNYKNOPatTD+ElQGXYYDQs&#10;F2YYVRup2LqBSKErDBf2jdbMSdg+oSGr/eOCSeGY7KeaHUWne3fqefbOfwMAAP//AwBQSwMEFAAG&#10;AAgAAAAhAAKdVXjZAAAAAwEAAA8AAABkcnMvZG93bnJldi54bWxMj0FLw0AQhe+C/2EZwYvYjSJV&#10;YjZFCmIRoTTVnqfZMQlmZ9PsNon/3lEPepnH8Ib3vskWk2vVQH1oPBu4miWgiEtvG64MvG4fL+9A&#10;hYhssfVMBj4pwCI/PckwtX7kDQ1FrJSEcEjRQB1jl2odypochpnviMV7973DKGtfadvjKOGu1ddJ&#10;MtcOG5aGGjta1lR+FEdnYCzXw2778qTXF7uV58PqsCzeno05P5se7kFFmuLfMXzjCzrkwrT3R7ZB&#10;tQbkkfgzxbu5nYPa/6rOM/2fPf8CAAD//wMAUEsBAi0AFAAGAAgAAAAhALaDOJL+AAAA4QEAABMA&#10;AAAAAAAAAAAAAAAAAAAAAFtDb250ZW50X1R5cGVzXS54bWxQSwECLQAUAAYACAAAACEAOP0h/9YA&#10;AACUAQAACwAAAAAAAAAAAAAAAAAvAQAAX3JlbHMvLnJlbHNQSwECLQAUAAYACAAAACEAnPFqKr4C&#10;AADDBQAADgAAAAAAAAAAAAAAAAAuAgAAZHJzL2Uyb0RvYy54bWxQSwECLQAUAAYACAAAACEAAp1V&#10;eNkAAAADAQAADwAAAAAAAAAAAAAAAAAY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Цели злоумышленников:</w:t>
      </w:r>
    </w:p>
    <w:p w:rsidR="0049593C" w:rsidRPr="0049593C" w:rsidRDefault="0049593C" w:rsidP="004959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 получить код из СМС (чтобы взломать </w:t>
      </w:r>
      <w:proofErr w:type="spellStart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Госуслуги</w:t>
      </w:r>
      <w:proofErr w:type="spellEnd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оформить кредит);</w:t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 установить вредоносное приложение или перевести деньги на их счета;</w:t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 данные карт через </w:t>
      </w:r>
      <w:proofErr w:type="spellStart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фейковые</w:t>
      </w:r>
      <w:proofErr w:type="spellEnd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формы "проверки декларации".</w:t>
      </w:r>
    </w:p>
    <w:p w:rsidR="0049593C" w:rsidRPr="0049593C" w:rsidRDefault="0049593C" w:rsidP="004959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9593C" w:rsidRPr="0049593C" w:rsidRDefault="0049593C" w:rsidP="004959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49593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1BFC9C2" wp14:editId="75ABF7AE">
                <wp:extent cx="302260" cy="302260"/>
                <wp:effectExtent l="0" t="0" r="0" b="0"/>
                <wp:docPr id="2" name="AutoShape 4" descr="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‼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I1FvgIAAMMFAAAOAAAAZHJzL2Uyb0RvYy54bWysVNuO0zAQfUfiHyy/Z3NZ95Jo01W3aRDS&#10;AistfICbOI1FYgfbbbogJD6Mr+FLGDttt+2+ICAPkT1jn5kzczw3t7u2QVumNJcixeFVgBEThSy5&#10;WKf408fcm2KkDRUlbaRgKX5iGt/OXr+66buERbKWTckUAhChk75LcW1Ml/i+LmrWUn0lOybAWUnV&#10;UgNbtfZLRXtAbxs/CoKx30tVdkoWTGuwZoMTzxx+VbHCfKgqzQxqUgy5GfdX7r+yf392Q5O1ol3N&#10;i30a9C+yaCkXEPQIlVFD0UbxF1AtL5TUsjJXhWx9WVW8YI4DsAmDCzaPNe2Y4wLF0d2xTPr/wRbv&#10;tw8K8TLFEUaCttCi+cZIFxkRjEqmCyjXrx8/ban6Tidw47F7UJas7u5l8VkjIRc1FWs21x0UHGQA&#10;UAeTUrKvGS0h59BC+GcYdqMBDa36d7KE4BSCu0LuKtXaGFAitHP9ejr2i+0MKsB4HUTRGLpagGu/&#10;thFocrjcKW3eMNkiu0ixguwcON3eazMcPRyxsYTMedOAnSaNODMA5mCB0HDV+mwSrsPf4iBeTpdT&#10;4pFovPRIkGXePF8Qb5yHk1F2nS0WWfjdxg1JUvOyZMKGOagtJH/Wzb3uB50c9aZlw0sLZ1PSar1a&#10;NAptKag9d58rOXiej/nnabh6AZcLSmFEgrso9vLxdOKRnIy8eBJMvSCM7+JxQGKS5eeU7rlg/04J&#10;9SmOR9HIdekk6QtugftecqNJyw3Mk4a3KZ4eD9HEKnApStdaQ3kzrE9KYdN/LgW0+9Bop1cr0UH9&#10;K1k+gVyVBDmB8mDywaKW6itGPUyRFOsvG6oYRs1bAZKPQ0Ls2HEbMppEsFGnntWph4oCoFJsMBqW&#10;CzOMqk2n+LqGSKErjJD2jVbcSdg+oSGr/eOCSeGY7KeaHUWne3fqefbOfgMAAP//AwBQSwMEFAAG&#10;AAgAAAAhAAKdVXjZAAAAAwEAAA8AAABkcnMvZG93bnJldi54bWxMj0FLw0AQhe+C/2EZwYvYjSJV&#10;YjZFCmIRoTTVnqfZMQlmZ9PsNon/3lEPepnH8Ib3vskWk2vVQH1oPBu4miWgiEtvG64MvG4fL+9A&#10;hYhssfVMBj4pwCI/PckwtX7kDQ1FrJSEcEjRQB1jl2odypochpnviMV7973DKGtfadvjKOGu1ddJ&#10;MtcOG5aGGjta1lR+FEdnYCzXw2778qTXF7uV58PqsCzeno05P5se7kFFmuLfMXzjCzrkwrT3R7ZB&#10;tQbkkfgzxbu5nYPa/6rOM/2fPf8CAAD//wMAUEsBAi0AFAAGAAgAAAAhALaDOJL+AAAA4QEAABMA&#10;AAAAAAAAAAAAAAAAAAAAAFtDb250ZW50X1R5cGVzXS54bWxQSwECLQAUAAYACAAAACEAOP0h/9YA&#10;AACUAQAACwAAAAAAAAAAAAAAAAAvAQAAX3JlbHMvLnJlbHNQSwECLQAUAAYACAAAACEAasyNRb4C&#10;AADDBQAADgAAAAAAAAAAAAAAAAAuAgAAZHJzL2Uyb0RvYy54bWxQSwECLQAUAAYACAAAACEAAp1V&#10;eNkAAAADAQAADwAAAAAAAAAAAAAAAAAY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Обращаем внимание, что сотрудники ФНС России не запрашивают:</w:t>
      </w:r>
    </w:p>
    <w:p w:rsidR="0049593C" w:rsidRPr="0049593C" w:rsidRDefault="0049593C" w:rsidP="004959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 коды подтверждения;</w:t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 данные карт;</w:t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 установку приложений;</w:t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 оплату через сомнительные ссылки;</w:t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 не переключают на «специалистов из других ведомств».</w:t>
      </w:r>
    </w:p>
    <w:p w:rsidR="0049593C" w:rsidRPr="0049593C" w:rsidRDefault="0049593C" w:rsidP="004959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9593C" w:rsidRPr="0049593C" w:rsidRDefault="0049593C" w:rsidP="0049593C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593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149D71A" wp14:editId="68CDFB40">
                <wp:extent cx="302260" cy="302260"/>
                <wp:effectExtent l="0" t="0" r="0" b="0"/>
                <wp:docPr id="1" name="AutoShape 5" descr="🗣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🗣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dorvwIAAMQFAAAOAAAAZHJzL2Uyb0RvYy54bWysVEtu2zAQ3RfoHQjuFX0ifyRYDhLLKgqk&#10;bYC0B6AlyiIqkSxJW06DnqPLLnrBHqFDynbsZFO01UIgZ8g382YeZ3a161q0pUozwTMcXgQYUV6K&#10;ivF1hj99LLwpRtoQXpFWcJrhB6rx1fz1q1kvUxqJRrQVVQhAuE57meHGGJn6vi4b2hF9ISTl4KyF&#10;6oiBrVr7lSI9oHetHwXB2O+FqqQSJdUarPngxHOHX9e0NB/qWlOD2gxDbsb9lfuv7N+fz0i6VkQ2&#10;rNynQf4ii44wDkGPUDkxBG0UewHVsVIJLWpzUYrOF3XNSuo4AJsweMbmviGSOi5QHC2PZdL/D7Z8&#10;v71TiFXQO4w46aBF1xsjXGQ0wqiiuoRy/frx/aetVS91Clfu5Z2ybLW8FeVnjbhYNISv6bWWUPEB&#10;62BSSvQNJRUkHVoI/wzDbjSgoVX/TlQQnUB0V8ldrTobA2qEdq5hD8eG0Z1BJRgvgygaQ1tLcO3X&#10;NgJJD5el0uYNFR2yiwwryM6Bk+2tNsPRwxEbi4uCtS3YSdryMwNgDhYIDVetzybhWvyYBMlyupzG&#10;XhyNl14c5Ll3XSxib1yEk1F+mS8WefjNxg3jtGFVRbkNc5BbGP9ZO/fCH4RyFJwWLassnE1Jq/Vq&#10;0Sq0JSD3wn2u5OB5Ouafp+HqBVyeUQqjOLiJEq8YTydeXMQjL5kEUy8Ik5tkHMRJnBfnlG4Zp/9O&#10;CfUZTkbRyHXpJOln3AL3veRG0o4ZGCgt6zI8PR4iqVXgkleutYawdliflMKm/1QKaPeh0U6vVqKD&#10;+leiegC5KgFyAuXB6INFI9RXjHoYIxnWXzZEUYzatxwkn4RxbOeO28SjSQQbdepZnXoILwEqwwaj&#10;Ybkww6zaSMXWDUQKXWG4sI+0Zk7C9gkNWe0fF4wKx2Q/1uwsOt27U0/Dd/4bAAD//wMAUEsDBBQA&#10;BgAIAAAAIQACnVV42QAAAAMBAAAPAAAAZHJzL2Rvd25yZXYueG1sTI9BS8NAEIXvgv9hGcGL2I0i&#10;VWI2RQpiEaE01Z6n2TEJZmfT7DaJ/95RD3qZx/CG977JFpNr1UB9aDwbuJoloIhLbxuuDLxuHy/v&#10;QIWIbLH1TAY+KcAiPz3JMLV+5A0NRayUhHBI0UAdY5dqHcqaHIaZ74jFe/e9wyhrX2nb4yjhrtXX&#10;STLXDhuWhho7WtZUfhRHZ2As18Nu+/Kk1xe7lefD6rAs3p6NOT+bHu5BRZri3zF84ws65MK090e2&#10;QbUG5JH4M8W7uZ2D2v+qzjP9nz3/AgAA//8DAFBLAQItABQABgAIAAAAIQC2gziS/gAAAOEBAAAT&#10;AAAAAAAAAAAAAAAAAAAAAABbQ29udGVudF9UeXBlc10ueG1sUEsBAi0AFAAGAAgAAAAhADj9If/W&#10;AAAAlAEAAAsAAAAAAAAAAAAAAAAALwEAAF9yZWxzLy5yZWxzUEsBAi0AFAAGAAgAAAAhAFQ12iu/&#10;AgAAxAUAAA4AAAAAAAAAAAAAAAAALgIAAGRycy9lMm9Eb2MueG1sUEsBAi0AFAAGAAgAAAAhAAKd&#10;VXjZAAAAAwEAAA8AAAAAAAAAAAAAAAAAGQ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подтверждения подлинности звонка следует обращаться в налоговый орган лично или по телефонам, указанным в разделе «Контакты» (</w:t>
      </w:r>
      <w:hyperlink r:id="rId5" w:history="1">
        <w:r w:rsidRPr="0049593C">
          <w:rPr>
            <w:rFonts w:ascii="Times New Roman" w:eastAsia="Times New Roman" w:hAnsi="Times New Roman" w:cs="Times New Roman"/>
            <w:color w:val="0000FF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clck.ru/3MzRYh</w:t>
        </w:r>
      </w:hyperlink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на сайте ФНС России, а также по номеру </w:t>
      </w:r>
      <w:proofErr w:type="gramStart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Контакт-центра</w:t>
      </w:r>
      <w:proofErr w:type="gramEnd"/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ФНС России: 8-800-222-22-22.</w:t>
      </w:r>
    </w:p>
    <w:p w:rsidR="001B07A2" w:rsidRPr="0049593C" w:rsidRDefault="0049593C" w:rsidP="004959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9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Будьте внимательны при общении с незнакомыми людьми, и каким бы убедительным ни казался разговор, прекратите его. Если вы уже попались на уловку мошенников, как можно скорее обратитесь в правоохранительные органы.</w:t>
      </w:r>
    </w:p>
    <w:sectPr w:rsidR="001B07A2" w:rsidRPr="0049593C" w:rsidSect="0049593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93C"/>
    <w:rsid w:val="001B07A2"/>
    <w:rsid w:val="0049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%3A%2F%2Fclck.ru%2F3MzRYh&amp;utf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Романченко Татьяна Владимировна</dc:creator>
  <cp:lastModifiedBy>Романченко Татьяна Владимировна</cp:lastModifiedBy>
  <cp:revision>1</cp:revision>
  <dcterms:created xsi:type="dcterms:W3CDTF">2025-07-30T12:22:00Z</dcterms:created>
  <dcterms:modified xsi:type="dcterms:W3CDTF">2025-07-30T12:29:00Z</dcterms:modified>
</cp:coreProperties>
</file>