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47B56" w:rsidP="001742F4">
      <w:pPr>
        <w:rPr>
          <w:sz w:val="28"/>
        </w:rPr>
      </w:pPr>
      <w:r>
        <w:rPr>
          <w:sz w:val="28"/>
        </w:rPr>
        <w:t xml:space="preserve">от   01 августа </w:t>
      </w:r>
      <w:r w:rsidR="001742F4">
        <w:rPr>
          <w:sz w:val="28"/>
        </w:rPr>
        <w:t xml:space="preserve"> 2015 года                                        </w:t>
      </w:r>
      <w:r w:rsidR="005319F4">
        <w:rPr>
          <w:sz w:val="28"/>
        </w:rPr>
        <w:t xml:space="preserve">                              </w:t>
      </w:r>
      <w:r w:rsidR="001742F4">
        <w:rPr>
          <w:sz w:val="28"/>
        </w:rPr>
        <w:t xml:space="preserve">№ </w:t>
      </w:r>
      <w:r w:rsidR="005319F4">
        <w:rPr>
          <w:sz w:val="28"/>
        </w:rPr>
        <w:t>175/237</w:t>
      </w:r>
      <w:r w:rsidR="00DF5269">
        <w:rPr>
          <w:sz w:val="28"/>
        </w:rPr>
        <w:t>7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147B56">
        <w:rPr>
          <w:b/>
        </w:rPr>
        <w:t xml:space="preserve">Алиева Мехмана Ибадулла оглы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147B56">
        <w:rPr>
          <w:b/>
        </w:rPr>
        <w:t>ого  созыва по Северско</w:t>
      </w:r>
      <w:r w:rsidR="005319F4">
        <w:rPr>
          <w:b/>
        </w:rPr>
        <w:t xml:space="preserve"> </w:t>
      </w:r>
      <w:r w:rsidR="00147B56">
        <w:rPr>
          <w:b/>
        </w:rPr>
        <w:t xml:space="preserve">- Афипскому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47B56">
        <w:rPr>
          <w:b/>
        </w:rPr>
        <w:t>тному избирательному округу № 3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147B56" w:rsidRPr="00147B56">
        <w:rPr>
          <w:b/>
        </w:rPr>
        <w:t xml:space="preserve"> </w:t>
      </w:r>
      <w:r w:rsidR="00147B56" w:rsidRPr="00147B56">
        <w:t>Алиева Мехмана Ибадулла оглы</w:t>
      </w:r>
      <w:r w:rsidRPr="00147B56"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147B56">
        <w:t xml:space="preserve">Северско- Афипскому </w:t>
      </w:r>
      <w:r>
        <w:t>трехманда</w:t>
      </w:r>
      <w:r w:rsidR="00147B56">
        <w:t>тному избирательному округу № 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C507E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147B56" w:rsidRPr="00147B56">
        <w:t xml:space="preserve"> Алиева Мехмана Ибадулла оглы</w:t>
      </w:r>
      <w:r w:rsidR="00147B56">
        <w:t>, 07.05.1960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147B56">
        <w:t>директора ООО  «Тисм-Югнефтьепродукт»</w:t>
      </w:r>
      <w:r w:rsidR="00FC748B">
        <w:t xml:space="preserve">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>
        <w:t xml:space="preserve"> Р</w:t>
      </w:r>
      <w:r w:rsidR="00A41902">
        <w:t>ОССИЯ</w:t>
      </w:r>
      <w:r>
        <w:t>», 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147B56">
        <w:t xml:space="preserve">Северско- Афипскому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147B56">
        <w:t xml:space="preserve">кругу № 3,  01 августа </w:t>
      </w:r>
      <w:r>
        <w:t xml:space="preserve"> 2015 года в</w:t>
      </w:r>
      <w:r w:rsidR="00147B56">
        <w:t xml:space="preserve"> </w:t>
      </w:r>
      <w:r w:rsidR="005319F4">
        <w:t xml:space="preserve">10 </w:t>
      </w:r>
      <w:r w:rsidR="00147B56">
        <w:t xml:space="preserve">часов  </w:t>
      </w:r>
      <w:r w:rsidR="005319F4">
        <w:t>01</w:t>
      </w:r>
      <w:r w:rsidR="004027DD">
        <w:t xml:space="preserve">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47B56" w:rsidRPr="00147B56">
        <w:t xml:space="preserve"> </w:t>
      </w:r>
      <w:r w:rsidR="00147B56">
        <w:t>Алиеву Мехману</w:t>
      </w:r>
      <w:r w:rsidR="00147B56" w:rsidRPr="00147B56">
        <w:t xml:space="preserve"> Ибадулла оглы,</w:t>
      </w:r>
      <w:r w:rsidR="00147B56">
        <w:t xml:space="preserve">  </w:t>
      </w:r>
      <w:r w:rsidR="00FC748B" w:rsidRPr="00FC748B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1561A"/>
    <w:rsid w:val="00073D24"/>
    <w:rsid w:val="00147B56"/>
    <w:rsid w:val="00157591"/>
    <w:rsid w:val="001742F4"/>
    <w:rsid w:val="00182EEC"/>
    <w:rsid w:val="001C507E"/>
    <w:rsid w:val="001C63D9"/>
    <w:rsid w:val="00264057"/>
    <w:rsid w:val="002E32B9"/>
    <w:rsid w:val="003102DF"/>
    <w:rsid w:val="004027DD"/>
    <w:rsid w:val="00452A88"/>
    <w:rsid w:val="00461EAD"/>
    <w:rsid w:val="005279E2"/>
    <w:rsid w:val="005319F4"/>
    <w:rsid w:val="005733D6"/>
    <w:rsid w:val="005C4EEC"/>
    <w:rsid w:val="00635B75"/>
    <w:rsid w:val="00697B38"/>
    <w:rsid w:val="0073497E"/>
    <w:rsid w:val="007C32A3"/>
    <w:rsid w:val="007D09A7"/>
    <w:rsid w:val="00831D2E"/>
    <w:rsid w:val="00920054"/>
    <w:rsid w:val="00941409"/>
    <w:rsid w:val="009A4616"/>
    <w:rsid w:val="009A6C92"/>
    <w:rsid w:val="009D18EE"/>
    <w:rsid w:val="009E59C3"/>
    <w:rsid w:val="00A41902"/>
    <w:rsid w:val="00A77C9D"/>
    <w:rsid w:val="00AA27A6"/>
    <w:rsid w:val="00AF65FA"/>
    <w:rsid w:val="00D60C46"/>
    <w:rsid w:val="00D830BC"/>
    <w:rsid w:val="00DE0094"/>
    <w:rsid w:val="00DF5269"/>
    <w:rsid w:val="00EA67A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2015-07-31T07:51:00Z</cp:lastPrinted>
  <dcterms:created xsi:type="dcterms:W3CDTF">2015-07-31T07:51:00Z</dcterms:created>
  <dcterms:modified xsi:type="dcterms:W3CDTF">2015-08-03T05:13:00Z</dcterms:modified>
</cp:coreProperties>
</file>