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</w:t>
      </w:r>
      <w:r w:rsidR="001720FE">
        <w:rPr>
          <w:sz w:val="28"/>
        </w:rPr>
        <w:t xml:space="preserve">                             </w:t>
      </w:r>
      <w:r w:rsidR="001742F4">
        <w:rPr>
          <w:sz w:val="28"/>
        </w:rPr>
        <w:t>№</w:t>
      </w:r>
      <w:r w:rsidR="001720FE">
        <w:rPr>
          <w:sz w:val="28"/>
        </w:rPr>
        <w:t xml:space="preserve"> 177/2394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B2F3B">
        <w:rPr>
          <w:b/>
        </w:rPr>
        <w:t>Агеева Сергея Васильевича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031E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EB2F3B">
        <w:rPr>
          <w:b/>
        </w:rPr>
        <w:t xml:space="preserve"> Северскому т</w:t>
      </w:r>
      <w:r>
        <w:rPr>
          <w:b/>
        </w:rPr>
        <w:t>рехманда</w:t>
      </w:r>
      <w:r w:rsidR="00EB2F3B">
        <w:rPr>
          <w:b/>
        </w:rPr>
        <w:t>тному избирательному округу № 2</w:t>
      </w:r>
    </w:p>
    <w:p w:rsidR="0077533F" w:rsidRDefault="0077533F" w:rsidP="00031E8B">
      <w:pPr>
        <w:pStyle w:val="a3"/>
        <w:ind w:firstLine="0"/>
        <w:jc w:val="center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EB2F3B">
        <w:t xml:space="preserve"> Агеева Сергея Васильевича</w:t>
      </w:r>
      <w:proofErr w:type="gramStart"/>
      <w:r w:rsidR="00EB2F3B">
        <w:t xml:space="preserve"> </w:t>
      </w:r>
      <w:r>
        <w:t>,</w:t>
      </w:r>
      <w:proofErr w:type="gramEnd"/>
      <w:r w:rsidR="008802E7" w:rsidRPr="008802E7">
        <w:rPr>
          <w:b/>
        </w:rPr>
        <w:t xml:space="preserve"> </w:t>
      </w:r>
      <w:r w:rsidR="00031E8B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21608E">
        <w:t xml:space="preserve"> </w:t>
      </w:r>
      <w:r w:rsidR="0021608E">
        <w:rPr>
          <w:szCs w:val="28"/>
        </w:rPr>
        <w:t xml:space="preserve">пятого созыва 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EB2F3B">
        <w:t>Северскому т</w:t>
      </w:r>
      <w:r>
        <w:t>рехманда</w:t>
      </w:r>
      <w:r w:rsidR="00EB2F3B">
        <w:t>тному избирательному округу № 2</w:t>
      </w:r>
      <w:r>
        <w:t xml:space="preserve"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EB2F3B" w:rsidRPr="00EB2F3B">
        <w:rPr>
          <w:sz w:val="20"/>
        </w:rPr>
        <w:t xml:space="preserve"> </w:t>
      </w:r>
      <w:r w:rsidR="00EB2F3B" w:rsidRPr="00EB2F3B">
        <w:t>Агеева Сергея Васильевича</w:t>
      </w:r>
      <w:r w:rsidR="00EE54AA">
        <w:t>, 26</w:t>
      </w:r>
      <w:r w:rsidR="00874D6D">
        <w:t>.</w:t>
      </w:r>
      <w:r w:rsidR="00EE54AA">
        <w:t>08</w:t>
      </w:r>
      <w:r w:rsidR="00742DB1">
        <w:t>.1952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74D6D">
        <w:t xml:space="preserve"> </w:t>
      </w:r>
      <w:r w:rsidR="0077533F">
        <w:t xml:space="preserve">пенсионера,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EE54AA">
        <w:t xml:space="preserve"> КПРФ</w:t>
      </w:r>
      <w:r>
        <w:t>, кандидатом в депутаты Совета муниципального образова</w:t>
      </w:r>
      <w:r w:rsidR="00FC748B">
        <w:t xml:space="preserve">ния Северский  район </w:t>
      </w:r>
      <w:r w:rsidR="0021608E">
        <w:rPr>
          <w:szCs w:val="28"/>
        </w:rPr>
        <w:t xml:space="preserve">пятого созыва </w:t>
      </w:r>
      <w:r w:rsidR="00FC748B">
        <w:t>по</w:t>
      </w:r>
      <w:r w:rsidR="00330AE5" w:rsidRPr="00330AE5">
        <w:rPr>
          <w:sz w:val="20"/>
        </w:rPr>
        <w:t xml:space="preserve"> </w:t>
      </w:r>
      <w:r w:rsidR="00EE54AA">
        <w:t>Северскому т</w:t>
      </w:r>
      <w:r>
        <w:t>рехмандатному избирательному о</w:t>
      </w:r>
      <w:r w:rsidR="0077533F">
        <w:t>кр</w:t>
      </w:r>
      <w:r w:rsidR="00742DB1">
        <w:t>угу № 2</w:t>
      </w:r>
      <w:r w:rsidR="00890519">
        <w:t xml:space="preserve">, 05 августа </w:t>
      </w:r>
      <w:r>
        <w:t xml:space="preserve"> 2015 года в</w:t>
      </w:r>
      <w:r w:rsidR="001720FE">
        <w:t xml:space="preserve"> 09</w:t>
      </w:r>
      <w:r w:rsidR="00FC748B">
        <w:t xml:space="preserve"> </w:t>
      </w:r>
      <w:r>
        <w:t xml:space="preserve">часов    </w:t>
      </w:r>
      <w:r w:rsidR="001720FE">
        <w:t xml:space="preserve">04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7533F" w:rsidRPr="0077533F">
        <w:rPr>
          <w:sz w:val="20"/>
        </w:rPr>
        <w:t xml:space="preserve"> </w:t>
      </w:r>
      <w:r w:rsidR="00742DB1">
        <w:t xml:space="preserve"> Агееву Сергею Васильевичу  </w:t>
      </w:r>
      <w:r w:rsidR="00031E8B">
        <w:rPr>
          <w:szCs w:val="28"/>
        </w:rPr>
        <w:t>у</w:t>
      </w:r>
      <w:r>
        <w:t>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3102D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</w:t>
      </w:r>
      <w:r w:rsidR="00541AD3">
        <w:t xml:space="preserve"> </w:t>
      </w:r>
      <w:r>
        <w:t>Нелюбову.</w:t>
      </w:r>
    </w:p>
    <w:p w:rsidR="00742DB1" w:rsidRDefault="00742DB1" w:rsidP="001742F4">
      <w:pPr>
        <w:pStyle w:val="a3"/>
        <w:tabs>
          <w:tab w:val="left" w:pos="709"/>
        </w:tabs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31E8B"/>
    <w:rsid w:val="00097F64"/>
    <w:rsid w:val="001720FE"/>
    <w:rsid w:val="001742F4"/>
    <w:rsid w:val="00182EEC"/>
    <w:rsid w:val="001C63D9"/>
    <w:rsid w:val="0021608E"/>
    <w:rsid w:val="002179ED"/>
    <w:rsid w:val="002249C5"/>
    <w:rsid w:val="002A2AE8"/>
    <w:rsid w:val="002E32B9"/>
    <w:rsid w:val="003102DF"/>
    <w:rsid w:val="00330AE5"/>
    <w:rsid w:val="00382813"/>
    <w:rsid w:val="00461EAD"/>
    <w:rsid w:val="005279E2"/>
    <w:rsid w:val="00541AD3"/>
    <w:rsid w:val="005733D6"/>
    <w:rsid w:val="00635B75"/>
    <w:rsid w:val="0072159F"/>
    <w:rsid w:val="0073497E"/>
    <w:rsid w:val="00742DB1"/>
    <w:rsid w:val="0077533F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D18EE"/>
    <w:rsid w:val="009E59C3"/>
    <w:rsid w:val="00A76EC3"/>
    <w:rsid w:val="00A77C9D"/>
    <w:rsid w:val="00AA27A6"/>
    <w:rsid w:val="00AF65FA"/>
    <w:rsid w:val="00BC1B1A"/>
    <w:rsid w:val="00BF1DE2"/>
    <w:rsid w:val="00D60C46"/>
    <w:rsid w:val="00D66008"/>
    <w:rsid w:val="00D830BC"/>
    <w:rsid w:val="00EB2F3B"/>
    <w:rsid w:val="00EB339F"/>
    <w:rsid w:val="00EB7AA0"/>
    <w:rsid w:val="00EE54AA"/>
    <w:rsid w:val="00F65EA5"/>
    <w:rsid w:val="00FC1169"/>
    <w:rsid w:val="00FC748B"/>
    <w:rsid w:val="00FF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2015-07-30T11:50:00Z</cp:lastPrinted>
  <dcterms:created xsi:type="dcterms:W3CDTF">2015-08-04T11:46:00Z</dcterms:created>
  <dcterms:modified xsi:type="dcterms:W3CDTF">2015-08-07T04:57:00Z</dcterms:modified>
</cp:coreProperties>
</file>