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01593">
        <w:rPr>
          <w:rFonts w:ascii="Times New Roman" w:hAnsi="Times New Roman" w:cs="Times New Roman"/>
          <w:sz w:val="28"/>
          <w:szCs w:val="28"/>
        </w:rPr>
        <w:t xml:space="preserve">В связи с проведением неотложных ремонтных работ в распределительной сети, для </w:t>
      </w:r>
      <w:r>
        <w:rPr>
          <w:rFonts w:ascii="Times New Roman" w:hAnsi="Times New Roman" w:cs="Times New Roman"/>
          <w:sz w:val="28"/>
          <w:szCs w:val="28"/>
        </w:rPr>
        <w:t xml:space="preserve">недопущения развития </w:t>
      </w:r>
      <w:r w:rsidR="007F322F">
        <w:rPr>
          <w:rFonts w:ascii="Times New Roman" w:hAnsi="Times New Roman" w:cs="Times New Roman"/>
          <w:sz w:val="28"/>
          <w:szCs w:val="28"/>
        </w:rPr>
        <w:t>тех нарушения</w:t>
      </w:r>
      <w:r>
        <w:rPr>
          <w:rFonts w:ascii="Times New Roman" w:hAnsi="Times New Roman" w:cs="Times New Roman"/>
          <w:sz w:val="28"/>
          <w:szCs w:val="28"/>
        </w:rPr>
        <w:t xml:space="preserve"> возможно ограничение электроснабжения:</w:t>
      </w:r>
    </w:p>
    <w:p w:rsidR="00F315F3" w:rsidRDefault="00F315F3" w:rsidP="00F315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20" w:firstRow="1" w:lastRow="0" w:firstColumn="0" w:lastColumn="0" w:noHBand="0" w:noVBand="1"/>
      </w:tblPr>
      <w:tblGrid>
        <w:gridCol w:w="4448"/>
        <w:gridCol w:w="236"/>
        <w:gridCol w:w="1416"/>
        <w:gridCol w:w="1009"/>
        <w:gridCol w:w="259"/>
        <w:gridCol w:w="1191"/>
        <w:gridCol w:w="1012"/>
      </w:tblGrid>
      <w:tr w:rsidR="003D7A44" w:rsidRPr="00C05E82" w:rsidTr="00DA28AC">
        <w:trPr>
          <w:trHeight w:val="750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tbl>
            <w:tblPr>
              <w:tblW w:w="0" w:type="auto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243"/>
              <w:gridCol w:w="1973"/>
            </w:tblGrid>
            <w:tr w:rsidR="004B6A1D" w:rsidRPr="004B6A1D" w:rsidTr="004B6A1D">
              <w:trPr>
                <w:tblHeader/>
                <w:tblCellSpacing w:w="0" w:type="dxa"/>
              </w:trPr>
              <w:tc>
                <w:tcPr>
                  <w:tcW w:w="0" w:type="auto"/>
                  <w:gridSpan w:val="2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jc w:val="center"/>
                    <w:rPr>
                      <w:rFonts w:ascii="Calibri" w:eastAsia="Times New Roman" w:hAnsi="Calibri" w:cs="Times New Roman"/>
                      <w:color w:val="000000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6A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sz w:val="24"/>
                      <w:szCs w:val="24"/>
                      <w:lang w:eastAsia="ru-RU"/>
                    </w:rPr>
                    <w:t>Ильский</w:t>
                  </w:r>
                  <w:proofErr w:type="spellEnd"/>
                </w:p>
              </w:tc>
            </w:tr>
            <w:tr w:rsidR="004B6A1D" w:rsidRPr="004B6A1D" w:rsidTr="004B6A1D">
              <w:trPr>
                <w:tblHeader/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B6A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улица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000000"/>
                    <w:left w:val="outset" w:sz="6" w:space="0" w:color="000000"/>
                    <w:bottom w:val="outset" w:sz="6" w:space="0" w:color="000000"/>
                    <w:right w:val="outset" w:sz="6" w:space="0" w:color="000000"/>
                  </w:tcBorders>
                  <w:shd w:val="clear" w:color="auto" w:fill="C0C0C0"/>
                  <w:vAlign w:val="center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B6A1D">
                    <w:rPr>
                      <w:rFonts w:ascii="Calibri" w:eastAsia="Times New Roman" w:hAnsi="Calibri" w:cs="Times New Roman"/>
                      <w:b/>
                      <w:bCs/>
                      <w:color w:val="000000"/>
                      <w:lang w:eastAsia="ru-RU"/>
                    </w:rPr>
                    <w:t>дом</w:t>
                  </w:r>
                  <w:proofErr w:type="gramEnd"/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108-126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</w:t>
                  </w:r>
                  <w:r>
                    <w:t xml:space="preserve"> </w:t>
                  </w: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</w:t>
                  </w: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114,школа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№ 15,котельная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111-139,100-</w:t>
                  </w: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134,почта</w:t>
                  </w:r>
                  <w:proofErr w:type="gramEnd"/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138,143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145-157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50 лет Октября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43-113,66-98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Абрикосовая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АЗС"</w:t>
                  </w: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Собит</w:t>
                  </w:r>
                  <w:proofErr w:type="spellEnd"/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",автосервис</w:t>
                  </w:r>
                  <w:proofErr w:type="gram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кровельный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центр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Бакинская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1-15,2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2-48,1-37, СОШ№</w:t>
                  </w: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14,котельная</w:t>
                  </w:r>
                  <w:proofErr w:type="gramEnd"/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64-112,39-71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Беличенко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64-112.39-71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2,2а,3-15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Буденного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9-27,8-26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Виноградная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</w:t>
                  </w: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7,б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/н,4-б/н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Вишнёвая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9-23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Гагарина пер.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Гастелло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2-18,1-35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Головатого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16-20,5-23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«Предгорье Кавказа, «Электроток»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дачи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"Сельмаш-3"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Дербентская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22,22б,22в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Дербентская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2-22,1-5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2-42,1-37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Дзержинского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44-76,39-69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130-142,179-</w:t>
                  </w: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193,ООО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«</w:t>
                  </w: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Белкрас</w:t>
                  </w:r>
                  <w:proofErr w:type="spell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»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195-231,156-180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233-323,182-258д/с№40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Длинная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260-272,325-327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Еречная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2-10,1-11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37-43, АК </w:t>
                  </w: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"Солнечный" пекарня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Западная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6,8,15,17, автосервис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Западный проезд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53-71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Заречная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73-85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Звездная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1-5,4-10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Интернациональная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4-14,1-11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К. Маркса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17-45,16-40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Казачья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57-63,36-40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Ключевой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3-5, 4-8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Комсомольская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2-42,3-45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Короткий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10Б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2-32,3-9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36-54, 11-25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Космонавтов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28-48,25-57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Красноармейская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61-105,54-96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15,16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17-27,18-26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Кутузова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2-10,1-9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Лазо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3-15,4-16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159-181,194-196, 172-174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198-214,185-195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Ленина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216-246,201-225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Лесной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18-26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1-31,2-28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Ломоносова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30-38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Механизаторов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1-25,2-22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Механизаторов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23-39,32-80,98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229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258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Мира 263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АЗС возле </w:t>
                  </w: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гаячки</w:t>
                  </w:r>
                  <w:proofErr w:type="spellEnd"/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Молодежный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1-7,2-8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Морская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Набережная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35-47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1-17,2-16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Некрасова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20-44,19-</w:t>
                  </w: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51,связь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, цех, склад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48-94,23-83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Орджоникидзе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85-133,96-144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1-109,8-86 (КОТЕЛЬНАЯ-</w:t>
                  </w: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32)детский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сад № 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Пионерская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2-8,1а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lastRenderedPageBreak/>
                    <w:t>Пионерская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ильская</w:t>
                  </w:r>
                  <w:proofErr w:type="spellEnd"/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администрация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27-39,46-50, </w:t>
                  </w: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ТЦ"Степаныч</w:t>
                  </w:r>
                  <w:proofErr w:type="spell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Победы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56-72,45-61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77-79,84-88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Пролетарская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89-91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117А, 117Б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37-39,38-40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44-62,45-65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66-92,69-93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Промысловая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94-116,99-117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Пушкина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201-202,213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Пшеничная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3-7,4-6,26-28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11-35,16-18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Родниковая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Симонова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5-19,49-51,4-40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110-128,85-103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Сискова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6-64,1-37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120-154,117-151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155-201,156-198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202-220,207-215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Советская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203-205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Тверская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номеров</w:t>
                  </w:r>
                  <w:proofErr w:type="gram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 нет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Тихий (пер)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2-4,1-19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Тургенева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1-3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Тылькиной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2-6,1-7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Тюменская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16-76,19-63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114-118Б,121-127 </w:t>
                  </w: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ООО"Стриж</w:t>
                  </w:r>
                  <w:proofErr w:type="spellEnd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"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125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2-32,7-27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34-40,33-39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Украинская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46-112,41-117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Центральная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10-16, 9-15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24-40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Чапаева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3-23,4-22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Чехова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2-14,1-7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Широкая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226-236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Школьная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2-6,5-11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Щорса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2-12,1-13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1,4, Русская нефтяная компания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Южная</w:t>
                  </w:r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3-27,6-32</w:t>
                  </w:r>
                </w:p>
              </w:tc>
            </w:tr>
            <w:tr w:rsidR="004B6A1D" w:rsidRPr="004B6A1D" w:rsidTr="004B6A1D">
              <w:trPr>
                <w:tblCellSpacing w:w="0" w:type="dxa"/>
              </w:trPr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 xml:space="preserve">Яна </w:t>
                  </w:r>
                  <w:proofErr w:type="spellStart"/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Полуяна</w:t>
                  </w:r>
                  <w:proofErr w:type="spellEnd"/>
                </w:p>
              </w:tc>
              <w:tc>
                <w:tcPr>
                  <w:tcW w:w="0" w:type="auto"/>
                  <w:tcBorders>
                    <w:top w:val="outset" w:sz="6" w:space="0" w:color="D0D7E5"/>
                    <w:left w:val="outset" w:sz="6" w:space="0" w:color="D0D7E5"/>
                    <w:bottom w:val="outset" w:sz="6" w:space="0" w:color="D0D7E5"/>
                    <w:right w:val="outset" w:sz="6" w:space="0" w:color="D0D7E5"/>
                  </w:tcBorders>
                  <w:shd w:val="clear" w:color="auto" w:fill="FFFFFF"/>
                  <w:hideMark/>
                </w:tcPr>
                <w:p w:rsidR="004B6A1D" w:rsidRPr="004B6A1D" w:rsidRDefault="004B6A1D" w:rsidP="004B6A1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4B6A1D">
                    <w:rPr>
                      <w:rFonts w:ascii="Calibri" w:eastAsia="Times New Roman" w:hAnsi="Calibri" w:cs="Times New Roman"/>
                      <w:color w:val="000000"/>
                      <w:lang w:eastAsia="ru-RU"/>
                    </w:rPr>
                    <w:t>3-31,2-32</w:t>
                  </w:r>
                </w:p>
              </w:tc>
            </w:tr>
          </w:tbl>
          <w:p w:rsidR="00E662BE" w:rsidRPr="00C05E82" w:rsidRDefault="00E662BE" w:rsidP="00A47BA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C05E82" w:rsidRDefault="003D7A44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8AC" w:rsidRDefault="00DA28AC" w:rsidP="004866F8"/>
          <w:p w:rsidR="00DA28AC" w:rsidRDefault="00DA28AC" w:rsidP="004866F8"/>
          <w:p w:rsidR="00DA28AC" w:rsidRDefault="00DA28AC" w:rsidP="004866F8"/>
          <w:p w:rsidR="003D7A44" w:rsidRPr="00FF7995" w:rsidRDefault="004A08EF" w:rsidP="004866F8">
            <w:r>
              <w:t>0</w:t>
            </w:r>
            <w:r w:rsidR="004B6A1D">
              <w:t>6</w:t>
            </w:r>
            <w:r>
              <w:t>.08.2020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8AC" w:rsidRDefault="00DA28AC" w:rsidP="00312FFE"/>
          <w:p w:rsidR="00DA28AC" w:rsidRDefault="00DA28AC" w:rsidP="00312FFE"/>
          <w:p w:rsidR="00DA28AC" w:rsidRDefault="00DA28AC" w:rsidP="00312FFE"/>
          <w:p w:rsidR="003D7A44" w:rsidRPr="00FF7995" w:rsidRDefault="004866F8" w:rsidP="00312FFE">
            <w:r>
              <w:t>6</w:t>
            </w:r>
            <w:r w:rsidR="004A08EF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D7A44" w:rsidRPr="00FF7995" w:rsidRDefault="003D7A44" w:rsidP="00E41AD6"/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8AC" w:rsidRDefault="00DA28AC" w:rsidP="004866F8"/>
          <w:p w:rsidR="00DA28AC" w:rsidRDefault="00DA28AC" w:rsidP="004866F8"/>
          <w:p w:rsidR="00DA28AC" w:rsidRDefault="00DA28AC" w:rsidP="004866F8"/>
          <w:p w:rsidR="003D7A44" w:rsidRDefault="004A08EF" w:rsidP="004866F8">
            <w:r>
              <w:t>1</w:t>
            </w:r>
            <w:r w:rsidR="004866F8">
              <w:t>4</w:t>
            </w:r>
            <w:r>
              <w:t>-00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D7A44" w:rsidRPr="005C78F1" w:rsidRDefault="003D7A44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866F8" w:rsidRPr="00C05E82" w:rsidTr="00DA28AC">
        <w:trPr>
          <w:trHeight w:val="750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6F8" w:rsidRPr="000337CB" w:rsidRDefault="004B6A1D" w:rsidP="000337CB">
            <w:pPr>
              <w:spacing w:after="0" w:line="240" w:lineRule="auto"/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DA28A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Ст. </w:t>
            </w:r>
            <w:proofErr w:type="spellStart"/>
            <w:r w:rsidRPr="00DA28AC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4"/>
                <w:lang w:eastAsia="ru-RU"/>
              </w:rPr>
              <w:t>Убинская</w:t>
            </w:r>
            <w:proofErr w:type="spellEnd"/>
            <w:r>
              <w:rPr>
                <w:rFonts w:ascii="Calibri" w:eastAsia="Times New Roman" w:hAnsi="Calibri" w:cs="Times New Roman"/>
                <w:bCs/>
                <w:color w:val="000000"/>
                <w:sz w:val="24"/>
                <w:szCs w:val="24"/>
                <w:lang w:eastAsia="ru-RU"/>
              </w:rPr>
              <w:t>-полностью</w:t>
            </w:r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6F8" w:rsidRPr="00C05E82" w:rsidRDefault="004866F8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Pr="00FF7995" w:rsidRDefault="004B6A1D" w:rsidP="009146D0">
            <w:r>
              <w:t>06</w:t>
            </w:r>
            <w:r w:rsidR="004866F8">
              <w:t>.08.2020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Pr="00FF7995" w:rsidRDefault="0045725D" w:rsidP="009146D0">
            <w:r>
              <w:t>8</w:t>
            </w:r>
            <w:r w:rsidR="004866F8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Pr="00FF7995" w:rsidRDefault="004866F8" w:rsidP="009146D0"/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6F8" w:rsidRDefault="004866F8" w:rsidP="004B6A1D">
            <w:r>
              <w:t>1</w:t>
            </w:r>
            <w:r w:rsidR="004B6A1D">
              <w:t>7</w:t>
            </w:r>
            <w:r>
              <w:t>-00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6F8" w:rsidRPr="005C78F1" w:rsidRDefault="004866F8" w:rsidP="005C78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5725D" w:rsidRPr="00C05E82" w:rsidTr="00DA28AC">
        <w:trPr>
          <w:trHeight w:val="750"/>
        </w:trPr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25D" w:rsidRPr="00DA28AC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DA28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Пгт</w:t>
            </w:r>
            <w:proofErr w:type="spellEnd"/>
            <w:r w:rsidRPr="00DA28AC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Афипский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Улица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Номер дома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,Ленинградская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2-14,3-11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</w:t>
            </w:r>
            <w:proofErr w:type="gram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с/т №3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</w:t>
            </w: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дачи""Берег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Афипса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"""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58-70,86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41-61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89-127,72-108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33-41,14А-48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 Маркса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К.Маркса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67-87,52-68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99-117,122-142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39-57,46-70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2-42,1-35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72-120,59-97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Колхозная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37-73,42-68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Колхозная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2-40,3-35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Колхозная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79-129,74-120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37-65,42-68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72-154,73-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157,д</w:t>
            </w:r>
            <w:proofErr w:type="gram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 №9,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Комсомольская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2-36,1-31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63-95,102-116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120-186,101-157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1-25,2-30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27-59,32-96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38-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78,лесхоз</w:t>
            </w:r>
            <w:proofErr w:type="gramEnd"/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1-11,2-12,24-36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17-73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краснодарскаяя</w:t>
            </w:r>
            <w:proofErr w:type="spellEnd"/>
            <w:proofErr w:type="gram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80-104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40-102,37-105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81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104-178,111-179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Краснопартизанская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1-35А,4-38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89-121,120,134А,140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52-80,25-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  сбербанк</w:t>
            </w:r>
            <w:proofErr w:type="gramEnd"/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84-118,71-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87,администрация</w:t>
            </w:r>
            <w:proofErr w:type="gramEnd"/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125-139,148-160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141-167,164-190,154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56-134,49-109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Ленинградская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13-47,16-54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127-159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1-39,2-60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41,79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105-121,116-148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Лермонтова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62-108,43-103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48-50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10-20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Маяковского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2-8,12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1-5,10-12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Набережная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3-25,2-14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Набережная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2-38,56-64,29-37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25-71,30-54, 62-74, СОШ № 4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88-94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79-111,98-116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56-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60,автомойка</w:t>
            </w:r>
            <w:proofErr w:type="gramEnd"/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4-30,3-23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Октябрьская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78-86, 75А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71-97,84-150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80,65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45-63,36-78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2-34,3-37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Первомайская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103-109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1-23,2-18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27-31,20-26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Привокзальная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2-58,1-9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64-84,39-55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3-37,2-52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Пролетарская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92-120,73-93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2-80,21-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51,д</w:t>
            </w:r>
            <w:proofErr w:type="gram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/с №3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1-15, 8(</w:t>
            </w: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Энергогарант-Горянов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КубаньКредит</w:t>
            </w:r>
            <w:proofErr w:type="spell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Пушкина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2-48,1-29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50-82,31-39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41-97,90-116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Революционная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79,85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</w:t>
            </w:r>
            <w:proofErr w:type="gram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57-81,86-102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1-27,2-54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53-99,70-120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Свердлова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58-68,29-43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78-86,87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27-57,32-40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81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Свободная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1-25,2-28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Суворова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43-117,48-92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Суворова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94-108,123-139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Суворова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1-39,2-46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116-152,125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64-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88,магазин</w:t>
            </w:r>
            <w:proofErr w:type="gramEnd"/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4-20,3-21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25-83, 22-60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Фрунзе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94-110,87-123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хлебозавод</w:t>
            </w:r>
            <w:proofErr w:type="gram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39-61,32-76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144-160,125-139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80-118,63-101а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3-37,4-32А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Чапаева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103-119,122-142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2-38,1-33</w:t>
            </w:r>
          </w:p>
          <w:p w:rsidR="0045725D" w:rsidRPr="0045725D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35-55,42-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74,детский</w:t>
            </w:r>
            <w:proofErr w:type="gramEnd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дом муз. </w:t>
            </w:r>
            <w:proofErr w:type="spell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школа,артскважина,котельная</w:t>
            </w:r>
            <w:proofErr w:type="spellEnd"/>
          </w:p>
          <w:p w:rsidR="0045725D" w:rsidRPr="00C05E82" w:rsidRDefault="0045725D" w:rsidP="0045725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Школьная</w:t>
            </w:r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ab/>
              <w:t>76-120,39-</w:t>
            </w:r>
            <w:proofErr w:type="gramStart"/>
            <w:r w:rsidRPr="004572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105,артскважина</w:t>
            </w:r>
            <w:proofErr w:type="gramEnd"/>
          </w:p>
        </w:tc>
        <w:tc>
          <w:tcPr>
            <w:tcW w:w="2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25D" w:rsidRPr="00C05E82" w:rsidRDefault="0045725D" w:rsidP="003B6D0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25D" w:rsidRPr="00510EEA" w:rsidRDefault="0045725D" w:rsidP="00957DFA">
            <w:r w:rsidRPr="00510EEA">
              <w:t>06.08.2020</w:t>
            </w:r>
          </w:p>
        </w:tc>
        <w:tc>
          <w:tcPr>
            <w:tcW w:w="10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25D" w:rsidRPr="00510EEA" w:rsidRDefault="0045725D" w:rsidP="00957DFA">
            <w:r>
              <w:t>10</w:t>
            </w:r>
            <w:r w:rsidRPr="00510EEA">
              <w:t>-00</w:t>
            </w:r>
          </w:p>
        </w:tc>
        <w:tc>
          <w:tcPr>
            <w:tcW w:w="2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25D" w:rsidRPr="00510EEA" w:rsidRDefault="0045725D" w:rsidP="00957DFA"/>
        </w:tc>
        <w:tc>
          <w:tcPr>
            <w:tcW w:w="11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25D" w:rsidRDefault="0045725D" w:rsidP="00957DFA">
            <w:r>
              <w:t>16</w:t>
            </w:r>
            <w:r w:rsidRPr="00510EEA">
              <w:t>-00</w:t>
            </w:r>
          </w:p>
        </w:tc>
        <w:tc>
          <w:tcPr>
            <w:tcW w:w="10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5725D" w:rsidRPr="00510EEA" w:rsidRDefault="0045725D" w:rsidP="00957DFA"/>
        </w:tc>
      </w:tr>
    </w:tbl>
    <w:p w:rsidR="00F315F3" w:rsidRPr="00CE6974" w:rsidRDefault="00F315F3" w:rsidP="00DA28A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lastRenderedPageBreak/>
        <w:t xml:space="preserve">В целях минимизации неудобств для населения мы стараемся максимально </w:t>
      </w:r>
      <w:r>
        <w:rPr>
          <w:rFonts w:ascii="Times New Roman" w:hAnsi="Times New Roman" w:cs="Times New Roman"/>
          <w:sz w:val="28"/>
          <w:szCs w:val="28"/>
        </w:rPr>
        <w:t>сократить</w:t>
      </w:r>
      <w:r w:rsidRPr="00B24C65">
        <w:rPr>
          <w:rFonts w:ascii="Times New Roman" w:hAnsi="Times New Roman" w:cs="Times New Roman"/>
          <w:sz w:val="28"/>
          <w:szCs w:val="28"/>
        </w:rPr>
        <w:t xml:space="preserve"> врем</w:t>
      </w:r>
      <w:r>
        <w:rPr>
          <w:rFonts w:ascii="Times New Roman" w:hAnsi="Times New Roman" w:cs="Times New Roman"/>
          <w:sz w:val="28"/>
          <w:szCs w:val="28"/>
        </w:rPr>
        <w:t xml:space="preserve">я </w:t>
      </w:r>
      <w:r w:rsidRPr="00B24C65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тключения </w:t>
      </w:r>
      <w:r w:rsidRPr="00B24C65">
        <w:rPr>
          <w:rFonts w:ascii="Times New Roman" w:hAnsi="Times New Roman" w:cs="Times New Roman"/>
          <w:sz w:val="28"/>
          <w:szCs w:val="28"/>
        </w:rPr>
        <w:t>электроснабжения.</w:t>
      </w:r>
      <w:bookmarkStart w:id="0" w:name="_GoBack"/>
      <w:bookmarkEnd w:id="0"/>
    </w:p>
    <w:p w:rsidR="00F315F3" w:rsidRDefault="00F315F3" w:rsidP="00F315F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24C65">
        <w:rPr>
          <w:rFonts w:ascii="Times New Roman" w:hAnsi="Times New Roman" w:cs="Times New Roman"/>
          <w:sz w:val="28"/>
          <w:szCs w:val="28"/>
        </w:rPr>
        <w:t xml:space="preserve">Приносим извинения за доставленные неудобства. Просим с пониманием отнестись к возможным локальным ограничениям электроснабжения! </w:t>
      </w:r>
    </w:p>
    <w:p w:rsidR="00562B90" w:rsidRDefault="00F315F3" w:rsidP="00F315F3">
      <w:r w:rsidRPr="00B24C65">
        <w:rPr>
          <w:rFonts w:ascii="Times New Roman" w:hAnsi="Times New Roman" w:cs="Times New Roman"/>
          <w:sz w:val="28"/>
          <w:szCs w:val="28"/>
        </w:rPr>
        <w:t>Телефон горячей линии 8-800-100-15-52.</w:t>
      </w:r>
    </w:p>
    <w:p w:rsidR="00772B06" w:rsidRPr="00562B90" w:rsidRDefault="00DA28AC" w:rsidP="00562B90"/>
    <w:sectPr w:rsidR="00772B06" w:rsidRPr="00562B90" w:rsidSect="00DA28A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5F3"/>
    <w:rsid w:val="000337CB"/>
    <w:rsid w:val="00034336"/>
    <w:rsid w:val="00063DA9"/>
    <w:rsid w:val="000A1D95"/>
    <w:rsid w:val="0011467B"/>
    <w:rsid w:val="00136B71"/>
    <w:rsid w:val="00156913"/>
    <w:rsid w:val="00177F6F"/>
    <w:rsid w:val="00186DE2"/>
    <w:rsid w:val="001A608F"/>
    <w:rsid w:val="001C1327"/>
    <w:rsid w:val="001C5EDB"/>
    <w:rsid w:val="001D5848"/>
    <w:rsid w:val="001F6DDC"/>
    <w:rsid w:val="001F756A"/>
    <w:rsid w:val="00206EF2"/>
    <w:rsid w:val="00210A89"/>
    <w:rsid w:val="00211576"/>
    <w:rsid w:val="00211EB3"/>
    <w:rsid w:val="00212FAB"/>
    <w:rsid w:val="00214A6A"/>
    <w:rsid w:val="002361C3"/>
    <w:rsid w:val="00250814"/>
    <w:rsid w:val="002538DB"/>
    <w:rsid w:val="00271379"/>
    <w:rsid w:val="00282170"/>
    <w:rsid w:val="0028322C"/>
    <w:rsid w:val="00285544"/>
    <w:rsid w:val="00290A9F"/>
    <w:rsid w:val="0029290A"/>
    <w:rsid w:val="002D69F7"/>
    <w:rsid w:val="002E32AB"/>
    <w:rsid w:val="0030146B"/>
    <w:rsid w:val="003076B7"/>
    <w:rsid w:val="00312FFE"/>
    <w:rsid w:val="0036319D"/>
    <w:rsid w:val="00364EE2"/>
    <w:rsid w:val="0038592C"/>
    <w:rsid w:val="003924F5"/>
    <w:rsid w:val="00393524"/>
    <w:rsid w:val="003950EB"/>
    <w:rsid w:val="00397C5C"/>
    <w:rsid w:val="003A4A4A"/>
    <w:rsid w:val="003D078E"/>
    <w:rsid w:val="003D7A44"/>
    <w:rsid w:val="00407BA5"/>
    <w:rsid w:val="00410FC6"/>
    <w:rsid w:val="0044029C"/>
    <w:rsid w:val="00452991"/>
    <w:rsid w:val="0045725D"/>
    <w:rsid w:val="004866F8"/>
    <w:rsid w:val="00493EBB"/>
    <w:rsid w:val="004A08EF"/>
    <w:rsid w:val="004B6A1D"/>
    <w:rsid w:val="00522E18"/>
    <w:rsid w:val="00533311"/>
    <w:rsid w:val="00562B90"/>
    <w:rsid w:val="0056517C"/>
    <w:rsid w:val="0057218E"/>
    <w:rsid w:val="005774EB"/>
    <w:rsid w:val="005B103F"/>
    <w:rsid w:val="005C2E42"/>
    <w:rsid w:val="005C662D"/>
    <w:rsid w:val="005C78F1"/>
    <w:rsid w:val="00601A56"/>
    <w:rsid w:val="00653F5A"/>
    <w:rsid w:val="0066506B"/>
    <w:rsid w:val="00670C4D"/>
    <w:rsid w:val="006856E5"/>
    <w:rsid w:val="006C5F0B"/>
    <w:rsid w:val="006C7FE5"/>
    <w:rsid w:val="00773075"/>
    <w:rsid w:val="00773411"/>
    <w:rsid w:val="00786C0E"/>
    <w:rsid w:val="007B6440"/>
    <w:rsid w:val="007C1F0F"/>
    <w:rsid w:val="007F322F"/>
    <w:rsid w:val="008373C7"/>
    <w:rsid w:val="008507F1"/>
    <w:rsid w:val="008533EA"/>
    <w:rsid w:val="008805BA"/>
    <w:rsid w:val="008C54C9"/>
    <w:rsid w:val="00921B5D"/>
    <w:rsid w:val="00947D0B"/>
    <w:rsid w:val="00A07238"/>
    <w:rsid w:val="00A255F8"/>
    <w:rsid w:val="00A315C2"/>
    <w:rsid w:val="00A4376E"/>
    <w:rsid w:val="00A47BA1"/>
    <w:rsid w:val="00A60961"/>
    <w:rsid w:val="00AC4165"/>
    <w:rsid w:val="00AD59B0"/>
    <w:rsid w:val="00AF330A"/>
    <w:rsid w:val="00B11A86"/>
    <w:rsid w:val="00B74585"/>
    <w:rsid w:val="00B77AAB"/>
    <w:rsid w:val="00B8425F"/>
    <w:rsid w:val="00B94205"/>
    <w:rsid w:val="00BA6C10"/>
    <w:rsid w:val="00BB7115"/>
    <w:rsid w:val="00BB73B2"/>
    <w:rsid w:val="00BB78D8"/>
    <w:rsid w:val="00BB7993"/>
    <w:rsid w:val="00BC4F61"/>
    <w:rsid w:val="00BD0D4E"/>
    <w:rsid w:val="00C05E82"/>
    <w:rsid w:val="00C3430F"/>
    <w:rsid w:val="00C61225"/>
    <w:rsid w:val="00CB549E"/>
    <w:rsid w:val="00CC304B"/>
    <w:rsid w:val="00CC42E3"/>
    <w:rsid w:val="00CE291E"/>
    <w:rsid w:val="00CE4727"/>
    <w:rsid w:val="00CE5621"/>
    <w:rsid w:val="00CE6974"/>
    <w:rsid w:val="00CF7BA3"/>
    <w:rsid w:val="00D23354"/>
    <w:rsid w:val="00D438FC"/>
    <w:rsid w:val="00D43A22"/>
    <w:rsid w:val="00D86F7F"/>
    <w:rsid w:val="00DA28AC"/>
    <w:rsid w:val="00DB4904"/>
    <w:rsid w:val="00DF1BF3"/>
    <w:rsid w:val="00DF2597"/>
    <w:rsid w:val="00DF7F87"/>
    <w:rsid w:val="00E40309"/>
    <w:rsid w:val="00E4733F"/>
    <w:rsid w:val="00E60B10"/>
    <w:rsid w:val="00E662BE"/>
    <w:rsid w:val="00E6656C"/>
    <w:rsid w:val="00E9651F"/>
    <w:rsid w:val="00EB6E5E"/>
    <w:rsid w:val="00EF1E54"/>
    <w:rsid w:val="00F164AE"/>
    <w:rsid w:val="00F315F3"/>
    <w:rsid w:val="00F35A44"/>
    <w:rsid w:val="00F40276"/>
    <w:rsid w:val="00F45A11"/>
    <w:rsid w:val="00F567B6"/>
    <w:rsid w:val="00F60808"/>
    <w:rsid w:val="00F770AC"/>
    <w:rsid w:val="00F82670"/>
    <w:rsid w:val="00F831EB"/>
    <w:rsid w:val="00F91958"/>
    <w:rsid w:val="00F942B5"/>
    <w:rsid w:val="00FC6A00"/>
    <w:rsid w:val="00FD12D6"/>
    <w:rsid w:val="00FE1444"/>
    <w:rsid w:val="00FE781D"/>
    <w:rsid w:val="00FF0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6B7E5-2CF7-42BD-8101-8AAE2BA5D3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315F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6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9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1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5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17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6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52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8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0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3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3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1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7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6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4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6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63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81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40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5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26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07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9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700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67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5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3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6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9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04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2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2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2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5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855</Words>
  <Characters>4875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Трощенкова Л.Г.</dc:creator>
  <cp:lastModifiedBy>Близнюк Анна Витальевна</cp:lastModifiedBy>
  <cp:revision>6</cp:revision>
  <dcterms:created xsi:type="dcterms:W3CDTF">2020-08-04T12:23:00Z</dcterms:created>
  <dcterms:modified xsi:type="dcterms:W3CDTF">2020-08-05T12:56:00Z</dcterms:modified>
</cp:coreProperties>
</file>