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511"/>
        <w:tblW w:w="14459" w:type="dxa"/>
        <w:tblLayout w:type="fixed"/>
        <w:tblLook w:val="04A0" w:firstRow="1" w:lastRow="0" w:firstColumn="1" w:lastColumn="0" w:noHBand="0" w:noVBand="1"/>
      </w:tblPr>
      <w:tblGrid>
        <w:gridCol w:w="14459"/>
      </w:tblGrid>
      <w:tr w:rsidR="00D67FA5" w:rsidRPr="00D67FA5" w:rsidTr="005A25F4">
        <w:trPr>
          <w:trHeight w:val="375"/>
        </w:trPr>
        <w:tc>
          <w:tcPr>
            <w:tcW w:w="14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7FA5" w:rsidRPr="00922822" w:rsidRDefault="00D67FA5" w:rsidP="00D67F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92282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График планов</w:t>
            </w:r>
            <w:r w:rsidR="00FA35B8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ых отключений электроэнергии на </w:t>
            </w:r>
            <w:r w:rsidR="00B1482F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ИЮНЬ</w:t>
            </w:r>
            <w:r w:rsidR="00A519D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8634C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2021</w:t>
            </w:r>
            <w:r w:rsidRPr="0092282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г. </w:t>
            </w:r>
            <w:r w:rsidR="00810EA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п</w:t>
            </w:r>
            <w:r w:rsidRPr="0092282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о</w:t>
            </w:r>
            <w:r w:rsidR="00FA35B8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10EA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Северскому </w:t>
            </w:r>
            <w:r w:rsidRPr="0092282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РЭС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67FA5" w:rsidRPr="00AB24A9" w:rsidRDefault="00D67FA5" w:rsidP="00D67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67FA5" w:rsidRPr="00AB24A9" w:rsidRDefault="00D67FA5" w:rsidP="00A405C2">
            <w:pPr>
              <w:spacing w:after="0"/>
              <w:ind w:firstLine="709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24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Выполнение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плановых ремонтных</w:t>
            </w:r>
            <w:r w:rsidRPr="00AB24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работ позволит улучшить надежность и качество электроснабжения потребителей и снизить вероятность возникновения технологических нарушений и аварийных ситуаций.</w:t>
            </w:r>
          </w:p>
          <w:p w:rsidR="00D67FA5" w:rsidRDefault="00D67FA5" w:rsidP="00CF48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B24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Справки по телефону </w:t>
            </w:r>
            <w:r w:rsidRPr="00AB24A9">
              <w:rPr>
                <w:rFonts w:ascii="Times New Roman" w:hAnsi="Times New Roman" w:cs="Times New Roman"/>
                <w:b/>
                <w:sz w:val="24"/>
                <w:szCs w:val="24"/>
              </w:rPr>
              <w:t>«горячей линии» Кубаньэнерго 8-800-</w:t>
            </w:r>
            <w:r w:rsidR="00B8634C">
              <w:rPr>
                <w:rFonts w:ascii="Times New Roman" w:hAnsi="Times New Roman" w:cs="Times New Roman"/>
                <w:b/>
                <w:sz w:val="24"/>
                <w:szCs w:val="24"/>
              </w:rPr>
              <w:t>220-0-220</w:t>
            </w:r>
            <w:r w:rsidRPr="0092282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</w:p>
          <w:p w:rsidR="000F5642" w:rsidRPr="00F219D2" w:rsidRDefault="000F5642" w:rsidP="000F56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9D2">
              <w:rPr>
                <w:rFonts w:ascii="Times New Roman" w:hAnsi="Times New Roman"/>
                <w:sz w:val="24"/>
                <w:szCs w:val="24"/>
              </w:rPr>
              <w:t>Также функционирует единый интернет-портал группы компаний «</w:t>
            </w:r>
            <w:proofErr w:type="spellStart"/>
            <w:r w:rsidRPr="00F219D2">
              <w:rPr>
                <w:rFonts w:ascii="Times New Roman" w:hAnsi="Times New Roman"/>
                <w:sz w:val="24"/>
                <w:szCs w:val="24"/>
              </w:rPr>
              <w:t>Россети</w:t>
            </w:r>
            <w:proofErr w:type="spellEnd"/>
            <w:r w:rsidRPr="00F219D2">
              <w:rPr>
                <w:rFonts w:ascii="Times New Roman" w:hAnsi="Times New Roman"/>
                <w:sz w:val="24"/>
                <w:szCs w:val="24"/>
              </w:rPr>
              <w:t>» «Светлая страна», где можно оставить свое обращение в режиме реального времени и сообщить о технологических нарушениях (</w:t>
            </w:r>
            <w:proofErr w:type="spellStart"/>
            <w:r w:rsidRPr="00F219D2">
              <w:rPr>
                <w:rFonts w:ascii="Times New Roman" w:hAnsi="Times New Roman"/>
                <w:sz w:val="24"/>
                <w:szCs w:val="24"/>
              </w:rPr>
              <w:t>светлаястрана.рф</w:t>
            </w:r>
            <w:proofErr w:type="spellEnd"/>
            <w:r w:rsidRPr="00F219D2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DF672C" w:rsidRPr="00CF489C" w:rsidRDefault="00DF672C" w:rsidP="00341A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:rsidR="00FB08EF" w:rsidRPr="008C193E" w:rsidRDefault="00FB08EF" w:rsidP="00D67FA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1701"/>
        <w:gridCol w:w="3797"/>
        <w:gridCol w:w="711"/>
        <w:gridCol w:w="782"/>
        <w:gridCol w:w="1309"/>
        <w:gridCol w:w="840"/>
        <w:gridCol w:w="1307"/>
        <w:gridCol w:w="847"/>
        <w:gridCol w:w="856"/>
        <w:gridCol w:w="714"/>
      </w:tblGrid>
      <w:tr w:rsidR="00B1482F" w:rsidRPr="00B1482F" w:rsidTr="00B1482F">
        <w:trPr>
          <w:trHeight w:val="1785"/>
        </w:trPr>
        <w:tc>
          <w:tcPr>
            <w:tcW w:w="1696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с.Львовское</w:t>
            </w:r>
            <w:proofErr w:type="spellEnd"/>
          </w:p>
        </w:tc>
        <w:tc>
          <w:tcPr>
            <w:tcW w:w="1701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Пионерская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Садовая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Северная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Свердлова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Фрунзе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Кривая</w:t>
            </w:r>
          </w:p>
        </w:tc>
        <w:tc>
          <w:tcPr>
            <w:tcW w:w="379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Пионерская 4-8,1-3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Садовая 2-8,1-7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Северная 1-69,10-76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Свердлова 86-144,69-125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Фрунзе 1-23,8-26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Кривая 6-12,1-7</w:t>
            </w:r>
          </w:p>
        </w:tc>
        <w:tc>
          <w:tcPr>
            <w:tcW w:w="711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782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309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01.06.2021</w:t>
            </w:r>
          </w:p>
        </w:tc>
        <w:tc>
          <w:tcPr>
            <w:tcW w:w="840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30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01.06.2021</w:t>
            </w:r>
          </w:p>
        </w:tc>
        <w:tc>
          <w:tcPr>
            <w:tcW w:w="84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856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ЛВ-1-250 Л-1</w:t>
            </w:r>
          </w:p>
        </w:tc>
        <w:tc>
          <w:tcPr>
            <w:tcW w:w="714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</w:p>
        </w:tc>
      </w:tr>
      <w:tr w:rsidR="00B1482F" w:rsidRPr="00B1482F" w:rsidTr="00B1482F">
        <w:trPr>
          <w:trHeight w:val="1020"/>
        </w:trPr>
        <w:tc>
          <w:tcPr>
            <w:tcW w:w="1696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с.Львовское</w:t>
            </w:r>
            <w:proofErr w:type="spellEnd"/>
          </w:p>
        </w:tc>
        <w:tc>
          <w:tcPr>
            <w:tcW w:w="1701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Кооперативная </w:t>
            </w:r>
          </w:p>
        </w:tc>
        <w:tc>
          <w:tcPr>
            <w:tcW w:w="379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Кооперативная детский сад № 18</w:t>
            </w:r>
          </w:p>
        </w:tc>
        <w:tc>
          <w:tcPr>
            <w:tcW w:w="711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782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309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02.06.2021</w:t>
            </w:r>
          </w:p>
        </w:tc>
        <w:tc>
          <w:tcPr>
            <w:tcW w:w="840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30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02.06.2021</w:t>
            </w:r>
          </w:p>
        </w:tc>
        <w:tc>
          <w:tcPr>
            <w:tcW w:w="84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856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 ЛВ-2-222 </w:t>
            </w:r>
          </w:p>
        </w:tc>
        <w:tc>
          <w:tcPr>
            <w:tcW w:w="714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</w:p>
        </w:tc>
      </w:tr>
      <w:tr w:rsidR="00B1482F" w:rsidRPr="00B1482F" w:rsidTr="00B1482F">
        <w:trPr>
          <w:trHeight w:val="1785"/>
        </w:trPr>
        <w:tc>
          <w:tcPr>
            <w:tcW w:w="1696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с.Львовское</w:t>
            </w:r>
            <w:proofErr w:type="spellEnd"/>
          </w:p>
        </w:tc>
        <w:tc>
          <w:tcPr>
            <w:tcW w:w="1701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Пионерская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Садовая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Северная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Свердлова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Фрунзе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Кривая</w:t>
            </w:r>
          </w:p>
        </w:tc>
        <w:tc>
          <w:tcPr>
            <w:tcW w:w="379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Пионерская 4-8,1-3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Садовая 2-8,1-7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Северная 1-69,10-76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Свердлова 86-144,69-125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Фрунзе 1-23,8-26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Кривая 6-12,1-7</w:t>
            </w:r>
          </w:p>
        </w:tc>
        <w:tc>
          <w:tcPr>
            <w:tcW w:w="711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782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309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03.06.2021</w:t>
            </w:r>
          </w:p>
        </w:tc>
        <w:tc>
          <w:tcPr>
            <w:tcW w:w="840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30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03.06.2021</w:t>
            </w:r>
          </w:p>
        </w:tc>
        <w:tc>
          <w:tcPr>
            <w:tcW w:w="84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856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ЛВ-1-250 Л-2</w:t>
            </w:r>
          </w:p>
        </w:tc>
        <w:tc>
          <w:tcPr>
            <w:tcW w:w="714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</w:p>
        </w:tc>
      </w:tr>
      <w:tr w:rsidR="00B1482F" w:rsidRPr="00B1482F" w:rsidTr="00B1482F">
        <w:trPr>
          <w:trHeight w:val="1020"/>
        </w:trPr>
        <w:tc>
          <w:tcPr>
            <w:tcW w:w="1696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ст. Азовская</w:t>
            </w:r>
          </w:p>
        </w:tc>
        <w:tc>
          <w:tcPr>
            <w:tcW w:w="1701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Азовская 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ул.Матросова</w:t>
            </w:r>
            <w:proofErr w:type="spellEnd"/>
          </w:p>
        </w:tc>
        <w:tc>
          <w:tcPr>
            <w:tcW w:w="379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ул.Матросова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 1-91; 2-92</w:t>
            </w:r>
          </w:p>
        </w:tc>
        <w:tc>
          <w:tcPr>
            <w:tcW w:w="711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782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309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04.06.2021</w:t>
            </w:r>
          </w:p>
        </w:tc>
        <w:tc>
          <w:tcPr>
            <w:tcW w:w="840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30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04.06.2021</w:t>
            </w:r>
          </w:p>
        </w:tc>
        <w:tc>
          <w:tcPr>
            <w:tcW w:w="84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856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И-141-1122 Л-1</w:t>
            </w:r>
          </w:p>
        </w:tc>
        <w:tc>
          <w:tcPr>
            <w:tcW w:w="714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ВД</w:t>
            </w:r>
          </w:p>
        </w:tc>
      </w:tr>
      <w:tr w:rsidR="00B1482F" w:rsidRPr="00B1482F" w:rsidTr="00B1482F">
        <w:trPr>
          <w:trHeight w:val="1020"/>
        </w:trPr>
        <w:tc>
          <w:tcPr>
            <w:tcW w:w="1696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с. Михайловское</w:t>
            </w:r>
          </w:p>
        </w:tc>
        <w:tc>
          <w:tcPr>
            <w:tcW w:w="1701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Калинина                     Молодежная</w:t>
            </w:r>
          </w:p>
        </w:tc>
        <w:tc>
          <w:tcPr>
            <w:tcW w:w="379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Калинина   17-77,6-30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Молодежная 1-27,2-20</w:t>
            </w:r>
          </w:p>
        </w:tc>
        <w:tc>
          <w:tcPr>
            <w:tcW w:w="711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782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309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07.06.2021</w:t>
            </w:r>
          </w:p>
        </w:tc>
        <w:tc>
          <w:tcPr>
            <w:tcW w:w="840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30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07.06.2021</w:t>
            </w:r>
          </w:p>
        </w:tc>
        <w:tc>
          <w:tcPr>
            <w:tcW w:w="84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856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 МХ-5-169 </w:t>
            </w:r>
          </w:p>
        </w:tc>
        <w:tc>
          <w:tcPr>
            <w:tcW w:w="714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</w:p>
        </w:tc>
      </w:tr>
      <w:tr w:rsidR="00B1482F" w:rsidRPr="00B1482F" w:rsidTr="00B1482F">
        <w:trPr>
          <w:trHeight w:val="8190"/>
        </w:trPr>
        <w:tc>
          <w:tcPr>
            <w:tcW w:w="1696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пгт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. Афипский</w:t>
            </w:r>
          </w:p>
        </w:tc>
        <w:tc>
          <w:tcPr>
            <w:tcW w:w="1701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50 лет Октября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50 лет Октября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50 лет октября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50 лет 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Отября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Афипская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больница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Воронова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Гагарина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Гоголя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"дачи ""Листопад"""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"дачи ""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Нефтянник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"""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"дачи ""Прогресс"""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"дачи ""Строитель-1"""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"дачи ""Факел"""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"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дачи""Виктория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"""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"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дачи""Юбилейное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"""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Дачный (проезд)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Длинная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Запорожская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Комсомольская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Короткая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Красная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Кубанская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Кутузова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Маршала Жукова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Мира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Мира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Молодежная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Молодежная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Московская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Нефтехимиков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Нефтехимиков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Новороссийская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Победы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Победы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Победы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Победы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Победы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Победы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подсоб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. Хоз-во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Привольная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промбаза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промбаза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Речная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Российская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Российская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Северная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склад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Строителей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Строителей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Толстого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Толстого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Тургенева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Фрунзе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Центральная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Центральная</w:t>
            </w:r>
            <w:proofErr w:type="spellEnd"/>
          </w:p>
        </w:tc>
        <w:tc>
          <w:tcPr>
            <w:tcW w:w="3797" w:type="dxa"/>
            <w:hideMark/>
          </w:tcPr>
          <w:p w:rsidR="00B1482F" w:rsidRPr="00B1482F" w:rsidRDefault="00B1482F" w:rsidP="00B1482F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  <w:t xml:space="preserve"> СТО 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Артукар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5-17,20-22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Швейный цех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магазин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50 лет Октября 62,63,72,73,75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50 лет Октября 42, КНС№2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50 лет октября 42 (127кв),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Энергогарант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50 лет 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Отября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Афипская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больница 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Воронова 1-13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Гагарина 1,6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Гоголя 13,14-30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"дачи ""Листопад""" 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"дачи ""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Нефтянник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""" 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"дачи ""Прогресс""" 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"дачи ""Строитель-1""" 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"дачи ""Факел""" 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"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дачи""Виктория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""" 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"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дачи""Юбилейное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""" 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Дачный (проезд) 5-9,6-12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Длинная 40-б/н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Запорожская 10 6789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Комсомольская 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бн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Короткая номеров нет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Красная 19-37,12-42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Кубанская 1-15,б/н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Кутузова 4-16,3-7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Маршала Жукова 3-11,6-16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Мира 1Б,1А,2-6,магазин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Мира 1-9,12-24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Молодежная 2-22,1-13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Молодежная 24-60,17,23-47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Московская 41-б/н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Нефтехимиков 5-27,31-35,16-24,36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Нефтехимиков 48-68,б/н,33-73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Новороссийская 3-17,6-24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Победы 10-14,магазин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Победы 1,3,б/н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Победы 22/1,22/2,22/3,14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Победы 22,17,17/1,17/2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Победы "11 магазин ""Остановка"""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Победы "22  ""ООО 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Динаситя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"""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подсоб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. Хоз-во ОАО Газпром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Привольная 2-16,1-19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промбаза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 УЛС 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Краснодаргазстрой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промбаза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 ЗАО Кетгут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Речная 16-36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Российская 3-17,6-16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Российская 18-32,61-б/н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Северная 4-26,3-21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склад ОАО 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Стройтек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Строителей 2-26,7,23-25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Строителей 9,11,13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Толстого 4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Толстого 10-52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Тургенева 1-27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Фрунзе б/н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Центральная 2-54,30,3-53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Центральная 2-54,3-27</w:t>
            </w:r>
          </w:p>
        </w:tc>
        <w:tc>
          <w:tcPr>
            <w:tcW w:w="711" w:type="dxa"/>
            <w:hideMark/>
          </w:tcPr>
          <w:p w:rsidR="00B1482F" w:rsidRPr="00B1482F" w:rsidRDefault="00B1482F" w:rsidP="00B1482F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</w:t>
            </w:r>
          </w:p>
        </w:tc>
        <w:tc>
          <w:tcPr>
            <w:tcW w:w="782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309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08.06.2021</w:t>
            </w:r>
          </w:p>
        </w:tc>
        <w:tc>
          <w:tcPr>
            <w:tcW w:w="840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30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08.06.2021</w:t>
            </w:r>
          </w:p>
        </w:tc>
        <w:tc>
          <w:tcPr>
            <w:tcW w:w="84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856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СХ-2</w:t>
            </w:r>
          </w:p>
        </w:tc>
        <w:tc>
          <w:tcPr>
            <w:tcW w:w="714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</w:p>
        </w:tc>
      </w:tr>
      <w:tr w:rsidR="00B1482F" w:rsidRPr="00B1482F" w:rsidTr="00B1482F">
        <w:trPr>
          <w:trHeight w:val="2805"/>
        </w:trPr>
        <w:tc>
          <w:tcPr>
            <w:tcW w:w="1696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ст. Северская</w:t>
            </w:r>
          </w:p>
        </w:tc>
        <w:tc>
          <w:tcPr>
            <w:tcW w:w="1701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Базарная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Боевая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Виноградная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Греческий пер.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Крестьянская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Крылова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Московская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Таманская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Украинская</w:t>
            </w:r>
          </w:p>
        </w:tc>
        <w:tc>
          <w:tcPr>
            <w:tcW w:w="379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улица номера домов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Базарная 18-36,41-57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Боевая 2-32,1-15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Виноградная 2-4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Греческий пер. 2-16,1-23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Крестьянская 18-32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Крылова 19-43,22-54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Московская 56-60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Таманская 42-104,69-123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Украинская 64-66,69-81</w:t>
            </w:r>
          </w:p>
        </w:tc>
        <w:tc>
          <w:tcPr>
            <w:tcW w:w="711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782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309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09.06.2021</w:t>
            </w:r>
          </w:p>
        </w:tc>
        <w:tc>
          <w:tcPr>
            <w:tcW w:w="840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30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09.06.2021</w:t>
            </w:r>
          </w:p>
        </w:tc>
        <w:tc>
          <w:tcPr>
            <w:tcW w:w="84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856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СЕ-2-21 Л-3</w:t>
            </w:r>
          </w:p>
        </w:tc>
        <w:tc>
          <w:tcPr>
            <w:tcW w:w="714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ВД</w:t>
            </w:r>
          </w:p>
        </w:tc>
      </w:tr>
      <w:tr w:rsidR="00B1482F" w:rsidRPr="00B1482F" w:rsidTr="00B1482F">
        <w:trPr>
          <w:trHeight w:val="1020"/>
        </w:trPr>
        <w:tc>
          <w:tcPr>
            <w:tcW w:w="1696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Бончковский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ул.Центральная</w:t>
            </w:r>
            <w:proofErr w:type="spellEnd"/>
          </w:p>
        </w:tc>
        <w:tc>
          <w:tcPr>
            <w:tcW w:w="379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полностью</w:t>
            </w:r>
          </w:p>
        </w:tc>
        <w:tc>
          <w:tcPr>
            <w:tcW w:w="711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782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309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10.06.2021</w:t>
            </w:r>
          </w:p>
        </w:tc>
        <w:tc>
          <w:tcPr>
            <w:tcW w:w="840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30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10.06.2021</w:t>
            </w:r>
          </w:p>
        </w:tc>
        <w:tc>
          <w:tcPr>
            <w:tcW w:w="84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856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СЕ-7-56 Л3</w:t>
            </w:r>
          </w:p>
        </w:tc>
        <w:tc>
          <w:tcPr>
            <w:tcW w:w="714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ВД</w:t>
            </w:r>
          </w:p>
        </w:tc>
      </w:tr>
      <w:tr w:rsidR="00B1482F" w:rsidRPr="00B1482F" w:rsidTr="00B1482F">
        <w:trPr>
          <w:trHeight w:val="8190"/>
        </w:trPr>
        <w:tc>
          <w:tcPr>
            <w:tcW w:w="1696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ст. 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Новодмитриевская</w:t>
            </w:r>
            <w:proofErr w:type="spellEnd"/>
          </w:p>
        </w:tc>
        <w:tc>
          <w:tcPr>
            <w:tcW w:w="1701" w:type="dxa"/>
            <w:hideMark/>
          </w:tcPr>
          <w:p w:rsidR="00B1482F" w:rsidRPr="00B1482F" w:rsidRDefault="00B1482F" w:rsidP="00B1482F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Кавказская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Набережная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Южная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Атаманская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Шверника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Семилетовых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Юбилейный(пер)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Мичурина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Набережная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Солнечный(пер)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Чапаева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Шверника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Солнечный(пер)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Мичурина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Советская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Горького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Советская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Матросова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Куйбышева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Казачья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Набережная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Северная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Кубанская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Свободная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Кубанская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Свободная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Северная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Горького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Чапаева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Фрунзе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Набережная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Куйбышева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Набережная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Горького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Красная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Шверника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Советская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СУОС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СУОС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МТС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Пролетарская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Шверника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Октябрьская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Пролетарская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Шверника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Кавказская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Южная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Новая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Озерная х. Шуваев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х.Шуваев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797" w:type="dxa"/>
            <w:hideMark/>
          </w:tcPr>
          <w:p w:rsidR="00B1482F" w:rsidRPr="00B1482F" w:rsidRDefault="00B1482F" w:rsidP="00B1482F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  <w:t>Кавказская 2-28,1-19,25-27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Набережная 52-64,75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Южная 8, 18-22,11, СТО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Атаманская 2-30,1-27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Шверника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 3а-15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Семилетовых 1-7,2-8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Юбилейный(пер) 1-7,4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Мичурина 2-14,1-13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Набережная 2-20,1-11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Солнечный(пер) б/н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Чапаева 2-16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Шверника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 1-3,17-43,2-56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Солнечный(пер) 2-4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Мичурина 34,35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Советская 4-38,23-35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Горького 91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Советская 66-70,63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Матросова 1-25,29а,2-32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Куйбышева 7-35,10-34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Казачья 2-36,17-55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Набережная 81-119, 88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Северная 4-6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Кубанская 6-10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Свободная 1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Кубанская 2, 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артскважина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Свободная 15-17,10-18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Северная 14, 19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Горького 11А,11Б,93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Чапаева 1-13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Фрунзе 12-26,1-21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Набережная 22-48,13-79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Куйбышева 2-10,1-5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Набережная 34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Горького 1-35,2-30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Красная 1-5,2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Шверника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 56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Советская 1-21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СУОС насосная №3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СУОС насосная №4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МТС 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Пролетарская 28-б/н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Шверника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 б/н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Октябрьская 95-121, 108-132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Пролетарская 22-36, 59-63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Шверника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 101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Кавказская 27,33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Южная 40-б/н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Новая 46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Озерная х. Шуваев 1-29, 2-46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х.Шуваев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 МТФ Автобан-Агро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КФХ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"ООО ""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Бализ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-ФАРМ"""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Тепличное хозяйство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ЗАО 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Мобиком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кавказ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 БС сотовой связи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АЗС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Автосервис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Ван-Фан</w:t>
            </w:r>
          </w:p>
        </w:tc>
        <w:tc>
          <w:tcPr>
            <w:tcW w:w="711" w:type="dxa"/>
            <w:hideMark/>
          </w:tcPr>
          <w:p w:rsidR="00B1482F" w:rsidRPr="00B1482F" w:rsidRDefault="00B1482F" w:rsidP="00B1482F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</w:t>
            </w:r>
          </w:p>
        </w:tc>
        <w:tc>
          <w:tcPr>
            <w:tcW w:w="782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309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11.06.2021</w:t>
            </w:r>
          </w:p>
        </w:tc>
        <w:tc>
          <w:tcPr>
            <w:tcW w:w="840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30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11.06.2021</w:t>
            </w:r>
          </w:p>
        </w:tc>
        <w:tc>
          <w:tcPr>
            <w:tcW w:w="84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856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НД-67</w:t>
            </w:r>
          </w:p>
        </w:tc>
        <w:tc>
          <w:tcPr>
            <w:tcW w:w="714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</w:p>
        </w:tc>
      </w:tr>
      <w:tr w:rsidR="00B1482F" w:rsidRPr="00B1482F" w:rsidTr="00B1482F">
        <w:trPr>
          <w:trHeight w:val="1530"/>
        </w:trPr>
        <w:tc>
          <w:tcPr>
            <w:tcW w:w="1696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см. Смоленская</w:t>
            </w:r>
          </w:p>
        </w:tc>
        <w:tc>
          <w:tcPr>
            <w:tcW w:w="1701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Бездорожная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Хлеборобная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Северская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Хлеборобный (пер)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Кочубея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Калинина</w:t>
            </w:r>
          </w:p>
        </w:tc>
        <w:tc>
          <w:tcPr>
            <w:tcW w:w="379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Бездорожная 1-5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Хлеборобная 37-77,2-46,74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Северская 1-69,12-38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Хлеборобный (пер) 1-7,2,8а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Кочубея 3-21,2-18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Калинина 16-34,3-19</w:t>
            </w:r>
          </w:p>
        </w:tc>
        <w:tc>
          <w:tcPr>
            <w:tcW w:w="711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782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309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15.06.2021</w:t>
            </w:r>
          </w:p>
        </w:tc>
        <w:tc>
          <w:tcPr>
            <w:tcW w:w="840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30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15.06.2021</w:t>
            </w:r>
          </w:p>
        </w:tc>
        <w:tc>
          <w:tcPr>
            <w:tcW w:w="84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856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СМ-3-521</w:t>
            </w:r>
          </w:p>
        </w:tc>
        <w:tc>
          <w:tcPr>
            <w:tcW w:w="714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ВД</w:t>
            </w:r>
          </w:p>
        </w:tc>
      </w:tr>
      <w:tr w:rsidR="00B1482F" w:rsidRPr="00B1482F" w:rsidTr="00B1482F">
        <w:trPr>
          <w:trHeight w:val="1020"/>
        </w:trPr>
        <w:tc>
          <w:tcPr>
            <w:tcW w:w="1696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ст. Азовская</w:t>
            </w:r>
          </w:p>
        </w:tc>
        <w:tc>
          <w:tcPr>
            <w:tcW w:w="1701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Матросава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9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 Матросова 1-91;2-92</w:t>
            </w:r>
          </w:p>
        </w:tc>
        <w:tc>
          <w:tcPr>
            <w:tcW w:w="711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782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309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16.06.2021</w:t>
            </w:r>
          </w:p>
        </w:tc>
        <w:tc>
          <w:tcPr>
            <w:tcW w:w="840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30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16.06.2021</w:t>
            </w:r>
          </w:p>
        </w:tc>
        <w:tc>
          <w:tcPr>
            <w:tcW w:w="84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856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И-141-1122 Л-1</w:t>
            </w:r>
          </w:p>
        </w:tc>
        <w:tc>
          <w:tcPr>
            <w:tcW w:w="714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ВД</w:t>
            </w:r>
          </w:p>
        </w:tc>
      </w:tr>
      <w:tr w:rsidR="00B1482F" w:rsidRPr="00B1482F" w:rsidTr="00B1482F">
        <w:trPr>
          <w:trHeight w:val="8190"/>
        </w:trPr>
        <w:tc>
          <w:tcPr>
            <w:tcW w:w="1696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пгт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. Афипский</w:t>
            </w:r>
          </w:p>
        </w:tc>
        <w:tc>
          <w:tcPr>
            <w:tcW w:w="1701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50 лет Октября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50 лет Октября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50 лет октября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50 лет 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Отября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Афипская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больница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Воронова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Гагарина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Гоголя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"дачи ""Листопад"""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"дачи ""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Нефтянник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"""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"дачи ""Прогресс"""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"дачи ""Строитель-1"""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"дачи ""Факел"""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"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дачи""Виктория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"""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"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дачи""Юбилейное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"""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Дачный (проезд)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Длинная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Запорожская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Комсомольская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Короткая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Красная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Кубанская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Кутузова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Маршала Жукова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Мира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Мира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Молодежная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Молодежная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Московская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Нефтехимиков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Нефтехимиков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Новороссийская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Победы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Победы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Победы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Победы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Победы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Победы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подсоб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. Хоз-во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Привольная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промбаза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промбаза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Речная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Российская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Российская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Северная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склад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Строителей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Строителей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Толстого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Толстого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Тургенева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Фрунзе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Центральная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Центральная</w:t>
            </w:r>
            <w:proofErr w:type="spellEnd"/>
          </w:p>
        </w:tc>
        <w:tc>
          <w:tcPr>
            <w:tcW w:w="3797" w:type="dxa"/>
            <w:hideMark/>
          </w:tcPr>
          <w:p w:rsidR="00B1482F" w:rsidRPr="00B1482F" w:rsidRDefault="00B1482F" w:rsidP="00B1482F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  <w:t xml:space="preserve"> СТО 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Артукар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5-17,20-22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Швейный цех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магазин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50 лет Октября 62,63,72,73,75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50 лет Октября 42, КНС№2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50 лет октября 42 (127кв),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Энергогарант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50 лет 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Отября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Афипская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больница 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Воронова 1-13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Гагарина 1,6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Гоголя 13,14-30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"дачи ""Листопад""" 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"дачи ""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Нефтянник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""" 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"дачи ""Прогресс""" 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"дачи ""Строитель-1""" 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"дачи ""Факел""" 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"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дачи""Виктория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""" 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"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дачи""Юбилейное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""" 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Дачный (проезд) 5-9,6-12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Длинная 40-б/н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Запорожская 10 6789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Комсомольская 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бн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Короткая номеров нет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Красная 19-37,12-42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Кубанская 1-15,б/н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Кутузова 4-16,3-7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Маршала Жукова 3-11,6-16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Мира 1Б,1А,2-6,магазин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Мира 1-9,12-24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Молодежная 2-22,1-13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Молодежная 24-60,17,23-47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Московская 41-б/н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Нефтехимиков 5-27,31-35,16-24,36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Нефтехимиков 48-68,б/н,33-73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Новороссийская 3-17,6-24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Победы 10-14,магазин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Победы 1,3,б/н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Победы 22/1,22/2,22/3,14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Победы 22,17,17/1,17/2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Победы "11 магазин ""Остановка"""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Победы "22  ""ООО 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Динаситя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"""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подсоб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. Хоз-во ОАО Газпром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Привольная 2-16,1-19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промбаза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 УЛС 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Краснодаргазстрой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промбаза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 ЗАО Кетгут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Речная 16-36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Российская 3-17,6-16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Российская 18-32,61-б/н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Северная 4-26,3-21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склад ОАО 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Стройтек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Строителей 2-26,7,23-25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Строителей 9,11,13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Толстого 4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Толстого 10-52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Тургенева 1-27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Фрунзе б/н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Центральная 2-54,30,3-53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Центральная 2-54,3-27</w:t>
            </w:r>
          </w:p>
        </w:tc>
        <w:tc>
          <w:tcPr>
            <w:tcW w:w="711" w:type="dxa"/>
            <w:hideMark/>
          </w:tcPr>
          <w:p w:rsidR="00B1482F" w:rsidRPr="00B1482F" w:rsidRDefault="00B1482F" w:rsidP="00B1482F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</w:t>
            </w:r>
          </w:p>
        </w:tc>
        <w:tc>
          <w:tcPr>
            <w:tcW w:w="782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309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17.06.2021</w:t>
            </w:r>
          </w:p>
        </w:tc>
        <w:tc>
          <w:tcPr>
            <w:tcW w:w="840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30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17.06.2021</w:t>
            </w:r>
          </w:p>
        </w:tc>
        <w:tc>
          <w:tcPr>
            <w:tcW w:w="84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856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СХ-2</w:t>
            </w:r>
          </w:p>
        </w:tc>
        <w:tc>
          <w:tcPr>
            <w:tcW w:w="714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</w:p>
        </w:tc>
      </w:tr>
      <w:tr w:rsidR="00B1482F" w:rsidRPr="00B1482F" w:rsidTr="00B1482F">
        <w:trPr>
          <w:trHeight w:val="1020"/>
        </w:trPr>
        <w:tc>
          <w:tcPr>
            <w:tcW w:w="1696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Северский район (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с.Львовсое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Пруд №14</w:t>
            </w:r>
          </w:p>
        </w:tc>
        <w:tc>
          <w:tcPr>
            <w:tcW w:w="379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Пруд №14</w:t>
            </w:r>
          </w:p>
        </w:tc>
        <w:tc>
          <w:tcPr>
            <w:tcW w:w="711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782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309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18.06.2021</w:t>
            </w:r>
          </w:p>
        </w:tc>
        <w:tc>
          <w:tcPr>
            <w:tcW w:w="840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30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18.06.2021</w:t>
            </w:r>
          </w:p>
        </w:tc>
        <w:tc>
          <w:tcPr>
            <w:tcW w:w="84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856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 НИ-9-272</w:t>
            </w:r>
          </w:p>
        </w:tc>
        <w:tc>
          <w:tcPr>
            <w:tcW w:w="714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</w:p>
        </w:tc>
      </w:tr>
      <w:tr w:rsidR="00B1482F" w:rsidRPr="00B1482F" w:rsidTr="00B1482F">
        <w:trPr>
          <w:trHeight w:val="2550"/>
        </w:trPr>
        <w:tc>
          <w:tcPr>
            <w:tcW w:w="1696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ст. Северская</w:t>
            </w:r>
          </w:p>
        </w:tc>
        <w:tc>
          <w:tcPr>
            <w:tcW w:w="1701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Базарная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Боевая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Виноградная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Греческий пер.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Крестьянская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Крылова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Московская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Таманская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Украинская</w:t>
            </w:r>
          </w:p>
        </w:tc>
        <w:tc>
          <w:tcPr>
            <w:tcW w:w="379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Базарная 18-36,41-57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Боевая 2-32,1-15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Виноградная 2-4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Греческий пер. 2-16,1-23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Крестьянская 18-32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Крылова 19-43,22-54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Московская 56-60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Таманская 42-104,69-123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Украинская 64-66,69-81</w:t>
            </w:r>
          </w:p>
        </w:tc>
        <w:tc>
          <w:tcPr>
            <w:tcW w:w="711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782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309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21.06.2021</w:t>
            </w:r>
          </w:p>
        </w:tc>
        <w:tc>
          <w:tcPr>
            <w:tcW w:w="840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30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21.06.2021</w:t>
            </w:r>
          </w:p>
        </w:tc>
        <w:tc>
          <w:tcPr>
            <w:tcW w:w="84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856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СЕ-2-21 Л-3</w:t>
            </w:r>
          </w:p>
        </w:tc>
        <w:tc>
          <w:tcPr>
            <w:tcW w:w="714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ВД</w:t>
            </w:r>
          </w:p>
        </w:tc>
      </w:tr>
      <w:tr w:rsidR="00B1482F" w:rsidRPr="00B1482F" w:rsidTr="00B1482F">
        <w:trPr>
          <w:trHeight w:val="8190"/>
        </w:trPr>
        <w:tc>
          <w:tcPr>
            <w:tcW w:w="1696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ст. 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Новодмитриевская</w:t>
            </w:r>
            <w:proofErr w:type="spellEnd"/>
          </w:p>
        </w:tc>
        <w:tc>
          <w:tcPr>
            <w:tcW w:w="1701" w:type="dxa"/>
            <w:hideMark/>
          </w:tcPr>
          <w:p w:rsidR="00B1482F" w:rsidRPr="00B1482F" w:rsidRDefault="00B1482F" w:rsidP="00B1482F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Кавказская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Набережная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Южная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Атаманская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Шверника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Семилетовых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Юбилейный(пер)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Мичурина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Набережная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Солнечный(пер)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Чапаева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Шверника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Солнечный(пер)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Мичурина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Советская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Горького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Советская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Матросова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Куйбышева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Казачья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Набережная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Северная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Кубанская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Свободная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Кубанская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Свободная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Северная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Горького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Чапаева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Фрунзе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Набережная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Куйбышева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Набережная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Горького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Красная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Шверника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Советская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СУОС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СУОС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МТС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Пролетарская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Шверника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Октябрьская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Пролетарская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Шверника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Кавказская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Южная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Новая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Озерная х. Шуваев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х.Шуваев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797" w:type="dxa"/>
            <w:hideMark/>
          </w:tcPr>
          <w:p w:rsidR="00B1482F" w:rsidRPr="00B1482F" w:rsidRDefault="00B1482F" w:rsidP="00B1482F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  <w:t>Кавказская 2-28,1-19,25-27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Набережная 52-64,75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Южная 8, 18-22,11, СТО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Атаманская 2-30,1-27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Шверника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 3а-15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Семилетовых 1-7,2-8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Юбилейный(пер) 1-7,4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Мичурина 2-14,1-13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Набережная 2-20,1-11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Солнечный(пер) б/н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Чапаева 2-16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Шверника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 1-3,17-43,2-56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Солнечный(пер) 2-4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Мичурина 34,35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Советская 4-38,23-35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Горького 91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Советская 66-70,63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Матросова 1-25,29а,2-32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Куйбышева 7-35,10-34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Казачья 2-36,17-55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Набережная 81-119, 88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Северная 4-6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Кубанская 6-10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Свободная 1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Кубанская 2, 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артскважина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Свободная 15-17,10-18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Северная 14, 19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Горького 11А,11Б,93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Чапаева 1-13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Фрунзе 12-26,1-21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Набережная 22-48,13-79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Куйбышева 2-10,1-5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Набережная 34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Горького 1-35,2-30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Красная 1-5,2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Шверника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 56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Советская 1-21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СУОС насосная №3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СУОС насосная №4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МТС 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Пролетарская 28-б/н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Шверника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 б/н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Октябрьская 95-121, 108-132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Пролетарская 22-36, 59-63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Шверника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 101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Кавказская 27,33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Южная 40-б/н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Новая 46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Озерная х. Шуваев 1-29, 2-46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х.Шуваев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 МТФ Автобан-Агро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КФХ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"ООО ""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Бализ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-ФАРМ"""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Тепличное хозяйство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ЗАО 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Мобиком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кавказ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 БС сотовой связи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АЗС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Автосервис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Ван-Фан</w:t>
            </w:r>
          </w:p>
        </w:tc>
        <w:tc>
          <w:tcPr>
            <w:tcW w:w="711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</w:t>
            </w:r>
          </w:p>
        </w:tc>
        <w:tc>
          <w:tcPr>
            <w:tcW w:w="782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309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22.06.2021</w:t>
            </w:r>
          </w:p>
        </w:tc>
        <w:tc>
          <w:tcPr>
            <w:tcW w:w="840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30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22.06.2021</w:t>
            </w:r>
          </w:p>
        </w:tc>
        <w:tc>
          <w:tcPr>
            <w:tcW w:w="84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856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НД-67</w:t>
            </w:r>
          </w:p>
        </w:tc>
        <w:tc>
          <w:tcPr>
            <w:tcW w:w="714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</w:p>
        </w:tc>
      </w:tr>
      <w:tr w:rsidR="00B1482F" w:rsidRPr="00B1482F" w:rsidTr="00B1482F">
        <w:trPr>
          <w:trHeight w:val="1020"/>
        </w:trPr>
        <w:tc>
          <w:tcPr>
            <w:tcW w:w="1696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х. 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Бончковский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ул.Центральная</w:t>
            </w:r>
            <w:proofErr w:type="spellEnd"/>
          </w:p>
        </w:tc>
        <w:tc>
          <w:tcPr>
            <w:tcW w:w="379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полностью</w:t>
            </w:r>
          </w:p>
        </w:tc>
        <w:tc>
          <w:tcPr>
            <w:tcW w:w="711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782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309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23.06.2021</w:t>
            </w:r>
          </w:p>
        </w:tc>
        <w:tc>
          <w:tcPr>
            <w:tcW w:w="840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30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23.06.2021</w:t>
            </w:r>
          </w:p>
        </w:tc>
        <w:tc>
          <w:tcPr>
            <w:tcW w:w="84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856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СЕ-7-56 Л3</w:t>
            </w:r>
          </w:p>
        </w:tc>
        <w:tc>
          <w:tcPr>
            <w:tcW w:w="714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ВД</w:t>
            </w:r>
          </w:p>
        </w:tc>
      </w:tr>
      <w:tr w:rsidR="00B1482F" w:rsidRPr="00B1482F" w:rsidTr="00B1482F">
        <w:trPr>
          <w:trHeight w:val="8190"/>
        </w:trPr>
        <w:tc>
          <w:tcPr>
            <w:tcW w:w="1696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пгт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. Афипский</w:t>
            </w:r>
          </w:p>
        </w:tc>
        <w:tc>
          <w:tcPr>
            <w:tcW w:w="1701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50 лет Октября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50 лет Октября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50 лет октября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50 лет 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Отября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Афипская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больница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Воронова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Гагарина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Гоголя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"дачи ""Листопад"""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"дачи ""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Нефтянник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"""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"дачи ""Прогресс"""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"дачи ""Строитель-1"""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"дачи ""Факел"""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"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дачи""Виктория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"""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"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дачи""Юбилейное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"""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Дачный (проезд)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Длинная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Запорожская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Комсомольская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Короткая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Красная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Кубанская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Кутузова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Маршала Жукова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Мира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Мира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Молодежная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Молодежная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Московская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Нефтехимиков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Нефтехимиков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Новороссийская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Победы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Победы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Победы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Победы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Победы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Победы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подсоб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. Хоз-во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Привольная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промбаза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промбаза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Речная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Российская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Российская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Северная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склад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Строителей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Строителей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Толстого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Толстого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Тургенева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Фрунзе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Центральная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Центральная</w:t>
            </w:r>
            <w:proofErr w:type="spellEnd"/>
          </w:p>
        </w:tc>
        <w:tc>
          <w:tcPr>
            <w:tcW w:w="379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  <w:t xml:space="preserve"> СТО 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Артукар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5-17,20-22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Швейный цех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магазин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50 лет Октября 62,63,72,73,75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50 лет Октября 42, КНС№2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50 лет октября 42 (127кв),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Энергогарант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50 лет 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Отября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Афипская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больница 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Воронова 1-13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Гагарина 1,6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Гоголя 13,14-30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"дачи ""Листопад""" 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"дачи ""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Нефтянник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""" 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"дачи ""Прогресс""" 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"дачи ""Строитель-1""" 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"дачи ""Факел""" 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"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дачи""Виктория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""" 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"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дачи""Юбилейное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""" 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Дачный (проезд) 5-9,6-12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Длинная 40-б/н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Запорожская 10 6789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Комсомольская 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бн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Короткая номеров нет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Красная 19-37,12-42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Кубанская 1-15,б/н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Кутузова 4-16,3-7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Маршала Жукова 3-11,6-16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Мира 1Б,1А,2-6,магазин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Мира 1-9,12-24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Молодежная 2-22,1-13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Молодежная 24-60,17,23-47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Московская 41-б/н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Нефтехимиков 5-27,31-35,16-24,36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Нефтехимиков 48-68,б/н,33-73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Новороссийская 3-17,6-24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Победы 10-14,магазин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Победы 1,3,б/н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Победы 22/1,22/2,22/3,14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Победы 22,17,17/1,17/2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Победы "11 магазин ""Остановка"""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Победы "22  ""ООО 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Динаситя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"""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подсоб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. Хоз-во ОАО Газпром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Привольная 2-16,1-19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промбаза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 УЛС 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Краснодаргазстрой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промбаза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 ЗАО Кетгут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Речная 16-36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Российская 3-17,6-16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Российская 18-32,61-б/н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Северная 4-26,3-21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склад ОАО 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Стройтек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Строителей 2-26,7,23-25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Строителей 9,11,13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Толстого 4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Толстого 10-52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Тургенева 1-27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Фрунзе б/н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Центральная 2-54,30,3-53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Центральная 2-54,3-27</w:t>
            </w:r>
          </w:p>
        </w:tc>
        <w:tc>
          <w:tcPr>
            <w:tcW w:w="711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</w:t>
            </w:r>
          </w:p>
        </w:tc>
        <w:tc>
          <w:tcPr>
            <w:tcW w:w="782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309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24.06.2021</w:t>
            </w:r>
          </w:p>
        </w:tc>
        <w:tc>
          <w:tcPr>
            <w:tcW w:w="840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30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24.06.2021</w:t>
            </w:r>
          </w:p>
        </w:tc>
        <w:tc>
          <w:tcPr>
            <w:tcW w:w="84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856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СХ-2</w:t>
            </w:r>
          </w:p>
        </w:tc>
        <w:tc>
          <w:tcPr>
            <w:tcW w:w="714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</w:p>
        </w:tc>
      </w:tr>
      <w:tr w:rsidR="00B1482F" w:rsidRPr="00B1482F" w:rsidTr="00B1482F">
        <w:trPr>
          <w:trHeight w:val="1785"/>
        </w:trPr>
        <w:tc>
          <w:tcPr>
            <w:tcW w:w="1696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ст. Смоленская</w:t>
            </w:r>
          </w:p>
        </w:tc>
        <w:tc>
          <w:tcPr>
            <w:tcW w:w="1701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Бездорожная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Хлеборобная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Северская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Хлеборобный (пер)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Кочубея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Калинина</w:t>
            </w:r>
          </w:p>
        </w:tc>
        <w:tc>
          <w:tcPr>
            <w:tcW w:w="379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Бездорожная 1-5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Хлеборобная 37-77,2-46,74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Северская 1-69,12-38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Хлеборобный (пер) 1-7,2,8а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Кочубея 3-21,2-18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Калинина 16-34,3-19</w:t>
            </w:r>
          </w:p>
        </w:tc>
        <w:tc>
          <w:tcPr>
            <w:tcW w:w="711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782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309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25.06.2021</w:t>
            </w:r>
          </w:p>
        </w:tc>
        <w:tc>
          <w:tcPr>
            <w:tcW w:w="840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30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25.06.2021</w:t>
            </w:r>
          </w:p>
        </w:tc>
        <w:tc>
          <w:tcPr>
            <w:tcW w:w="84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856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СМ-3-521</w:t>
            </w:r>
          </w:p>
        </w:tc>
        <w:tc>
          <w:tcPr>
            <w:tcW w:w="714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ВД</w:t>
            </w:r>
          </w:p>
        </w:tc>
      </w:tr>
      <w:tr w:rsidR="00B1482F" w:rsidRPr="00B1482F" w:rsidTr="00B1482F">
        <w:trPr>
          <w:trHeight w:val="8190"/>
        </w:trPr>
        <w:tc>
          <w:tcPr>
            <w:tcW w:w="1696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ст. 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Новодмитриевская</w:t>
            </w:r>
            <w:proofErr w:type="spellEnd"/>
          </w:p>
        </w:tc>
        <w:tc>
          <w:tcPr>
            <w:tcW w:w="1701" w:type="dxa"/>
            <w:hideMark/>
          </w:tcPr>
          <w:p w:rsidR="00B1482F" w:rsidRPr="00B1482F" w:rsidRDefault="00B1482F" w:rsidP="00B1482F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Кавказская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Набережная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Южная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Атаманская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Шверника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Семилетовых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Юбилейный(пер)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Мичурина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Набережная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Солнечный(пер)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Чапаева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Шверника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Солнечный(пер)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Мичурина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Советская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Горького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Советская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Матросова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Куйбышева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Казачья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Набережная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Северная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Кубанская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Свободная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Кубанская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Свободная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Северная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Горького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Чапаева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Фрунзе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Набережная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Куйбышева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Набережная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Горького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Красная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Шверника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Советская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СУОС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СУОС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МТС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Пролетарская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Шверника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Октябрьская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Пролетарская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Шверника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Кавказская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Южная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Новая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Озерная х. Шуваев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х.Шуваев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797" w:type="dxa"/>
            <w:hideMark/>
          </w:tcPr>
          <w:p w:rsidR="00B1482F" w:rsidRPr="00B1482F" w:rsidRDefault="00B1482F" w:rsidP="00B1482F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  <w:t>Кавказская 2-28,1-19,25-27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Набережная 52-64,75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Южная 8, 18-22,11, СТО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Атаманская 2-30,1-27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Шверника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 3а-15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Семилетовых 1-7,2-8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Юбилейный(пер) 1-7,4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Мичурина 2-14,1-13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Набережная 2-20,1-11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Солнечный(пер) б/н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Чапаева 2-16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Шверника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 1-3,17-43,2-56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Солнечный(пер) 2-4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Мичурина 34,35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Советская 4-38,23-35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Горького 91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Советская 66-70,63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Матросова 1-25,29а,2-32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Куйбышева 7-35,10-34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Казачья 2-36,17-55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Набережная 81-119, 88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Северная 4-6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Кубанская 6-10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Свободная 1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Кубанская 2, 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артскважина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Свободная 15-17,10-18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Северная 14, 19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Горького 11А,11Б,93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Чапаева 1-13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Фрунзе 12-26,1-21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Набережная 22-48,13-79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Куйбышева 2-10,1-5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Набережная 34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Горького 1-35,2-30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Красная 1-5,2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Шверника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 56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Советская 1-21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СУОС насосная №3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СУОС насосная №4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МТС 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Пролетарская 28-б/н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Шверника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 б/н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Октябрьская 95-121, 108-132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Пролетарская 22-36, 59-63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Шверника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 101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Кавказская 27,33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Южная 40-б/н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Новая 46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>Озерная х. Шуваев 1-29, 2-46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х.Шуваев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 МТФ Автобан-Агро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КФХ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"ООО ""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Бализ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-ФАРМ"""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Тепличное хозяйство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ЗАО 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Мобиком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кавказ</w:t>
            </w:r>
            <w:proofErr w:type="spell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 БС сотовой связи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АЗС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Автосервис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Ван-Фан</w:t>
            </w:r>
          </w:p>
        </w:tc>
        <w:tc>
          <w:tcPr>
            <w:tcW w:w="711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</w:t>
            </w:r>
          </w:p>
        </w:tc>
        <w:tc>
          <w:tcPr>
            <w:tcW w:w="782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309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28.06.2021</w:t>
            </w:r>
          </w:p>
        </w:tc>
        <w:tc>
          <w:tcPr>
            <w:tcW w:w="840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30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28.06.2021</w:t>
            </w:r>
          </w:p>
        </w:tc>
        <w:tc>
          <w:tcPr>
            <w:tcW w:w="84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856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НД-67</w:t>
            </w:r>
          </w:p>
        </w:tc>
        <w:tc>
          <w:tcPr>
            <w:tcW w:w="714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</w:p>
        </w:tc>
      </w:tr>
      <w:tr w:rsidR="00B1482F" w:rsidRPr="00B1482F" w:rsidTr="00B1482F">
        <w:trPr>
          <w:trHeight w:val="1020"/>
        </w:trPr>
        <w:tc>
          <w:tcPr>
            <w:tcW w:w="1696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 Львовское</w:t>
            </w:r>
          </w:p>
        </w:tc>
        <w:tc>
          <w:tcPr>
            <w:tcW w:w="1701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Кооперативная </w:t>
            </w:r>
          </w:p>
        </w:tc>
        <w:tc>
          <w:tcPr>
            <w:tcW w:w="379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Кооперативная детский сад № 18</w:t>
            </w:r>
          </w:p>
        </w:tc>
        <w:tc>
          <w:tcPr>
            <w:tcW w:w="711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782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309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29.06.2021</w:t>
            </w:r>
          </w:p>
        </w:tc>
        <w:tc>
          <w:tcPr>
            <w:tcW w:w="840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30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29.06.2021</w:t>
            </w:r>
          </w:p>
        </w:tc>
        <w:tc>
          <w:tcPr>
            <w:tcW w:w="84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856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 ЛВ-2-222 </w:t>
            </w:r>
          </w:p>
        </w:tc>
        <w:tc>
          <w:tcPr>
            <w:tcW w:w="714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</w:p>
        </w:tc>
      </w:tr>
      <w:tr w:rsidR="00B1482F" w:rsidRPr="00B1482F" w:rsidTr="00B1482F">
        <w:trPr>
          <w:trHeight w:val="1020"/>
        </w:trPr>
        <w:tc>
          <w:tcPr>
            <w:tcW w:w="1696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 Михайловское</w:t>
            </w:r>
          </w:p>
        </w:tc>
        <w:tc>
          <w:tcPr>
            <w:tcW w:w="1701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Калинина                     Молодежная</w:t>
            </w:r>
          </w:p>
        </w:tc>
        <w:tc>
          <w:tcPr>
            <w:tcW w:w="379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Калинина   17-77,6-30</w:t>
            </w:r>
            <w:r w:rsidRPr="00B148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Молодежная  1</w:t>
            </w:r>
            <w:proofErr w:type="gramEnd"/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-27,2-20</w:t>
            </w:r>
          </w:p>
        </w:tc>
        <w:tc>
          <w:tcPr>
            <w:tcW w:w="711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782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309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30.06.2021</w:t>
            </w:r>
          </w:p>
        </w:tc>
        <w:tc>
          <w:tcPr>
            <w:tcW w:w="840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130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30.06.2021</w:t>
            </w:r>
          </w:p>
        </w:tc>
        <w:tc>
          <w:tcPr>
            <w:tcW w:w="847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856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 xml:space="preserve"> МХ-5-169 </w:t>
            </w:r>
          </w:p>
        </w:tc>
        <w:tc>
          <w:tcPr>
            <w:tcW w:w="714" w:type="dxa"/>
            <w:hideMark/>
          </w:tcPr>
          <w:p w:rsidR="00B1482F" w:rsidRPr="00B1482F" w:rsidRDefault="00B1482F" w:rsidP="00B148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82F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</w:p>
        </w:tc>
      </w:tr>
    </w:tbl>
    <w:p w:rsidR="00D67FA5" w:rsidRPr="008C193E" w:rsidRDefault="00D67FA5" w:rsidP="00D67FA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67FA5" w:rsidRPr="008C193E" w:rsidSect="00A06012">
      <w:pgSz w:w="16838" w:h="11906" w:orient="landscape"/>
      <w:pgMar w:top="993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822"/>
    <w:rsid w:val="0003113D"/>
    <w:rsid w:val="00042B8D"/>
    <w:rsid w:val="00044A93"/>
    <w:rsid w:val="0005721C"/>
    <w:rsid w:val="00070B5A"/>
    <w:rsid w:val="00085D25"/>
    <w:rsid w:val="000928F3"/>
    <w:rsid w:val="000F5642"/>
    <w:rsid w:val="00113BFE"/>
    <w:rsid w:val="001228EB"/>
    <w:rsid w:val="00122C85"/>
    <w:rsid w:val="00141322"/>
    <w:rsid w:val="0014157F"/>
    <w:rsid w:val="001A13F4"/>
    <w:rsid w:val="001F1513"/>
    <w:rsid w:val="001F6A95"/>
    <w:rsid w:val="002757F1"/>
    <w:rsid w:val="00277924"/>
    <w:rsid w:val="00295165"/>
    <w:rsid w:val="002D47E4"/>
    <w:rsid w:val="002E2CD4"/>
    <w:rsid w:val="002F3708"/>
    <w:rsid w:val="00341A20"/>
    <w:rsid w:val="003B6A37"/>
    <w:rsid w:val="004038C9"/>
    <w:rsid w:val="0047453E"/>
    <w:rsid w:val="00474FBA"/>
    <w:rsid w:val="004A18A7"/>
    <w:rsid w:val="00506464"/>
    <w:rsid w:val="00540485"/>
    <w:rsid w:val="0056352E"/>
    <w:rsid w:val="005747CA"/>
    <w:rsid w:val="005A25F4"/>
    <w:rsid w:val="0061046C"/>
    <w:rsid w:val="00654A9D"/>
    <w:rsid w:val="00680C3E"/>
    <w:rsid w:val="006A187B"/>
    <w:rsid w:val="00731B83"/>
    <w:rsid w:val="007812DB"/>
    <w:rsid w:val="00791370"/>
    <w:rsid w:val="00797947"/>
    <w:rsid w:val="00810EA2"/>
    <w:rsid w:val="00815572"/>
    <w:rsid w:val="008C193E"/>
    <w:rsid w:val="008C55A6"/>
    <w:rsid w:val="008D1E61"/>
    <w:rsid w:val="00922822"/>
    <w:rsid w:val="00965E8C"/>
    <w:rsid w:val="00972465"/>
    <w:rsid w:val="00974427"/>
    <w:rsid w:val="00996548"/>
    <w:rsid w:val="009C0BA8"/>
    <w:rsid w:val="00A06012"/>
    <w:rsid w:val="00A405C2"/>
    <w:rsid w:val="00A519D9"/>
    <w:rsid w:val="00B1482F"/>
    <w:rsid w:val="00B42BD5"/>
    <w:rsid w:val="00B8634C"/>
    <w:rsid w:val="00C611E9"/>
    <w:rsid w:val="00C95B5E"/>
    <w:rsid w:val="00CF489C"/>
    <w:rsid w:val="00D146DF"/>
    <w:rsid w:val="00D30B01"/>
    <w:rsid w:val="00D67FA5"/>
    <w:rsid w:val="00DA4BC4"/>
    <w:rsid w:val="00DF672C"/>
    <w:rsid w:val="00E24D64"/>
    <w:rsid w:val="00E72DCD"/>
    <w:rsid w:val="00EE2724"/>
    <w:rsid w:val="00F16342"/>
    <w:rsid w:val="00FA35B8"/>
    <w:rsid w:val="00FB08EF"/>
    <w:rsid w:val="00FF0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939DF7-B38A-4E70-9806-6CB0F53C6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0EA2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810EA2"/>
    <w:rPr>
      <w:color w:val="954F72"/>
      <w:u w:val="single"/>
    </w:rPr>
  </w:style>
  <w:style w:type="paragraph" w:customStyle="1" w:styleId="msonormal0">
    <w:name w:val="msonormal"/>
    <w:basedOn w:val="a"/>
    <w:rsid w:val="00810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810EA2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xl67">
    <w:name w:val="xl67"/>
    <w:basedOn w:val="a"/>
    <w:rsid w:val="00810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810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810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810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810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810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810EA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DF67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21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2087</Words>
  <Characters>11896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Трощенкова Л.Г.</cp:lastModifiedBy>
  <cp:revision>3</cp:revision>
  <dcterms:created xsi:type="dcterms:W3CDTF">2021-05-27T10:40:00Z</dcterms:created>
  <dcterms:modified xsi:type="dcterms:W3CDTF">2021-05-27T10:41:00Z</dcterms:modified>
</cp:coreProperties>
</file>