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090"/>
            </w:tblGrid>
            <w:tr w:rsidR="00EA637C" w:rsidRPr="00EA637C" w:rsidTr="00EA637C">
              <w:trPr>
                <w:tblHeader/>
                <w:tblCellSpacing w:w="0" w:type="dxa"/>
              </w:trPr>
              <w:tc>
                <w:tcPr>
                  <w:tcW w:w="35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EA637C" w:rsidRPr="00EA637C" w:rsidTr="00EA637C">
              <w:trPr>
                <w:tblHeader/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2-6,1-5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1-25,6-16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3-15,6-10 детский сад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Крупской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0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EA637C" w:rsidP="00724335">
            <w:r>
              <w:t>10</w:t>
            </w:r>
            <w:r w:rsidR="00B61C4E" w:rsidRPr="00C175D6">
              <w:t>.0</w:t>
            </w:r>
            <w:r w:rsidR="00BB0CB1">
              <w:t>9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77962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EA637C">
            <w:r>
              <w:t>1</w:t>
            </w:r>
            <w:r w:rsidR="00EA637C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637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2"/>
              <w:gridCol w:w="919"/>
            </w:tblGrid>
            <w:tr w:rsidR="00EA637C" w:rsidRPr="00EA637C" w:rsidTr="00EA637C">
              <w:trPr>
                <w:tblHeader/>
                <w:tblCellSpacing w:w="0" w:type="dxa"/>
              </w:trPr>
              <w:tc>
                <w:tcPr>
                  <w:tcW w:w="21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A637C" w:rsidRPr="00EA637C" w:rsidTr="00EA637C">
              <w:trPr>
                <w:tblHeader/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91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2-52,1-29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1-11,2-14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2-14,1-15</w:t>
                  </w:r>
                </w:p>
              </w:tc>
            </w:tr>
            <w:tr w:rsidR="00EA637C" w:rsidRPr="00EA637C" w:rsidTr="00EA637C">
              <w:trPr>
                <w:tblCellSpacing w:w="0" w:type="dxa"/>
              </w:trPr>
              <w:tc>
                <w:tcPr>
                  <w:tcW w:w="1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9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A637C" w:rsidRPr="00EA637C" w:rsidRDefault="00EA637C" w:rsidP="00EA637C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637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1-19,4-24</w:t>
                  </w:r>
                </w:p>
              </w:tc>
            </w:tr>
          </w:tbl>
          <w:p w:rsidR="00EA637C" w:rsidRDefault="00EA637C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7C" w:rsidRPr="00C05E82" w:rsidRDefault="00EA637C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EA637C" w:rsidP="00EA637C">
            <w:r>
              <w:t>10</w:t>
            </w:r>
            <w:r w:rsidRPr="00C175D6">
              <w:t>.0</w:t>
            </w:r>
            <w:r>
              <w:t>9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EA637C" w:rsidP="00EA637C">
            <w:r>
              <w:t>06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Pr="00C175D6" w:rsidRDefault="00EA637C" w:rsidP="00EA637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37C" w:rsidRDefault="00EA637C" w:rsidP="00EA637C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37C" w:rsidRPr="005C78F1" w:rsidRDefault="00EA637C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B7678" w:rsidP="00562B90">
      <w:bookmarkStart w:id="0" w:name="_GoBack"/>
      <w:bookmarkEnd w:id="0"/>
    </w:p>
    <w:sectPr w:rsidR="00772B06" w:rsidRPr="00562B90" w:rsidSect="000B76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B7678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356EAB-E54A-4EB6-9C7B-2B3E32A55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2020-09-09T11:37:00Z</dcterms:created>
  <dcterms:modified xsi:type="dcterms:W3CDTF">2020-09-09T11:58:00Z</dcterms:modified>
</cp:coreProperties>
</file>