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2E" w:rsidRDefault="0066512E" w:rsidP="0066512E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8A736F" w:rsidRDefault="0066512E" w:rsidP="002E4085">
      <w:pPr>
        <w:spacing w:after="0" w:line="360" w:lineRule="auto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</w:t>
      </w:r>
    </w:p>
    <w:p w:rsidR="008A736F" w:rsidRDefault="008A736F" w:rsidP="002E4085">
      <w:pPr>
        <w:spacing w:after="0" w:line="36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В прошедшую субботу на всей территории Львовского сельского поселения прошел большой субботник, в котором приняли участие и коллективы предприятий и учреждений, и квартальные комитеты, органы ТОС и просто неравнодушные жители. Очищены от древесной поросли ул. Карла Маркса и Орджоникидзе, также убран сопутствующий мусор. Проведена работа по благоустройству сквера в х. Стефановском. Убраны прилегающие территории к автодорогам. Проводился скос сорной растительности. Ликвидировано 4 </w:t>
      </w:r>
      <w:proofErr w:type="gramStart"/>
      <w:r>
        <w:rPr>
          <w:rFonts w:ascii="Times New Roman" w:hAnsi="Times New Roman"/>
          <w:sz w:val="36"/>
          <w:szCs w:val="36"/>
        </w:rPr>
        <w:t>стихийных</w:t>
      </w:r>
      <w:proofErr w:type="gramEnd"/>
      <w:r>
        <w:rPr>
          <w:rFonts w:ascii="Times New Roman" w:hAnsi="Times New Roman"/>
          <w:sz w:val="36"/>
          <w:szCs w:val="36"/>
        </w:rPr>
        <w:t xml:space="preserve"> свалки. За </w:t>
      </w:r>
      <w:r w:rsidR="007D19F8">
        <w:rPr>
          <w:rFonts w:ascii="Times New Roman" w:hAnsi="Times New Roman"/>
          <w:sz w:val="36"/>
          <w:szCs w:val="36"/>
        </w:rPr>
        <w:t>время субботника собрано более 20</w:t>
      </w:r>
      <w:r>
        <w:rPr>
          <w:rFonts w:ascii="Times New Roman" w:hAnsi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</w:rPr>
        <w:t>куб.м</w:t>
      </w:r>
      <w:proofErr w:type="spellEnd"/>
      <w:r>
        <w:rPr>
          <w:rFonts w:ascii="Times New Roman" w:hAnsi="Times New Roman"/>
          <w:sz w:val="36"/>
          <w:szCs w:val="36"/>
        </w:rPr>
        <w:t xml:space="preserve">. мусора. </w:t>
      </w:r>
    </w:p>
    <w:p w:rsidR="008A736F" w:rsidRDefault="008A736F" w:rsidP="002E4085">
      <w:pPr>
        <w:spacing w:after="0" w:line="36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Велись и другие работы по благоустройству села, </w:t>
      </w:r>
      <w:r w:rsidR="007D19F8">
        <w:rPr>
          <w:rFonts w:ascii="Times New Roman" w:hAnsi="Times New Roman"/>
          <w:sz w:val="36"/>
          <w:szCs w:val="36"/>
        </w:rPr>
        <w:t xml:space="preserve">продолжается </w:t>
      </w:r>
      <w:r>
        <w:rPr>
          <w:rFonts w:ascii="Times New Roman" w:hAnsi="Times New Roman"/>
          <w:sz w:val="36"/>
          <w:szCs w:val="36"/>
        </w:rPr>
        <w:t>зав</w:t>
      </w:r>
      <w:r w:rsidR="007D19F8">
        <w:rPr>
          <w:rFonts w:ascii="Times New Roman" w:hAnsi="Times New Roman"/>
          <w:sz w:val="36"/>
          <w:szCs w:val="36"/>
        </w:rPr>
        <w:t>оз щебня и грейдирование улиц, выполнен ремонт дорожного полотна Карла Маркса и Орджоникидзе, начата работа по ул. Набережной.</w:t>
      </w:r>
      <w:r>
        <w:rPr>
          <w:rFonts w:ascii="Times New Roman" w:hAnsi="Times New Roman"/>
          <w:sz w:val="36"/>
          <w:szCs w:val="36"/>
        </w:rPr>
        <w:t xml:space="preserve"> Проведен капитальный ремонт водонапорной башни в х. Новоивановском, что позволило значительно улучшить водоснабжение хутора. </w:t>
      </w:r>
      <w:proofErr w:type="gramStart"/>
      <w:r>
        <w:rPr>
          <w:rFonts w:ascii="Times New Roman" w:hAnsi="Times New Roman"/>
          <w:sz w:val="36"/>
          <w:szCs w:val="36"/>
        </w:rPr>
        <w:t xml:space="preserve">Также проведена замена водопровода по ул. Новой, </w:t>
      </w:r>
      <w:r w:rsidR="002E4085">
        <w:rPr>
          <w:rFonts w:ascii="Times New Roman" w:hAnsi="Times New Roman"/>
          <w:sz w:val="36"/>
          <w:szCs w:val="36"/>
        </w:rPr>
        <w:t>благодаря чему был полностью выполнен план по замене 5% водопровода.</w:t>
      </w:r>
      <w:proofErr w:type="gramEnd"/>
      <w:r w:rsidR="007D19F8">
        <w:rPr>
          <w:rFonts w:ascii="Times New Roman" w:hAnsi="Times New Roman"/>
          <w:sz w:val="36"/>
          <w:szCs w:val="36"/>
        </w:rPr>
        <w:t xml:space="preserve"> Проводится работа ремонту и замене дорожных знаков. А также текущий ремонт детских площадок.</w:t>
      </w:r>
      <w:bookmarkStart w:id="0" w:name="_GoBack"/>
      <w:bookmarkEnd w:id="0"/>
    </w:p>
    <w:p w:rsidR="006C37D9" w:rsidRPr="00E10914" w:rsidRDefault="006C37D9" w:rsidP="00E10914">
      <w:pPr>
        <w:spacing w:after="0"/>
        <w:jc w:val="both"/>
        <w:rPr>
          <w:rFonts w:ascii="Times New Roman" w:hAnsi="Times New Roman"/>
          <w:sz w:val="36"/>
          <w:szCs w:val="36"/>
        </w:rPr>
      </w:pPr>
    </w:p>
    <w:sectPr w:rsidR="006C37D9" w:rsidRPr="00E10914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75"/>
    <w:rsid w:val="000C4E64"/>
    <w:rsid w:val="002B1B3F"/>
    <w:rsid w:val="002E4085"/>
    <w:rsid w:val="00326E73"/>
    <w:rsid w:val="00343C6A"/>
    <w:rsid w:val="00413170"/>
    <w:rsid w:val="004275DE"/>
    <w:rsid w:val="00621CF7"/>
    <w:rsid w:val="0066512E"/>
    <w:rsid w:val="00693A81"/>
    <w:rsid w:val="006C37D9"/>
    <w:rsid w:val="00730444"/>
    <w:rsid w:val="007D19F8"/>
    <w:rsid w:val="008A736F"/>
    <w:rsid w:val="009B19A7"/>
    <w:rsid w:val="00BA3CBF"/>
    <w:rsid w:val="00E10914"/>
    <w:rsid w:val="00E71BB6"/>
    <w:rsid w:val="00FC3AD2"/>
    <w:rsid w:val="00FD5775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18</cp:revision>
  <cp:lastPrinted>2017-09-25T06:11:00Z</cp:lastPrinted>
  <dcterms:created xsi:type="dcterms:W3CDTF">2017-05-28T13:21:00Z</dcterms:created>
  <dcterms:modified xsi:type="dcterms:W3CDTF">2017-09-25T06:32:00Z</dcterms:modified>
</cp:coreProperties>
</file>