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83550B" w:rsidRDefault="0083550B" w:rsidP="0083550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83550B" w:rsidRDefault="0083550B" w:rsidP="0083550B">
      <w:pPr>
        <w:jc w:val="center"/>
        <w:rPr>
          <w:b/>
          <w:sz w:val="28"/>
          <w:szCs w:val="28"/>
        </w:rPr>
      </w:pPr>
    </w:p>
    <w:p w:rsidR="0083550B" w:rsidRDefault="0083550B" w:rsidP="0083550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83550B" w:rsidRDefault="0083550B" w:rsidP="0083550B">
      <w:pPr>
        <w:jc w:val="center"/>
        <w:rPr>
          <w:b/>
          <w:sz w:val="28"/>
          <w:szCs w:val="28"/>
        </w:rPr>
      </w:pPr>
    </w:p>
    <w:p w:rsidR="0083550B" w:rsidRDefault="0083550B" w:rsidP="0083550B">
      <w:pPr>
        <w:rPr>
          <w:sz w:val="28"/>
        </w:rPr>
      </w:pPr>
      <w:r>
        <w:rPr>
          <w:sz w:val="28"/>
        </w:rPr>
        <w:t xml:space="preserve">от   </w:t>
      </w:r>
      <w:r w:rsidR="009E7E05">
        <w:rPr>
          <w:sz w:val="28"/>
        </w:rPr>
        <w:t>20</w:t>
      </w:r>
      <w:r>
        <w:rPr>
          <w:sz w:val="28"/>
        </w:rPr>
        <w:t xml:space="preserve"> июля  2015 года                                                                        № </w:t>
      </w:r>
      <w:r w:rsidR="00D01B5B">
        <w:rPr>
          <w:sz w:val="28"/>
        </w:rPr>
        <w:t>1</w:t>
      </w:r>
      <w:r w:rsidR="009E7E05">
        <w:rPr>
          <w:sz w:val="28"/>
        </w:rPr>
        <w:t>70</w:t>
      </w:r>
      <w:r w:rsidR="00D01B5B">
        <w:rPr>
          <w:sz w:val="28"/>
        </w:rPr>
        <w:t>/</w:t>
      </w:r>
      <w:r w:rsidR="00300E6D">
        <w:rPr>
          <w:sz w:val="28"/>
        </w:rPr>
        <w:t>2336</w:t>
      </w:r>
    </w:p>
    <w:p w:rsidR="0083550B" w:rsidRDefault="0083550B" w:rsidP="0083550B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83550B" w:rsidRDefault="0083550B" w:rsidP="0083550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EE6F04">
        <w:rPr>
          <w:b/>
        </w:rPr>
        <w:t>Леуцкого Александра Александровича</w:t>
      </w:r>
    </w:p>
    <w:p w:rsidR="0083550B" w:rsidRDefault="0083550B" w:rsidP="0083550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83550B" w:rsidRDefault="0083550B" w:rsidP="0083550B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район пятого  созыва по </w:t>
      </w:r>
      <w:r w:rsidR="00EE6F04">
        <w:rPr>
          <w:b/>
        </w:rPr>
        <w:t>Северскому</w:t>
      </w:r>
      <w:r w:rsidR="00381B13">
        <w:rPr>
          <w:b/>
        </w:rPr>
        <w:t xml:space="preserve"> </w:t>
      </w:r>
      <w:r w:rsidR="00E75556">
        <w:rPr>
          <w:b/>
        </w:rPr>
        <w:t xml:space="preserve"> трехмандатному </w:t>
      </w:r>
      <w:r>
        <w:rPr>
          <w:b/>
        </w:rPr>
        <w:t xml:space="preserve">избирательному округу № </w:t>
      </w:r>
      <w:r w:rsidR="00EE6F04">
        <w:rPr>
          <w:b/>
        </w:rPr>
        <w:t>1</w:t>
      </w:r>
    </w:p>
    <w:p w:rsidR="0083550B" w:rsidRDefault="0083550B" w:rsidP="0083550B">
      <w:pPr>
        <w:pStyle w:val="a3"/>
        <w:ind w:firstLine="0"/>
        <w:jc w:val="both"/>
        <w:rPr>
          <w:b/>
          <w:sz w:val="16"/>
          <w:szCs w:val="16"/>
        </w:rPr>
      </w:pPr>
    </w:p>
    <w:p w:rsidR="0083550B" w:rsidRDefault="0083550B" w:rsidP="0083550B">
      <w:pPr>
        <w:pStyle w:val="a3"/>
        <w:ind w:firstLine="0"/>
        <w:jc w:val="both"/>
      </w:pPr>
      <w:r>
        <w:tab/>
        <w:t>Рассмотрев документы</w:t>
      </w:r>
      <w:r w:rsidRPr="0083550B">
        <w:rPr>
          <w:b/>
        </w:rPr>
        <w:t xml:space="preserve"> </w:t>
      </w:r>
      <w:r w:rsidR="00EE6F04">
        <w:t>Леуцкого Александра Александровича</w:t>
      </w:r>
      <w:r>
        <w:t xml:space="preserve">,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образования Северский  район по </w:t>
      </w:r>
      <w:r w:rsidR="00EE6F04">
        <w:t>Северскому</w:t>
      </w:r>
      <w:r w:rsidR="009E7E05">
        <w:rPr>
          <w:b/>
        </w:rPr>
        <w:t xml:space="preserve">  </w:t>
      </w:r>
      <w:r w:rsidR="00E75556">
        <w:t xml:space="preserve">трехмандатному </w:t>
      </w:r>
      <w:r>
        <w:t xml:space="preserve"> избирательному округу № </w:t>
      </w:r>
      <w:r w:rsidR="00EE6F04">
        <w:t>1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83550B" w:rsidRDefault="0083550B" w:rsidP="0083550B">
      <w:pPr>
        <w:pStyle w:val="a3"/>
        <w:ind w:firstLine="0"/>
        <w:jc w:val="both"/>
        <w:rPr>
          <w:b/>
        </w:rPr>
      </w:pPr>
      <w:r>
        <w:rPr>
          <w:b/>
        </w:rPr>
        <w:tab/>
      </w:r>
      <w:r>
        <w:t>1. Зарегистрировать</w:t>
      </w:r>
      <w:r w:rsidR="00074779">
        <w:t xml:space="preserve"> </w:t>
      </w:r>
      <w:r w:rsidR="00EE6F04">
        <w:t>Леуцкого Александра Александровича</w:t>
      </w:r>
      <w:r>
        <w:t xml:space="preserve">, </w:t>
      </w:r>
      <w:r w:rsidR="00EE6F04">
        <w:t>29.12.1983</w:t>
      </w:r>
      <w:r w:rsidR="002C40A3">
        <w:t xml:space="preserve"> </w:t>
      </w:r>
      <w:r>
        <w:t xml:space="preserve">года рождения, </w:t>
      </w:r>
      <w:r w:rsidR="00EE6F04">
        <w:t>тренера ГБУ «Центр спортивной подготовки по спортивной борьбе»</w:t>
      </w:r>
      <w:r>
        <w:t>,  выдвинут</w:t>
      </w:r>
      <w:r w:rsidR="009E7E05">
        <w:t>ого</w:t>
      </w:r>
      <w:r w:rsidR="00074779">
        <w:t xml:space="preserve"> в порядке  самовыдвижения</w:t>
      </w:r>
      <w:r w:rsidR="00A019B7">
        <w:t>,</w:t>
      </w:r>
      <w:r>
        <w:t xml:space="preserve"> кандидатом в депутаты Совета муниципального образования Северский  район по </w:t>
      </w:r>
      <w:r w:rsidR="00EE6F04">
        <w:t>Северскому</w:t>
      </w:r>
      <w:r w:rsidR="009E7E05">
        <w:rPr>
          <w:b/>
        </w:rPr>
        <w:t xml:space="preserve">  </w:t>
      </w:r>
      <w:r w:rsidR="00E75556">
        <w:t>трехмандатному</w:t>
      </w:r>
      <w:r w:rsidR="00A019B7">
        <w:t xml:space="preserve"> </w:t>
      </w:r>
      <w:r>
        <w:t xml:space="preserve"> избирательному округу № </w:t>
      </w:r>
      <w:r w:rsidR="00EE6F04">
        <w:t>1</w:t>
      </w:r>
      <w:r>
        <w:t xml:space="preserve">, </w:t>
      </w:r>
      <w:r w:rsidR="009E7E05">
        <w:t>20</w:t>
      </w:r>
      <w:r>
        <w:t xml:space="preserve"> июля 2015 года в</w:t>
      </w:r>
      <w:r w:rsidR="006A560C">
        <w:t xml:space="preserve"> </w:t>
      </w:r>
      <w:r w:rsidR="00300E6D">
        <w:t>09</w:t>
      </w:r>
      <w:r>
        <w:t xml:space="preserve">    часов</w:t>
      </w:r>
      <w:r w:rsidR="006A560C">
        <w:t xml:space="preserve"> </w:t>
      </w:r>
      <w:r w:rsidR="00300E6D">
        <w:t>08</w:t>
      </w:r>
      <w:r>
        <w:t xml:space="preserve">  минут.</w:t>
      </w:r>
    </w:p>
    <w:p w:rsidR="0083550B" w:rsidRDefault="0083550B" w:rsidP="0083550B">
      <w:pPr>
        <w:pStyle w:val="a3"/>
        <w:ind w:firstLine="0"/>
        <w:jc w:val="both"/>
      </w:pPr>
      <w:r>
        <w:rPr>
          <w:b/>
        </w:rPr>
        <w:tab/>
      </w:r>
      <w:r>
        <w:t xml:space="preserve">2. Вручить </w:t>
      </w:r>
      <w:r w:rsidR="00EE6F04">
        <w:t>Леуцкому Александру Александровичу</w:t>
      </w:r>
      <w:r>
        <w:t xml:space="preserve"> удостоверение установленного образца.</w:t>
      </w:r>
    </w:p>
    <w:p w:rsidR="0083550B" w:rsidRDefault="0083550B" w:rsidP="0083550B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83550B" w:rsidRDefault="0083550B" w:rsidP="0083550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83550B" w:rsidRDefault="0083550B" w:rsidP="0083550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С.В.Нелюбову.</w:t>
      </w:r>
    </w:p>
    <w:p w:rsidR="0083550B" w:rsidRDefault="0083550B" w:rsidP="0083550B">
      <w:pPr>
        <w:pStyle w:val="a3"/>
        <w:tabs>
          <w:tab w:val="left" w:pos="709"/>
        </w:tabs>
        <w:ind w:firstLine="0"/>
        <w:jc w:val="both"/>
      </w:pPr>
    </w:p>
    <w:p w:rsidR="0083550B" w:rsidRDefault="0083550B" w:rsidP="0083550B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83550B" w:rsidRDefault="0083550B" w:rsidP="0083550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83550B" w:rsidRDefault="0083550B" w:rsidP="0083550B">
      <w:pPr>
        <w:pStyle w:val="a3"/>
        <w:ind w:firstLine="0"/>
        <w:jc w:val="both"/>
      </w:pPr>
    </w:p>
    <w:p w:rsidR="0083550B" w:rsidRDefault="0083550B" w:rsidP="0083550B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83550B" w:rsidP="00A019B7">
      <w:pPr>
        <w:pStyle w:val="a3"/>
        <w:ind w:firstLine="0"/>
        <w:jc w:val="both"/>
      </w:pPr>
      <w:r>
        <w:t>избирательной комиссии Северская                                               С.В.Нелюбова</w:t>
      </w:r>
    </w:p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83550B"/>
    <w:rsid w:val="0002334F"/>
    <w:rsid w:val="00074779"/>
    <w:rsid w:val="000F7F9C"/>
    <w:rsid w:val="00154ECF"/>
    <w:rsid w:val="00182EEC"/>
    <w:rsid w:val="001833DD"/>
    <w:rsid w:val="00246872"/>
    <w:rsid w:val="00285594"/>
    <w:rsid w:val="002A04DF"/>
    <w:rsid w:val="002C40A3"/>
    <w:rsid w:val="002E32B9"/>
    <w:rsid w:val="00300E6D"/>
    <w:rsid w:val="00381B13"/>
    <w:rsid w:val="00461EAD"/>
    <w:rsid w:val="005279E2"/>
    <w:rsid w:val="005459D6"/>
    <w:rsid w:val="005733D6"/>
    <w:rsid w:val="005A0B71"/>
    <w:rsid w:val="006A560C"/>
    <w:rsid w:val="0073497E"/>
    <w:rsid w:val="00831D2E"/>
    <w:rsid w:val="0083550B"/>
    <w:rsid w:val="009253C4"/>
    <w:rsid w:val="009A6C92"/>
    <w:rsid w:val="009A76CB"/>
    <w:rsid w:val="009E7E05"/>
    <w:rsid w:val="00A019B7"/>
    <w:rsid w:val="00A502D1"/>
    <w:rsid w:val="00AA27A6"/>
    <w:rsid w:val="00AF65FA"/>
    <w:rsid w:val="00BA11C0"/>
    <w:rsid w:val="00BA2DCA"/>
    <w:rsid w:val="00C45DB2"/>
    <w:rsid w:val="00CE717F"/>
    <w:rsid w:val="00D01B5B"/>
    <w:rsid w:val="00D830BC"/>
    <w:rsid w:val="00DD5848"/>
    <w:rsid w:val="00E75556"/>
    <w:rsid w:val="00E804DF"/>
    <w:rsid w:val="00EE6919"/>
    <w:rsid w:val="00EE6F04"/>
    <w:rsid w:val="00F65EA5"/>
    <w:rsid w:val="00FC1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3550B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83550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5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18</cp:revision>
  <cp:lastPrinted>2015-07-18T09:16:00Z</cp:lastPrinted>
  <dcterms:created xsi:type="dcterms:W3CDTF">2015-07-09T13:26:00Z</dcterms:created>
  <dcterms:modified xsi:type="dcterms:W3CDTF">2015-07-20T15:19:00Z</dcterms:modified>
</cp:coreProperties>
</file>