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08"/>
        <w:gridCol w:w="4786"/>
      </w:tblGrid>
      <w:tr w:rsidR="00E71D43" w:rsidRPr="006B2633" w14:paraId="456E8749" w14:textId="77777777" w:rsidTr="009A5A01">
        <w:tc>
          <w:tcPr>
            <w:tcW w:w="4608" w:type="dxa"/>
          </w:tcPr>
          <w:p w14:paraId="0EBF831B" w14:textId="77777777" w:rsidR="00E71D43" w:rsidRPr="006B2633" w:rsidRDefault="00E71D43" w:rsidP="00E71D4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41557DB" w14:textId="76F9762D" w:rsidR="00E71D43" w:rsidRDefault="00723C97" w:rsidP="00E71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21D85D7A" w14:textId="10C88821" w:rsidR="00E71D43" w:rsidRPr="006B2633" w:rsidRDefault="00D57973" w:rsidP="00D57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723C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71D43" w:rsidRPr="006B2633">
              <w:rPr>
                <w:rFonts w:ascii="Times New Roman" w:hAnsi="Times New Roman" w:cs="Times New Roman"/>
                <w:sz w:val="28"/>
                <w:szCs w:val="28"/>
              </w:rPr>
              <w:t>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71D43" w:rsidRPr="006B263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</w:t>
            </w:r>
            <w:r w:rsidR="00E71D43">
              <w:rPr>
                <w:rFonts w:ascii="Times New Roman" w:hAnsi="Times New Roman" w:cs="Times New Roman"/>
                <w:sz w:val="28"/>
                <w:szCs w:val="28"/>
              </w:rPr>
              <w:t>Северский район</w:t>
            </w:r>
          </w:p>
          <w:p w14:paraId="0486E0E6" w14:textId="569970AE" w:rsidR="00E71D43" w:rsidRPr="006B2633" w:rsidRDefault="00723C97" w:rsidP="00984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 № __________</w:t>
            </w:r>
          </w:p>
        </w:tc>
      </w:tr>
    </w:tbl>
    <w:p w14:paraId="3C48CA0C" w14:textId="77777777" w:rsidR="00E71D43" w:rsidRDefault="00E71D43" w:rsidP="00E71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7BEF9F" w14:textId="77777777" w:rsidR="00E71D43" w:rsidRDefault="00E71D43" w:rsidP="00E71D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08"/>
        <w:gridCol w:w="4786"/>
      </w:tblGrid>
      <w:tr w:rsidR="00E71D43" w:rsidRPr="006B2633" w14:paraId="69821290" w14:textId="77777777" w:rsidTr="009A5A01">
        <w:tc>
          <w:tcPr>
            <w:tcW w:w="4708" w:type="dxa"/>
          </w:tcPr>
          <w:p w14:paraId="60A4889E" w14:textId="77777777" w:rsidR="00E71D43" w:rsidRPr="006B2633" w:rsidRDefault="00E71D43" w:rsidP="00E71D43">
            <w:pPr>
              <w:spacing w:after="0" w:line="240" w:lineRule="auto"/>
              <w:ind w:right="4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319F7C8" w14:textId="77777777" w:rsidR="00E71D43" w:rsidRPr="006B2633" w:rsidRDefault="00E71D43" w:rsidP="00E71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№1</w:t>
            </w:r>
          </w:p>
          <w:p w14:paraId="36437A17" w14:textId="77777777" w:rsidR="00E71D43" w:rsidRDefault="00E71D43" w:rsidP="00E71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6B2633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  <w:p w14:paraId="55AF944E" w14:textId="77777777" w:rsidR="00E71D43" w:rsidRPr="006B2633" w:rsidRDefault="00E71D43" w:rsidP="00E71D43">
            <w:pPr>
              <w:spacing w:after="0" w:line="240" w:lineRule="auto"/>
              <w:ind w:left="-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м</w:t>
            </w:r>
            <w:r w:rsidRPr="006B2633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Северский район</w:t>
            </w:r>
          </w:p>
          <w:p w14:paraId="4BD946E8" w14:textId="77777777" w:rsidR="00E71D43" w:rsidRPr="006B2633" w:rsidRDefault="00E71D43" w:rsidP="00E71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3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1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05.05.2009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 </w:t>
            </w:r>
            <w:r w:rsidRPr="006B26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1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1304</w:t>
            </w:r>
          </w:p>
        </w:tc>
      </w:tr>
    </w:tbl>
    <w:p w14:paraId="3E0F07D0" w14:textId="77777777" w:rsidR="00E71D43" w:rsidRDefault="00E71D43" w:rsidP="00E71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AB86CF" w14:textId="77777777" w:rsidR="00E71D43" w:rsidRDefault="00E71D43" w:rsidP="00E71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5FA1A6" w14:textId="77777777" w:rsidR="00D240F6" w:rsidRDefault="00D240F6" w:rsidP="00E71D43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BC906BD" w14:textId="084F55F5" w:rsidR="00E71D43" w:rsidRPr="001E55C7" w:rsidRDefault="001E55C7" w:rsidP="00E71D43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</w:t>
      </w:r>
    </w:p>
    <w:p w14:paraId="7A146BA8" w14:textId="7FA380FA" w:rsidR="00E71D43" w:rsidRDefault="007014DE" w:rsidP="00E71D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71D43">
        <w:rPr>
          <w:rFonts w:ascii="Times New Roman" w:hAnsi="Times New Roman" w:cs="Times New Roman"/>
          <w:sz w:val="28"/>
          <w:szCs w:val="28"/>
        </w:rPr>
        <w:t xml:space="preserve">овета по развитию предпринимательства </w:t>
      </w:r>
    </w:p>
    <w:p w14:paraId="7C72F48E" w14:textId="77777777" w:rsidR="00E71D43" w:rsidRDefault="00E71D43" w:rsidP="00E71D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главе муниципального образования Северский район</w:t>
      </w:r>
    </w:p>
    <w:p w14:paraId="611CD469" w14:textId="77777777" w:rsidR="00DB7C2A" w:rsidRPr="00E71D43" w:rsidRDefault="00DB7C2A" w:rsidP="00E71D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A0D9E7B" w14:textId="77777777" w:rsidR="00E71D43" w:rsidRDefault="00E71D43" w:rsidP="00E71D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71D43" w14:paraId="713F1A76" w14:textId="77777777" w:rsidTr="00D57973">
        <w:tc>
          <w:tcPr>
            <w:tcW w:w="4785" w:type="dxa"/>
          </w:tcPr>
          <w:p w14:paraId="6785A275" w14:textId="77777777" w:rsidR="00E71D43" w:rsidRDefault="00E71D43" w:rsidP="00E71D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Джарим</w:t>
            </w:r>
            <w:proofErr w:type="spellEnd"/>
          </w:p>
          <w:p w14:paraId="0CB6512D" w14:textId="77777777" w:rsidR="00E71D43" w:rsidRDefault="00E71D43" w:rsidP="00E71D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Шахметович</w:t>
            </w:r>
            <w:proofErr w:type="spellEnd"/>
          </w:p>
          <w:p w14:paraId="4954E9B0" w14:textId="77777777" w:rsidR="00E71D43" w:rsidRDefault="00E71D43" w:rsidP="00E71D4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5995E392" w14:textId="77777777" w:rsidR="00E71D43" w:rsidRDefault="00E71D43" w:rsidP="00E71D43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муниципального образования Северский район, председатель совета;</w:t>
            </w:r>
          </w:p>
          <w:p w14:paraId="664841B0" w14:textId="77777777" w:rsidR="00E71D43" w:rsidRDefault="00E71D43" w:rsidP="00E71D43">
            <w:pPr>
              <w:rPr>
                <w:sz w:val="28"/>
                <w:szCs w:val="28"/>
              </w:rPr>
            </w:pPr>
          </w:p>
          <w:p w14:paraId="7D0CDB1E" w14:textId="77777777" w:rsidR="0028085C" w:rsidRDefault="0028085C" w:rsidP="00E71D43">
            <w:pPr>
              <w:rPr>
                <w:sz w:val="28"/>
                <w:szCs w:val="28"/>
              </w:rPr>
            </w:pPr>
          </w:p>
        </w:tc>
      </w:tr>
      <w:tr w:rsidR="00E71D43" w14:paraId="79F712C1" w14:textId="77777777" w:rsidTr="00D57973">
        <w:tc>
          <w:tcPr>
            <w:tcW w:w="4785" w:type="dxa"/>
          </w:tcPr>
          <w:p w14:paraId="1CE717C8" w14:textId="77777777" w:rsidR="00984CF3" w:rsidRDefault="00984CF3" w:rsidP="00984C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</w:t>
            </w:r>
          </w:p>
          <w:p w14:paraId="68881152" w14:textId="77777777" w:rsidR="00E71D43" w:rsidRDefault="00984CF3" w:rsidP="00984CF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Александровна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14:paraId="470D636F" w14:textId="77777777" w:rsidR="00E71D43" w:rsidRDefault="00E71D43" w:rsidP="00E71D43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администрации,</w:t>
            </w:r>
          </w:p>
          <w:p w14:paraId="67AC81B2" w14:textId="77777777" w:rsidR="00E71D43" w:rsidRDefault="00E71D43" w:rsidP="00E71D43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совета;</w:t>
            </w:r>
          </w:p>
          <w:p w14:paraId="5FF88AD7" w14:textId="77777777" w:rsidR="00E71D43" w:rsidRDefault="00E71D43" w:rsidP="00E71D43">
            <w:pPr>
              <w:rPr>
                <w:sz w:val="28"/>
                <w:szCs w:val="28"/>
              </w:rPr>
            </w:pPr>
          </w:p>
          <w:p w14:paraId="5CF339A3" w14:textId="77777777" w:rsidR="0028085C" w:rsidRDefault="0028085C" w:rsidP="00E71D43">
            <w:pPr>
              <w:rPr>
                <w:sz w:val="28"/>
                <w:szCs w:val="28"/>
              </w:rPr>
            </w:pPr>
          </w:p>
        </w:tc>
      </w:tr>
      <w:tr w:rsidR="00E71D43" w14:paraId="3BF716E5" w14:textId="77777777" w:rsidTr="00D57973">
        <w:tc>
          <w:tcPr>
            <w:tcW w:w="4785" w:type="dxa"/>
          </w:tcPr>
          <w:p w14:paraId="16976F93" w14:textId="77777777" w:rsidR="00E71D43" w:rsidRDefault="00984CF3" w:rsidP="00E71D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Журавель</w:t>
            </w:r>
          </w:p>
          <w:p w14:paraId="4AA01ED0" w14:textId="77777777" w:rsidR="00E71D43" w:rsidRDefault="00984CF3" w:rsidP="00984CF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Михайловна</w:t>
            </w:r>
          </w:p>
        </w:tc>
        <w:tc>
          <w:tcPr>
            <w:tcW w:w="4786" w:type="dxa"/>
          </w:tcPr>
          <w:p w14:paraId="7BCAE52E" w14:textId="77777777" w:rsidR="00E71D43" w:rsidRDefault="00E71D43" w:rsidP="00E71D43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263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развитию малого бизнеса и потребительской сферы, секретарь совета.</w:t>
            </w:r>
          </w:p>
          <w:p w14:paraId="31C70AD3" w14:textId="77777777" w:rsidR="00E71D43" w:rsidRDefault="00E71D43" w:rsidP="00E71D43">
            <w:pPr>
              <w:rPr>
                <w:sz w:val="28"/>
                <w:szCs w:val="28"/>
              </w:rPr>
            </w:pPr>
          </w:p>
        </w:tc>
      </w:tr>
    </w:tbl>
    <w:p w14:paraId="11362BA8" w14:textId="77777777" w:rsidR="00E71D43" w:rsidRDefault="00E71D43" w:rsidP="00E71D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совета:</w:t>
      </w:r>
    </w:p>
    <w:p w14:paraId="6635850D" w14:textId="77777777" w:rsidR="00E71D43" w:rsidRPr="00E71D43" w:rsidRDefault="00E71D43" w:rsidP="00A73C5C">
      <w:pPr>
        <w:spacing w:after="0" w:line="240" w:lineRule="auto"/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71D43" w14:paraId="4591E255" w14:textId="77777777" w:rsidTr="00D5797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E3E2654" w14:textId="77777777" w:rsidR="00E71D43" w:rsidRDefault="00E71D43" w:rsidP="00A73C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1513FDB" w14:textId="77777777" w:rsidR="00E71D43" w:rsidRDefault="00E71D43" w:rsidP="00A73C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 Евгеньевич</w:t>
            </w:r>
          </w:p>
          <w:p w14:paraId="450B7825" w14:textId="77777777" w:rsidR="00E71D43" w:rsidRDefault="00E71D43" w:rsidP="00A73C5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40CF722" w14:textId="77777777" w:rsidR="00E71D43" w:rsidRDefault="00E71D43" w:rsidP="00A73C5C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263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полиции </w:t>
            </w:r>
          </w:p>
          <w:p w14:paraId="6071CF6E" w14:textId="77777777" w:rsidR="00E71D43" w:rsidRDefault="00E71D43" w:rsidP="00A73C5C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охране общественного порядка отдела МВД РФ по Северскому району, подполковник полиции </w:t>
            </w:r>
          </w:p>
          <w:p w14:paraId="092FA760" w14:textId="77777777" w:rsidR="00D324D0" w:rsidRDefault="00E71D43" w:rsidP="00F71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14:paraId="0434BD62" w14:textId="77777777" w:rsidR="00783017" w:rsidRDefault="00783017" w:rsidP="00F71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21238" w14:textId="77777777" w:rsidR="00783017" w:rsidRDefault="00783017" w:rsidP="00F716F3">
            <w:pPr>
              <w:rPr>
                <w:sz w:val="28"/>
                <w:szCs w:val="28"/>
              </w:rPr>
            </w:pPr>
          </w:p>
        </w:tc>
      </w:tr>
      <w:tr w:rsidR="00783017" w14:paraId="2C5B5A42" w14:textId="77777777" w:rsidTr="00D5797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93D10D8" w14:textId="77777777" w:rsidR="006C0769" w:rsidRDefault="006C0769" w:rsidP="00783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4B79D" w14:textId="7D831802" w:rsidR="00783017" w:rsidRDefault="00783017" w:rsidP="00783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Вечерняя </w:t>
            </w:r>
          </w:p>
          <w:p w14:paraId="3224C89E" w14:textId="77777777" w:rsidR="00783017" w:rsidRDefault="00783017" w:rsidP="00783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Александровна</w:t>
            </w:r>
          </w:p>
          <w:p w14:paraId="48313349" w14:textId="77777777" w:rsidR="00A0044D" w:rsidRDefault="00A0044D" w:rsidP="00783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941DA" w14:textId="77777777" w:rsidR="00A0044D" w:rsidRPr="00783017" w:rsidRDefault="00A0044D" w:rsidP="00783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6B002DE" w14:textId="26BBFBB9" w:rsidR="00783017" w:rsidRDefault="00783017" w:rsidP="00783017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2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6B2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территориального отдела Управления Федеральной службы </w:t>
            </w:r>
          </w:p>
          <w:p w14:paraId="296ABABE" w14:textId="77777777" w:rsidR="00A0044D" w:rsidRDefault="00783017" w:rsidP="00783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58">
              <w:rPr>
                <w:rFonts w:ascii="Times New Roman" w:hAnsi="Times New Roman" w:cs="Times New Roman"/>
                <w:sz w:val="28"/>
                <w:szCs w:val="28"/>
              </w:rPr>
              <w:t xml:space="preserve">по надзору в сфере защиты прав </w:t>
            </w:r>
          </w:p>
          <w:p w14:paraId="7E8AD86C" w14:textId="77777777" w:rsidR="00783017" w:rsidRDefault="00783017" w:rsidP="00783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потребителей и благополучия человека по Краснодарскому краю в Северском, Абинском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65158">
              <w:rPr>
                <w:rFonts w:ascii="Times New Roman" w:hAnsi="Times New Roman" w:cs="Times New Roman"/>
                <w:sz w:val="28"/>
                <w:szCs w:val="28"/>
              </w:rPr>
              <w:t xml:space="preserve"> Крымском районах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F9D996D" w14:textId="77777777" w:rsidR="00A0044D" w:rsidRDefault="00A0044D" w:rsidP="00783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3BD8B" w14:textId="77777777" w:rsidR="00A0044D" w:rsidRDefault="00A0044D" w:rsidP="00783017">
            <w:pPr>
              <w:rPr>
                <w:sz w:val="28"/>
                <w:szCs w:val="28"/>
              </w:rPr>
            </w:pPr>
          </w:p>
        </w:tc>
      </w:tr>
      <w:tr w:rsidR="00A0044D" w14:paraId="623A43A0" w14:textId="77777777" w:rsidTr="00D5797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7A26ADF" w14:textId="77777777" w:rsidR="00A0044D" w:rsidRDefault="00A0044D" w:rsidP="00A004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Галенда</w:t>
            </w:r>
            <w:proofErr w:type="spellEnd"/>
          </w:p>
          <w:p w14:paraId="3CEABF22" w14:textId="77777777" w:rsidR="00A0044D" w:rsidRDefault="00A0044D" w:rsidP="00A004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Викторович</w:t>
            </w:r>
          </w:p>
          <w:p w14:paraId="14B35831" w14:textId="77777777" w:rsidR="00A0044D" w:rsidRDefault="00A0044D" w:rsidP="00A004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4B054D" w14:textId="77777777" w:rsidR="004000BA" w:rsidRPr="004000BA" w:rsidRDefault="004000BA" w:rsidP="00400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C1728F9" w14:textId="77777777" w:rsidR="00A0044D" w:rsidRPr="00783017" w:rsidRDefault="00A0044D" w:rsidP="00A00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17">
              <w:rPr>
                <w:rFonts w:ascii="Times New Roman" w:hAnsi="Times New Roman" w:cs="Times New Roman"/>
                <w:sz w:val="28"/>
                <w:szCs w:val="28"/>
              </w:rPr>
              <w:t>- индивидуальный предприниматель</w:t>
            </w:r>
          </w:p>
          <w:p w14:paraId="5F8BB5AB" w14:textId="77777777" w:rsidR="00A0044D" w:rsidRDefault="00A0044D" w:rsidP="00A00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17">
              <w:rPr>
                <w:rFonts w:ascii="Times New Roman" w:hAnsi="Times New Roman" w:cs="Times New Roman"/>
                <w:sz w:val="28"/>
                <w:szCs w:val="28"/>
              </w:rPr>
              <w:t>(по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0DC53977" w14:textId="77777777" w:rsidR="00A0044D" w:rsidRPr="00783017" w:rsidRDefault="00A0044D" w:rsidP="00A00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973" w14:paraId="168139B3" w14:textId="77777777" w:rsidTr="00D5797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CA2D9BF" w14:textId="77777777" w:rsidR="00D57973" w:rsidRPr="00D57973" w:rsidRDefault="00D57973" w:rsidP="00D57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973">
              <w:rPr>
                <w:rFonts w:ascii="Times New Roman" w:hAnsi="Times New Roman" w:cs="Times New Roman"/>
                <w:sz w:val="28"/>
                <w:szCs w:val="28"/>
              </w:rPr>
              <w:t>Григоращенко</w:t>
            </w:r>
            <w:proofErr w:type="spellEnd"/>
          </w:p>
          <w:p w14:paraId="1E8857F8" w14:textId="77777777" w:rsidR="00D57973" w:rsidRPr="00D57973" w:rsidRDefault="00D57973" w:rsidP="00D57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7973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Эдуардовна </w:t>
            </w:r>
          </w:p>
          <w:p w14:paraId="1705BFF8" w14:textId="77777777" w:rsidR="00D57973" w:rsidRPr="00D57973" w:rsidRDefault="00D57973" w:rsidP="00D57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C2059F" w14:textId="4A82CD2B" w:rsidR="00D57973" w:rsidRPr="00D57973" w:rsidRDefault="00D57973" w:rsidP="00D5797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FA387ED" w14:textId="77777777" w:rsidR="00D57973" w:rsidRDefault="00D57973" w:rsidP="00D57973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ООО «Светлана»  </w:t>
            </w:r>
          </w:p>
          <w:p w14:paraId="6FA29032" w14:textId="77777777" w:rsidR="00D57973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14:paraId="265E9B86" w14:textId="77777777" w:rsidR="00D57973" w:rsidRPr="00783017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973" w14:paraId="7012CF92" w14:textId="77777777" w:rsidTr="00D5797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FC75092" w14:textId="77777777" w:rsidR="00D57973" w:rsidRPr="00901580" w:rsidRDefault="00D57973" w:rsidP="00D57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1580">
              <w:rPr>
                <w:rFonts w:ascii="Times New Roman" w:hAnsi="Times New Roman" w:cs="Times New Roman"/>
                <w:sz w:val="28"/>
                <w:szCs w:val="28"/>
              </w:rPr>
              <w:t xml:space="preserve">Давыдов </w:t>
            </w:r>
          </w:p>
          <w:p w14:paraId="3C6AB90C" w14:textId="77777777" w:rsidR="00D57973" w:rsidRPr="00901580" w:rsidRDefault="00D57973" w:rsidP="00D57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1580">
              <w:rPr>
                <w:rFonts w:ascii="Times New Roman" w:hAnsi="Times New Roman" w:cs="Times New Roman"/>
                <w:sz w:val="28"/>
                <w:szCs w:val="28"/>
              </w:rPr>
              <w:t>Владимир Федосеевич</w:t>
            </w:r>
          </w:p>
          <w:p w14:paraId="5ADE828E" w14:textId="77777777" w:rsidR="00D57973" w:rsidRPr="00901580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54369BD" w14:textId="77777777" w:rsidR="00D57973" w:rsidRDefault="00D57973" w:rsidP="00D57973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ООО «Кондор»  </w:t>
            </w:r>
          </w:p>
          <w:p w14:paraId="263C3D92" w14:textId="77777777" w:rsidR="00D57973" w:rsidRDefault="00D57973" w:rsidP="00D57973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D57973" w:rsidRPr="00F53C59" w14:paraId="00A49932" w14:textId="77777777" w:rsidTr="00D5797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2F7C49F" w14:textId="77777777" w:rsidR="00D57973" w:rsidRPr="00F53C59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63EC1FC" w14:textId="77777777" w:rsidR="00D57973" w:rsidRPr="00F53C59" w:rsidRDefault="00D57973" w:rsidP="00D57973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973" w14:paraId="189E77D9" w14:textId="77777777" w:rsidTr="00D5797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06A189D" w14:textId="77777777" w:rsidR="00D57973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Игнатенко</w:t>
            </w:r>
          </w:p>
          <w:p w14:paraId="513EEF70" w14:textId="77777777" w:rsidR="00D57973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  <w:p w14:paraId="76748290" w14:textId="77777777" w:rsidR="00D57973" w:rsidRDefault="00D57973" w:rsidP="00D5797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EC1B736" w14:textId="77777777" w:rsidR="00D57973" w:rsidRDefault="00D57973" w:rsidP="00D57973">
            <w:pPr>
              <w:ind w:right="-108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экономического развития, финансирования и государственной поддержки предприятий АПК управления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сельского,  лесного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 и продовольствия;</w:t>
            </w:r>
          </w:p>
        </w:tc>
      </w:tr>
      <w:tr w:rsidR="00D57973" w14:paraId="67662F20" w14:textId="77777777" w:rsidTr="00BA326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FFA1BA3" w14:textId="77777777" w:rsidR="00D57973" w:rsidRDefault="00D57973" w:rsidP="00D57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9032F3B" w14:textId="77777777" w:rsidR="00D57973" w:rsidRPr="00783017" w:rsidRDefault="00D57973" w:rsidP="00D57973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7BD4F" w14:textId="77777777" w:rsidR="00D57973" w:rsidRPr="00783017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973" w14:paraId="554EC940" w14:textId="77777777" w:rsidTr="00BA326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62ADE01" w14:textId="77777777" w:rsidR="00D57973" w:rsidRDefault="00D57973" w:rsidP="00D57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939E1C" w14:textId="77777777" w:rsidR="00D57973" w:rsidRPr="00783017" w:rsidRDefault="00D57973" w:rsidP="00D57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 Александрович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B257888" w14:textId="77777777" w:rsidR="00D57973" w:rsidRPr="00783017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17">
              <w:rPr>
                <w:rFonts w:ascii="Times New Roman" w:hAnsi="Times New Roman" w:cs="Times New Roman"/>
                <w:sz w:val="28"/>
                <w:szCs w:val="28"/>
              </w:rPr>
              <w:t>- индивидуальный предприниматель</w:t>
            </w:r>
          </w:p>
          <w:p w14:paraId="778DC382" w14:textId="77777777" w:rsidR="00D57973" w:rsidRPr="00783017" w:rsidRDefault="00D57973" w:rsidP="00D57973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83017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14:paraId="149244B8" w14:textId="77777777" w:rsidR="00D57973" w:rsidRPr="00783017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30F4D" w14:textId="77777777" w:rsidR="00D57973" w:rsidRPr="00783017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973" w14:paraId="63732699" w14:textId="77777777" w:rsidTr="00BA326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A8B72A4" w14:textId="77777777" w:rsidR="00D57973" w:rsidRPr="00A0044D" w:rsidRDefault="00D57973" w:rsidP="00D57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44D">
              <w:rPr>
                <w:rFonts w:ascii="Times New Roman" w:hAnsi="Times New Roman" w:cs="Times New Roman"/>
                <w:sz w:val="28"/>
                <w:szCs w:val="28"/>
              </w:rPr>
              <w:t>Курыленко</w:t>
            </w:r>
            <w:proofErr w:type="spellEnd"/>
            <w:r w:rsidRPr="00A00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2B9E7F9" w14:textId="77777777" w:rsidR="00D57973" w:rsidRPr="00A0044D" w:rsidRDefault="00D57973" w:rsidP="00D57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044D">
              <w:rPr>
                <w:rFonts w:ascii="Times New Roman" w:hAnsi="Times New Roman" w:cs="Times New Roman"/>
                <w:sz w:val="28"/>
                <w:szCs w:val="28"/>
              </w:rPr>
              <w:t>Семен Михайлович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10538F7" w14:textId="77777777" w:rsidR="00D57973" w:rsidRPr="00A0044D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44D">
              <w:rPr>
                <w:rFonts w:ascii="Times New Roman" w:hAnsi="Times New Roman" w:cs="Times New Roman"/>
                <w:sz w:val="28"/>
                <w:szCs w:val="28"/>
              </w:rPr>
              <w:t>- индивидуальный предприниматель</w:t>
            </w:r>
          </w:p>
          <w:p w14:paraId="106718BA" w14:textId="77777777" w:rsidR="00D57973" w:rsidRPr="00A0044D" w:rsidRDefault="00D57973" w:rsidP="00D57973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0044D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14:paraId="65340112" w14:textId="77777777" w:rsidR="00D57973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C4580" w14:textId="3E1C77FD" w:rsidR="00D57973" w:rsidRPr="00A0044D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973" w14:paraId="4748FE6E" w14:textId="77777777" w:rsidTr="00BA326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39CB963" w14:textId="77777777" w:rsidR="00D57973" w:rsidRDefault="00D57973" w:rsidP="00D57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80E3D5" w14:textId="77777777" w:rsidR="00D57973" w:rsidRDefault="00D57973" w:rsidP="00D57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Васильевич</w:t>
            </w:r>
          </w:p>
          <w:p w14:paraId="500E6891" w14:textId="77777777" w:rsidR="00D57973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5C90FD" w14:textId="7923089D" w:rsidR="00D57973" w:rsidRPr="0099570B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E330D14" w14:textId="77777777" w:rsidR="00D57973" w:rsidRPr="00783017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17">
              <w:rPr>
                <w:rFonts w:ascii="Times New Roman" w:hAnsi="Times New Roman" w:cs="Times New Roman"/>
                <w:sz w:val="28"/>
                <w:szCs w:val="28"/>
              </w:rPr>
              <w:t>- индивидуальный предприниматель</w:t>
            </w:r>
          </w:p>
          <w:p w14:paraId="0789A9F0" w14:textId="77777777" w:rsidR="00D57973" w:rsidRPr="00783017" w:rsidRDefault="00D57973" w:rsidP="00D57973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83017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D57973" w14:paraId="6875E6DA" w14:textId="77777777" w:rsidTr="00BA326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EF1986A" w14:textId="77777777" w:rsidR="00D57973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Лантухова</w:t>
            </w:r>
            <w:proofErr w:type="spellEnd"/>
          </w:p>
          <w:p w14:paraId="4DB4EBA3" w14:textId="157129A0" w:rsidR="00D57973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5C7">
              <w:rPr>
                <w:rFonts w:ascii="Times New Roman" w:hAnsi="Times New Roman" w:cs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1569034" w14:textId="77777777" w:rsidR="00D57973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исполняющий обязанности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начальника  ИФНС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Северскому району </w:t>
            </w:r>
          </w:p>
          <w:p w14:paraId="60E6F3C1" w14:textId="77777777" w:rsidR="00D57973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14:paraId="12CA621F" w14:textId="77777777" w:rsidR="00D57973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AAE037" w14:textId="77777777" w:rsidR="00D57973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09DE3" w14:textId="12248264" w:rsidR="00BA326A" w:rsidRDefault="00BA326A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6A" w14:paraId="043EE22F" w14:textId="77777777" w:rsidTr="00BA326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0895E6B" w14:textId="77777777" w:rsidR="00BA326A" w:rsidRPr="00BA326A" w:rsidRDefault="00BA326A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2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Леуцкая</w:t>
            </w:r>
            <w:proofErr w:type="spellEnd"/>
          </w:p>
          <w:p w14:paraId="6AFCCC67" w14:textId="63E55DFA" w:rsidR="00BA326A" w:rsidRDefault="00BA326A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 Васильевна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320439D" w14:textId="77777777" w:rsidR="00BA326A" w:rsidRDefault="00BA326A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экономики, инвестиций и прогнозирования;</w:t>
            </w:r>
          </w:p>
          <w:p w14:paraId="3D4362A6" w14:textId="77777777" w:rsidR="00BA326A" w:rsidRDefault="00BA326A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A8CF7" w14:textId="27CEA2AC" w:rsidR="00BA326A" w:rsidRDefault="00BA326A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973" w14:paraId="0B336D50" w14:textId="77777777" w:rsidTr="00BA326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D8E7570" w14:textId="77777777" w:rsidR="00D57973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Маслеха</w:t>
            </w:r>
            <w:proofErr w:type="spellEnd"/>
          </w:p>
          <w:p w14:paraId="6D3C1AAF" w14:textId="77777777" w:rsidR="00D57973" w:rsidRDefault="00D57973" w:rsidP="00D5797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Алексеевна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B40E2FA" w14:textId="77777777" w:rsidR="00D57973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директора </w:t>
            </w:r>
          </w:p>
          <w:p w14:paraId="508B4DC5" w14:textId="7F42A856" w:rsidR="00D57973" w:rsidRDefault="00D57973" w:rsidP="00D5797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«ВЛАН» (по согласованию);</w:t>
            </w:r>
          </w:p>
        </w:tc>
      </w:tr>
      <w:tr w:rsidR="00D57973" w14:paraId="281C0B8E" w14:textId="77777777" w:rsidTr="00BA326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EF55B5F" w14:textId="77777777" w:rsidR="00D57973" w:rsidRPr="00D240F6" w:rsidRDefault="00D57973" w:rsidP="00D579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5BF2607" w14:textId="77777777" w:rsidR="00D57973" w:rsidRPr="0028085C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229E35" w14:textId="77777777" w:rsidR="00D57973" w:rsidRPr="0028085C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973" w14:paraId="7CD6BA04" w14:textId="77777777" w:rsidTr="00D5797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6F4182F" w14:textId="77777777" w:rsidR="00D57973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Николенко </w:t>
            </w:r>
          </w:p>
          <w:p w14:paraId="6D50A0FF" w14:textId="77777777" w:rsidR="00D57973" w:rsidRDefault="00D57973" w:rsidP="00D57973">
            <w:pPr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Андрей  Николаевич</w:t>
            </w:r>
            <w:proofErr w:type="gram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93D3798" w14:textId="77777777" w:rsidR="00D57973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директора </w:t>
            </w:r>
          </w:p>
          <w:p w14:paraId="4C8A9DDB" w14:textId="77777777" w:rsidR="00D57973" w:rsidRDefault="00D57973" w:rsidP="00D5797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«ННН-Теплый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дом»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(по согласованию);</w:t>
            </w:r>
          </w:p>
        </w:tc>
      </w:tr>
      <w:tr w:rsidR="00D57973" w14:paraId="414E56D6" w14:textId="77777777" w:rsidTr="00D5797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6138907" w14:textId="25B89C81" w:rsidR="00D57973" w:rsidRPr="001E55C7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408666E" w14:textId="77777777" w:rsidR="00D57973" w:rsidRDefault="00D57973" w:rsidP="00D57973">
            <w:pPr>
              <w:rPr>
                <w:sz w:val="28"/>
                <w:szCs w:val="28"/>
              </w:rPr>
            </w:pPr>
          </w:p>
        </w:tc>
      </w:tr>
      <w:tr w:rsidR="00D57973" w14:paraId="7E122386" w14:textId="77777777" w:rsidTr="00D5797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5663784" w14:textId="77777777" w:rsidR="00D57973" w:rsidRPr="00D240F6" w:rsidRDefault="00D57973" w:rsidP="00D579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D6CB2BE" w14:textId="77777777" w:rsidR="00D57973" w:rsidRPr="0028085C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973" w14:paraId="59A57E9E" w14:textId="77777777" w:rsidTr="00D5797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8E9B94D" w14:textId="77777777" w:rsidR="00D57973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Сафошкин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768EEB" w14:textId="77777777" w:rsidR="00D57973" w:rsidRDefault="00D57973" w:rsidP="00D5797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Николаевич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455C64E" w14:textId="77777777" w:rsidR="00D57973" w:rsidRDefault="00D57973" w:rsidP="00D5797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уполномоченный по защите прав предпринимателей в Северском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районе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согласованию);</w:t>
            </w:r>
          </w:p>
        </w:tc>
      </w:tr>
      <w:tr w:rsidR="00D57973" w14:paraId="4DC37C5C" w14:textId="77777777" w:rsidTr="00D5797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CF75CE6" w14:textId="77777777" w:rsidR="00D57973" w:rsidRPr="00D240F6" w:rsidRDefault="00D57973" w:rsidP="00D579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B3B3CD" w14:textId="77777777" w:rsidR="00D57973" w:rsidRPr="00D240F6" w:rsidRDefault="00D57973" w:rsidP="00D579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105ADEB" w14:textId="77777777" w:rsidR="00D57973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DE051" w14:textId="77777777" w:rsidR="00D57973" w:rsidRPr="0028085C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973" w14:paraId="66F761DE" w14:textId="77777777" w:rsidTr="00D5797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F86B5DA" w14:textId="77777777" w:rsidR="00D57973" w:rsidRPr="00065158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58">
              <w:rPr>
                <w:rFonts w:ascii="Times New Roman" w:hAnsi="Times New Roman" w:cs="Times New Roman"/>
                <w:sz w:val="28"/>
                <w:szCs w:val="28"/>
              </w:rPr>
              <w:t>Сухова</w:t>
            </w:r>
          </w:p>
          <w:p w14:paraId="4DFB63A1" w14:textId="77777777" w:rsidR="00D57973" w:rsidRDefault="00D57973" w:rsidP="00D5797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Тамила Николаевна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02A05DC" w14:textId="77777777" w:rsidR="00D57973" w:rsidRPr="00065158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58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ЗАО «Северский рынок» </w:t>
            </w:r>
          </w:p>
          <w:p w14:paraId="272F91C1" w14:textId="77777777" w:rsidR="00D57973" w:rsidRDefault="00D57973" w:rsidP="00D57973">
            <w:pPr>
              <w:rPr>
                <w:sz w:val="28"/>
                <w:szCs w:val="28"/>
              </w:rPr>
            </w:pPr>
            <w:r w:rsidRPr="0006515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57973" w14:paraId="1F28A62D" w14:textId="77777777" w:rsidTr="00D5797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7E9E05B" w14:textId="77777777" w:rsidR="00D57973" w:rsidRPr="00D240F6" w:rsidRDefault="00D57973" w:rsidP="00D579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50CEE3" w14:textId="77777777" w:rsidR="00D57973" w:rsidRPr="00D240F6" w:rsidRDefault="00D57973" w:rsidP="00D579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11DAD6A" w14:textId="77777777" w:rsidR="00D57973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271E8" w14:textId="77777777" w:rsidR="00D57973" w:rsidRPr="0028085C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973" w14:paraId="05A84EC6" w14:textId="77777777" w:rsidTr="00D5797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57BDE77" w14:textId="77777777" w:rsidR="00D57973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Тистол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C127E6E" w14:textId="77777777" w:rsidR="00D57973" w:rsidRDefault="00D57973" w:rsidP="00D5797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C891DE6" w14:textId="77777777" w:rsidR="00D57973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индивидуальный предприниматель</w:t>
            </w:r>
          </w:p>
          <w:p w14:paraId="134CD587" w14:textId="77777777" w:rsidR="00D57973" w:rsidRDefault="00D57973" w:rsidP="00D5797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D57973" w14:paraId="083B4E8F" w14:textId="77777777" w:rsidTr="00D5797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D2C5399" w14:textId="77777777" w:rsidR="00D57973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89005CD" w14:textId="77777777" w:rsidR="00D57973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973" w14:paraId="11D30B48" w14:textId="77777777" w:rsidTr="00D5797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31CB40F" w14:textId="77777777" w:rsidR="00D57973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F34A60D" w14:textId="77777777" w:rsidR="00D57973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973" w:rsidRPr="0028085C" w14:paraId="5F935397" w14:textId="77777777" w:rsidTr="00D5797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4E2B449" w14:textId="0C11A15E" w:rsidR="00D57973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Трухан</w:t>
            </w:r>
            <w:proofErr w:type="spellEnd"/>
          </w:p>
          <w:p w14:paraId="282B0A65" w14:textId="11D1F012" w:rsidR="00D57973" w:rsidRPr="0028085C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2211429" w14:textId="3EFDC8D0" w:rsidR="00D57973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генеральный директор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Мерторг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63A8F2C" w14:textId="570C66D5" w:rsidR="00D57973" w:rsidRPr="0028085C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D57973" w:rsidRPr="0028085C" w14:paraId="1D943ED5" w14:textId="77777777" w:rsidTr="00D5797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936B9C2" w14:textId="77777777" w:rsidR="00D57973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3812C7B" w14:textId="77777777" w:rsidR="00D57973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973" w:rsidRPr="0028085C" w14:paraId="3CA9F02C" w14:textId="77777777" w:rsidTr="00D5797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76572D0" w14:textId="77777777" w:rsidR="00D57973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9F23A0D" w14:textId="77777777" w:rsidR="00D57973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973" w14:paraId="256AE39B" w14:textId="77777777" w:rsidTr="00D5797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1FAA212" w14:textId="77777777" w:rsidR="00D57973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Фабер </w:t>
            </w:r>
          </w:p>
          <w:p w14:paraId="77285AB0" w14:textId="77777777" w:rsidR="00D57973" w:rsidRDefault="00D57973" w:rsidP="00D5797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Викторовна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22BFD15" w14:textId="77777777" w:rsidR="00D57973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индивидуальный предприниматель</w:t>
            </w:r>
          </w:p>
          <w:p w14:paraId="4C99053D" w14:textId="77777777" w:rsidR="00D57973" w:rsidRDefault="00D57973" w:rsidP="00D5797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D57973" w:rsidRPr="0028085C" w14:paraId="2497A840" w14:textId="77777777" w:rsidTr="00F7520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0AA811C" w14:textId="77777777" w:rsidR="00D57973" w:rsidRPr="0028085C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827D3CE" w14:textId="77777777" w:rsidR="00D57973" w:rsidRPr="0028085C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56E5D" w14:textId="77777777" w:rsidR="00D57973" w:rsidRPr="0028085C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973" w14:paraId="172C8EAF" w14:textId="77777777" w:rsidTr="00F7520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91E5725" w14:textId="77777777" w:rsidR="00D57973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02139D" w14:textId="77777777" w:rsidR="00D57973" w:rsidRPr="006B2633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Михайлович</w:t>
            </w:r>
          </w:p>
          <w:p w14:paraId="06B73A77" w14:textId="77777777" w:rsidR="00D57973" w:rsidRDefault="00D57973" w:rsidP="00D5797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0B05152" w14:textId="3EF00438" w:rsidR="00D57973" w:rsidRPr="001E55C7" w:rsidRDefault="00D57973" w:rsidP="00D5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Северской торгово-промышленной палаты Северского района (по согласованию)».</w:t>
            </w:r>
          </w:p>
        </w:tc>
      </w:tr>
    </w:tbl>
    <w:p w14:paraId="0FBF7162" w14:textId="3E6D8701" w:rsidR="00F7520C" w:rsidRDefault="00F7520C" w:rsidP="00E71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E1195E" w14:textId="7896E31E" w:rsidR="00F7520C" w:rsidRDefault="00F7520C" w:rsidP="00E71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D520A2" w14:textId="77777777" w:rsidR="00F7520C" w:rsidRPr="006E2C61" w:rsidRDefault="00F7520C" w:rsidP="00E71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DF4A7D" w14:textId="1A8FCA5C" w:rsidR="00B57F93" w:rsidRDefault="001E55C7" w:rsidP="00D32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3D0D78">
        <w:rPr>
          <w:rFonts w:ascii="Times New Roman" w:hAnsi="Times New Roman" w:cs="Times New Roman"/>
          <w:sz w:val="28"/>
          <w:szCs w:val="28"/>
        </w:rPr>
        <w:t>у</w:t>
      </w:r>
      <w:r w:rsidR="00D324D0">
        <w:rPr>
          <w:rFonts w:ascii="Times New Roman" w:hAnsi="Times New Roman" w:cs="Times New Roman"/>
          <w:sz w:val="28"/>
          <w:szCs w:val="28"/>
        </w:rPr>
        <w:t>правления</w:t>
      </w:r>
      <w:r w:rsidR="003D0D78">
        <w:rPr>
          <w:rFonts w:ascii="Times New Roman" w:hAnsi="Times New Roman" w:cs="Times New Roman"/>
          <w:sz w:val="28"/>
          <w:szCs w:val="28"/>
        </w:rPr>
        <w:t xml:space="preserve"> </w:t>
      </w:r>
      <w:r w:rsidR="00D324D0">
        <w:rPr>
          <w:rFonts w:ascii="Times New Roman" w:hAnsi="Times New Roman" w:cs="Times New Roman"/>
          <w:sz w:val="28"/>
          <w:szCs w:val="28"/>
        </w:rPr>
        <w:t xml:space="preserve">по развитию малого </w:t>
      </w:r>
    </w:p>
    <w:p w14:paraId="143973F5" w14:textId="2EA9864B" w:rsidR="00D324D0" w:rsidRPr="00E71D43" w:rsidRDefault="00D324D0" w:rsidP="00D324D0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бизнеса и потребительской сферы            </w:t>
      </w:r>
      <w:r w:rsidR="006E2C6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57F9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E2C6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E5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5C7">
        <w:rPr>
          <w:rFonts w:ascii="Times New Roman" w:hAnsi="Times New Roman" w:cs="Times New Roman"/>
          <w:sz w:val="28"/>
          <w:szCs w:val="28"/>
        </w:rPr>
        <w:t>О.М.Журавель</w:t>
      </w:r>
      <w:proofErr w:type="spellEnd"/>
      <w:r w:rsidR="00B57F9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324D0" w:rsidRPr="00E71D43" w:rsidSect="00D240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F3873" w14:textId="77777777" w:rsidR="00B511FC" w:rsidRDefault="00B511FC" w:rsidP="00A35A63">
      <w:pPr>
        <w:spacing w:after="0" w:line="240" w:lineRule="auto"/>
      </w:pPr>
      <w:r>
        <w:separator/>
      </w:r>
    </w:p>
  </w:endnote>
  <w:endnote w:type="continuationSeparator" w:id="0">
    <w:p w14:paraId="169583D7" w14:textId="77777777" w:rsidR="00B511FC" w:rsidRDefault="00B511FC" w:rsidP="00A35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94313" w14:textId="77777777" w:rsidR="00A35A63" w:rsidRDefault="00A35A6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243FF" w14:textId="77777777" w:rsidR="00A35A63" w:rsidRDefault="00A35A6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F33B0" w14:textId="77777777" w:rsidR="00A35A63" w:rsidRDefault="00A35A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C19A8" w14:textId="77777777" w:rsidR="00B511FC" w:rsidRDefault="00B511FC" w:rsidP="00A35A63">
      <w:pPr>
        <w:spacing w:after="0" w:line="240" w:lineRule="auto"/>
      </w:pPr>
      <w:r>
        <w:separator/>
      </w:r>
    </w:p>
  </w:footnote>
  <w:footnote w:type="continuationSeparator" w:id="0">
    <w:p w14:paraId="27D7FA0A" w14:textId="77777777" w:rsidR="00B511FC" w:rsidRDefault="00B511FC" w:rsidP="00A35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92A29" w14:textId="77777777" w:rsidR="00A35A63" w:rsidRDefault="00A35A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02001"/>
    </w:sdtPr>
    <w:sdtEndPr/>
    <w:sdtContent>
      <w:p w14:paraId="24F99B50" w14:textId="77777777" w:rsidR="00A35A63" w:rsidRDefault="00003DD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00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C8072F" w14:textId="77777777" w:rsidR="00A35A63" w:rsidRDefault="00A35A6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48C6D" w14:textId="77777777" w:rsidR="00A35A63" w:rsidRDefault="00A35A6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D43"/>
    <w:rsid w:val="00003DD7"/>
    <w:rsid w:val="00046E7A"/>
    <w:rsid w:val="00052EC8"/>
    <w:rsid w:val="0008546B"/>
    <w:rsid w:val="000B0F3A"/>
    <w:rsid w:val="000C5A53"/>
    <w:rsid w:val="001354ED"/>
    <w:rsid w:val="001B7E0E"/>
    <w:rsid w:val="001E55C7"/>
    <w:rsid w:val="00236F14"/>
    <w:rsid w:val="0028085C"/>
    <w:rsid w:val="00284E1A"/>
    <w:rsid w:val="00287C06"/>
    <w:rsid w:val="002F3979"/>
    <w:rsid w:val="00301C35"/>
    <w:rsid w:val="003353BC"/>
    <w:rsid w:val="00384B44"/>
    <w:rsid w:val="0038724D"/>
    <w:rsid w:val="00392CAD"/>
    <w:rsid w:val="003B146A"/>
    <w:rsid w:val="003B592E"/>
    <w:rsid w:val="003C7E9E"/>
    <w:rsid w:val="003D0D78"/>
    <w:rsid w:val="004000BA"/>
    <w:rsid w:val="0040531A"/>
    <w:rsid w:val="004A06DF"/>
    <w:rsid w:val="004A3FD0"/>
    <w:rsid w:val="004D3184"/>
    <w:rsid w:val="00506F7C"/>
    <w:rsid w:val="0051574D"/>
    <w:rsid w:val="0053118A"/>
    <w:rsid w:val="00560532"/>
    <w:rsid w:val="00603617"/>
    <w:rsid w:val="00610978"/>
    <w:rsid w:val="00615EA2"/>
    <w:rsid w:val="00651659"/>
    <w:rsid w:val="00666980"/>
    <w:rsid w:val="006C0769"/>
    <w:rsid w:val="006E2C61"/>
    <w:rsid w:val="007014DE"/>
    <w:rsid w:val="00710B01"/>
    <w:rsid w:val="007237A5"/>
    <w:rsid w:val="00723C97"/>
    <w:rsid w:val="00783017"/>
    <w:rsid w:val="007B41BC"/>
    <w:rsid w:val="008036C3"/>
    <w:rsid w:val="00826925"/>
    <w:rsid w:val="008601D7"/>
    <w:rsid w:val="00875AE8"/>
    <w:rsid w:val="00883DD0"/>
    <w:rsid w:val="00901580"/>
    <w:rsid w:val="00935AEA"/>
    <w:rsid w:val="009440DC"/>
    <w:rsid w:val="00946B71"/>
    <w:rsid w:val="00977EDA"/>
    <w:rsid w:val="00984CF3"/>
    <w:rsid w:val="0099570B"/>
    <w:rsid w:val="009A5A01"/>
    <w:rsid w:val="00A0044D"/>
    <w:rsid w:val="00A04CD4"/>
    <w:rsid w:val="00A35A63"/>
    <w:rsid w:val="00A73C5C"/>
    <w:rsid w:val="00AB7549"/>
    <w:rsid w:val="00AE208B"/>
    <w:rsid w:val="00B2326B"/>
    <w:rsid w:val="00B511FC"/>
    <w:rsid w:val="00B57F93"/>
    <w:rsid w:val="00BA326A"/>
    <w:rsid w:val="00BB7309"/>
    <w:rsid w:val="00C35584"/>
    <w:rsid w:val="00CB6F61"/>
    <w:rsid w:val="00D240F6"/>
    <w:rsid w:val="00D324D0"/>
    <w:rsid w:val="00D4070A"/>
    <w:rsid w:val="00D57973"/>
    <w:rsid w:val="00DA1526"/>
    <w:rsid w:val="00DB7C2A"/>
    <w:rsid w:val="00DE3134"/>
    <w:rsid w:val="00E71D43"/>
    <w:rsid w:val="00E9756E"/>
    <w:rsid w:val="00F2093D"/>
    <w:rsid w:val="00F517B1"/>
    <w:rsid w:val="00F53C59"/>
    <w:rsid w:val="00F716F3"/>
    <w:rsid w:val="00F7520C"/>
    <w:rsid w:val="00F76D4B"/>
    <w:rsid w:val="00FB13F6"/>
    <w:rsid w:val="00FC28A4"/>
    <w:rsid w:val="00FE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0ECE4"/>
  <w15:docId w15:val="{DB5BD307-639E-419A-898E-82B2FFEB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1D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59"/>
    <w:rsid w:val="00E71D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A35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5A63"/>
  </w:style>
  <w:style w:type="paragraph" w:styleId="a7">
    <w:name w:val="footer"/>
    <w:basedOn w:val="a"/>
    <w:link w:val="a8"/>
    <w:uiPriority w:val="99"/>
    <w:semiHidden/>
    <w:unhideWhenUsed/>
    <w:rsid w:val="00A35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5A63"/>
  </w:style>
  <w:style w:type="paragraph" w:styleId="a9">
    <w:name w:val="Balloon Text"/>
    <w:basedOn w:val="a"/>
    <w:link w:val="aa"/>
    <w:uiPriority w:val="99"/>
    <w:semiHidden/>
    <w:unhideWhenUsed/>
    <w:rsid w:val="0098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4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E4CE8-BCEA-4E2A-95D6-1C2B8FA4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</dc:creator>
  <cp:lastModifiedBy>Мартынов</cp:lastModifiedBy>
  <cp:revision>8</cp:revision>
  <cp:lastPrinted>2021-02-03T07:54:00Z</cp:lastPrinted>
  <dcterms:created xsi:type="dcterms:W3CDTF">2016-04-25T08:35:00Z</dcterms:created>
  <dcterms:modified xsi:type="dcterms:W3CDTF">2021-02-03T07:57:00Z</dcterms:modified>
</cp:coreProperties>
</file>