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14" w:rsidRDefault="000A4C14" w:rsidP="000A4C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типографий, которые готовы выполнять работы/ оказывать услуги по изготовлению печатных агитационных материалов на выборах, которые </w:t>
      </w:r>
      <w:r w:rsidR="00A06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состоятся 18 сентября 2016 года</w:t>
      </w:r>
    </w:p>
    <w:tbl>
      <w:tblPr>
        <w:tblStyle w:val="a3"/>
        <w:tblW w:w="0" w:type="auto"/>
        <w:tblLayout w:type="fixed"/>
        <w:tblLook w:val="04A0"/>
      </w:tblPr>
      <w:tblGrid>
        <w:gridCol w:w="574"/>
        <w:gridCol w:w="2795"/>
        <w:gridCol w:w="1984"/>
        <w:gridCol w:w="1843"/>
        <w:gridCol w:w="2375"/>
      </w:tblGrid>
      <w:tr w:rsidR="00894356" w:rsidTr="007222D9">
        <w:tc>
          <w:tcPr>
            <w:tcW w:w="574" w:type="dxa"/>
          </w:tcPr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95" w:type="dxa"/>
          </w:tcPr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типографии</w:t>
            </w:r>
          </w:p>
        </w:tc>
        <w:tc>
          <w:tcPr>
            <w:tcW w:w="1984" w:type="dxa"/>
          </w:tcPr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375" w:type="dxa"/>
          </w:tcPr>
          <w:p w:rsidR="000A4C14" w:rsidRDefault="000A4C14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894356" w:rsidTr="007222D9">
        <w:tc>
          <w:tcPr>
            <w:tcW w:w="574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5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Гончарова Нина Николаевна</w:t>
            </w:r>
          </w:p>
        </w:tc>
        <w:tc>
          <w:tcPr>
            <w:tcW w:w="1984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Краснодар, ул. Алма – Атинская 95</w:t>
            </w:r>
          </w:p>
        </w:tc>
        <w:tc>
          <w:tcPr>
            <w:tcW w:w="1843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(8861)-224-55-25;</w:t>
            </w:r>
          </w:p>
          <w:p w:rsidR="009341F0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8(988)246-34-92</w:t>
            </w:r>
          </w:p>
        </w:tc>
        <w:tc>
          <w:tcPr>
            <w:tcW w:w="2375" w:type="dxa"/>
          </w:tcPr>
          <w:p w:rsidR="000A4C14" w:rsidRPr="009341F0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poligrafstudio@yandex.ru</w:t>
            </w:r>
          </w:p>
        </w:tc>
      </w:tr>
      <w:tr w:rsidR="00894356" w:rsidTr="007222D9">
        <w:tc>
          <w:tcPr>
            <w:tcW w:w="574" w:type="dxa"/>
          </w:tcPr>
          <w:p w:rsidR="000A4C14" w:rsidRPr="009341F0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95" w:type="dxa"/>
          </w:tcPr>
          <w:p w:rsidR="000A4C14" w:rsidRPr="009341F0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Кикоть Андрей Иванович</w:t>
            </w:r>
          </w:p>
        </w:tc>
        <w:tc>
          <w:tcPr>
            <w:tcW w:w="1984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Карельская 89</w:t>
            </w:r>
          </w:p>
        </w:tc>
        <w:tc>
          <w:tcPr>
            <w:tcW w:w="1843" w:type="dxa"/>
          </w:tcPr>
          <w:p w:rsidR="000A4C14" w:rsidRDefault="009341F0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8989-228-00-10</w:t>
            </w:r>
          </w:p>
        </w:tc>
        <w:tc>
          <w:tcPr>
            <w:tcW w:w="2375" w:type="dxa"/>
          </w:tcPr>
          <w:p w:rsidR="000A4C14" w:rsidRPr="009341F0" w:rsidRDefault="006545B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415E27" w:rsidRPr="0059187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kikot-70@mail.ru</w:t>
              </w:r>
            </w:hyperlink>
          </w:p>
        </w:tc>
      </w:tr>
      <w:tr w:rsidR="00415E27" w:rsidTr="007222D9">
        <w:tc>
          <w:tcPr>
            <w:tcW w:w="574" w:type="dxa"/>
          </w:tcPr>
          <w:p w:rsidR="00415E27" w:rsidRDefault="00415E27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795" w:type="dxa"/>
          </w:tcPr>
          <w:p w:rsidR="00415E27" w:rsidRDefault="00415E27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«Аркол»</w:t>
            </w:r>
          </w:p>
        </w:tc>
        <w:tc>
          <w:tcPr>
            <w:tcW w:w="1984" w:type="dxa"/>
          </w:tcPr>
          <w:p w:rsidR="00415E27" w:rsidRDefault="00415E27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Г.Ростов-на –Дону, ул. Серафимовича</w:t>
            </w:r>
            <w:r w:rsidR="005B5295">
              <w:rPr>
                <w:rFonts w:ascii="Times New Roman" w:hAnsi="Times New Roman" w:cs="Times New Roman"/>
                <w:sz w:val="28"/>
                <w:szCs w:val="28"/>
              </w:rPr>
              <w:t xml:space="preserve"> 45 кор.54 а, оф.10</w:t>
            </w:r>
          </w:p>
        </w:tc>
        <w:tc>
          <w:tcPr>
            <w:tcW w:w="1843" w:type="dxa"/>
          </w:tcPr>
          <w:p w:rsidR="00415E27" w:rsidRDefault="005B5295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8863-269-00-66</w:t>
            </w:r>
          </w:p>
        </w:tc>
        <w:tc>
          <w:tcPr>
            <w:tcW w:w="2375" w:type="dxa"/>
          </w:tcPr>
          <w:p w:rsidR="00415E27" w:rsidRPr="005B5295" w:rsidRDefault="006545B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0E2BD3" w:rsidRPr="0059187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l.makashina@arkol.ru</w:t>
              </w:r>
            </w:hyperlink>
          </w:p>
        </w:tc>
      </w:tr>
      <w:tr w:rsidR="000E2BD3" w:rsidTr="007222D9">
        <w:tc>
          <w:tcPr>
            <w:tcW w:w="574" w:type="dxa"/>
          </w:tcPr>
          <w:p w:rsidR="000E2BD3" w:rsidRDefault="000E2BD3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795" w:type="dxa"/>
          </w:tcPr>
          <w:p w:rsidR="000E2BD3" w:rsidRPr="00894356" w:rsidRDefault="00894356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Купреев В.В.</w:t>
            </w:r>
          </w:p>
        </w:tc>
        <w:tc>
          <w:tcPr>
            <w:tcW w:w="1984" w:type="dxa"/>
          </w:tcPr>
          <w:p w:rsidR="000E2BD3" w:rsidRDefault="00894356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ст.Северская, ул.Чехова 18а </w:t>
            </w:r>
          </w:p>
        </w:tc>
        <w:tc>
          <w:tcPr>
            <w:tcW w:w="1843" w:type="dxa"/>
          </w:tcPr>
          <w:p w:rsidR="000E2BD3" w:rsidRDefault="00894356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886166-2-14-63, </w:t>
            </w:r>
            <w:r w:rsidR="00413EB1">
              <w:rPr>
                <w:rFonts w:ascii="Times New Roman" w:hAnsi="Times New Roman" w:cs="Times New Roman"/>
                <w:sz w:val="28"/>
                <w:szCs w:val="28"/>
              </w:rPr>
              <w:t>886166-2-14-67</w:t>
            </w:r>
          </w:p>
        </w:tc>
        <w:tc>
          <w:tcPr>
            <w:tcW w:w="2375" w:type="dxa"/>
          </w:tcPr>
          <w:p w:rsidR="000E2BD3" w:rsidRPr="00894356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13EB1" w:rsidTr="007222D9">
        <w:tc>
          <w:tcPr>
            <w:tcW w:w="574" w:type="dxa"/>
          </w:tcPr>
          <w:p w:rsidR="00413EB1" w:rsidRPr="00413EB1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5" w:type="dxa"/>
          </w:tcPr>
          <w:p w:rsidR="00413EB1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Печатный двор Кубани</w:t>
            </w:r>
          </w:p>
        </w:tc>
        <w:tc>
          <w:tcPr>
            <w:tcW w:w="1984" w:type="dxa"/>
          </w:tcPr>
          <w:p w:rsidR="00413EB1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Горького 104</w:t>
            </w:r>
          </w:p>
        </w:tc>
        <w:tc>
          <w:tcPr>
            <w:tcW w:w="1843" w:type="dxa"/>
          </w:tcPr>
          <w:p w:rsidR="00413EB1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8861-257-10-99</w:t>
            </w:r>
          </w:p>
        </w:tc>
        <w:tc>
          <w:tcPr>
            <w:tcW w:w="2375" w:type="dxa"/>
          </w:tcPr>
          <w:p w:rsidR="00413EB1" w:rsidRPr="00413EB1" w:rsidRDefault="006545B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413EB1" w:rsidRPr="0059187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yurist@pdkuban.ru</w:t>
              </w:r>
            </w:hyperlink>
          </w:p>
        </w:tc>
      </w:tr>
      <w:tr w:rsidR="00413EB1" w:rsidTr="007222D9">
        <w:tc>
          <w:tcPr>
            <w:tcW w:w="574" w:type="dxa"/>
          </w:tcPr>
          <w:p w:rsidR="00413EB1" w:rsidRPr="00413EB1" w:rsidRDefault="00413EB1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795" w:type="dxa"/>
          </w:tcPr>
          <w:p w:rsidR="00413EB1" w:rsidRPr="00C06CAE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«КубаньАгитПечать»</w:t>
            </w:r>
            <w:r w:rsidR="00C06C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413EB1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Уральская 98/2</w:t>
            </w:r>
          </w:p>
        </w:tc>
        <w:tc>
          <w:tcPr>
            <w:tcW w:w="1843" w:type="dxa"/>
          </w:tcPr>
          <w:p w:rsidR="00413EB1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8861-274-10-74</w:t>
            </w:r>
          </w:p>
        </w:tc>
        <w:tc>
          <w:tcPr>
            <w:tcW w:w="2375" w:type="dxa"/>
          </w:tcPr>
          <w:p w:rsidR="00413EB1" w:rsidRDefault="006545B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7222D9" w:rsidRPr="006018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Kupechat2004@mail.ru</w:t>
              </w:r>
            </w:hyperlink>
          </w:p>
        </w:tc>
      </w:tr>
      <w:tr w:rsidR="007222D9" w:rsidTr="007222D9">
        <w:tc>
          <w:tcPr>
            <w:tcW w:w="574" w:type="dxa"/>
          </w:tcPr>
          <w:p w:rsidR="007222D9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795" w:type="dxa"/>
          </w:tcPr>
          <w:p w:rsidR="007222D9" w:rsidRPr="007222D9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«КУБАНЬПЕЧАТЬ»</w:t>
            </w:r>
          </w:p>
        </w:tc>
        <w:tc>
          <w:tcPr>
            <w:tcW w:w="1984" w:type="dxa"/>
          </w:tcPr>
          <w:p w:rsidR="007222D9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Уральская 98/2</w:t>
            </w:r>
          </w:p>
        </w:tc>
        <w:tc>
          <w:tcPr>
            <w:tcW w:w="1843" w:type="dxa"/>
          </w:tcPr>
          <w:p w:rsidR="007222D9" w:rsidRDefault="007222D9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8861-274-10-74</w:t>
            </w:r>
          </w:p>
        </w:tc>
        <w:tc>
          <w:tcPr>
            <w:tcW w:w="2375" w:type="dxa"/>
          </w:tcPr>
          <w:p w:rsidR="007222D9" w:rsidRDefault="006545B9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7222D9" w:rsidRPr="006018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Kupechat2004@mail.ru</w:t>
              </w:r>
            </w:hyperlink>
          </w:p>
        </w:tc>
      </w:tr>
      <w:tr w:rsidR="007222D9" w:rsidTr="007222D9">
        <w:tc>
          <w:tcPr>
            <w:tcW w:w="574" w:type="dxa"/>
          </w:tcPr>
          <w:p w:rsidR="007222D9" w:rsidRPr="007222D9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5" w:type="dxa"/>
          </w:tcPr>
          <w:p w:rsidR="007222D9" w:rsidRDefault="007222D9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«Флер-1»</w:t>
            </w:r>
          </w:p>
        </w:tc>
        <w:tc>
          <w:tcPr>
            <w:tcW w:w="1984" w:type="dxa"/>
          </w:tcPr>
          <w:p w:rsidR="007222D9" w:rsidRDefault="007222D9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Уральская 98/2</w:t>
            </w:r>
          </w:p>
        </w:tc>
        <w:tc>
          <w:tcPr>
            <w:tcW w:w="1843" w:type="dxa"/>
          </w:tcPr>
          <w:p w:rsidR="007222D9" w:rsidRDefault="007222D9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8861-274-10-74</w:t>
            </w:r>
          </w:p>
        </w:tc>
        <w:tc>
          <w:tcPr>
            <w:tcW w:w="2375" w:type="dxa"/>
          </w:tcPr>
          <w:p w:rsidR="007222D9" w:rsidRDefault="006545B9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7222D9" w:rsidRPr="006018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Kupechat2004@mail.ru</w:t>
              </w:r>
            </w:hyperlink>
          </w:p>
        </w:tc>
      </w:tr>
      <w:tr w:rsidR="004D391B" w:rsidTr="007222D9">
        <w:tc>
          <w:tcPr>
            <w:tcW w:w="574" w:type="dxa"/>
          </w:tcPr>
          <w:p w:rsidR="004D391B" w:rsidRDefault="004D391B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5" w:type="dxa"/>
          </w:tcPr>
          <w:p w:rsidR="004D391B" w:rsidRDefault="004D391B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«Картика»</w:t>
            </w:r>
          </w:p>
        </w:tc>
        <w:tc>
          <w:tcPr>
            <w:tcW w:w="1984" w:type="dxa"/>
          </w:tcPr>
          <w:p w:rsidR="004D391B" w:rsidRDefault="004D391B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Рашпилевская 22</w:t>
            </w:r>
          </w:p>
        </w:tc>
        <w:tc>
          <w:tcPr>
            <w:tcW w:w="1843" w:type="dxa"/>
          </w:tcPr>
          <w:p w:rsidR="004D391B" w:rsidRDefault="004D391B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8861-267-34-54</w:t>
            </w:r>
          </w:p>
        </w:tc>
        <w:tc>
          <w:tcPr>
            <w:tcW w:w="2375" w:type="dxa"/>
          </w:tcPr>
          <w:p w:rsidR="004D391B" w:rsidRPr="004D391B" w:rsidRDefault="004D391B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39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Kartika10@mail.ru</w:t>
            </w:r>
          </w:p>
        </w:tc>
      </w:tr>
      <w:tr w:rsidR="00F037B8" w:rsidTr="007222D9">
        <w:tc>
          <w:tcPr>
            <w:tcW w:w="574" w:type="dxa"/>
          </w:tcPr>
          <w:p w:rsidR="00F037B8" w:rsidRDefault="00F037B8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5" w:type="dxa"/>
          </w:tcPr>
          <w:p w:rsidR="00F037B8" w:rsidRDefault="00F037B8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 Рокс Регион</w:t>
            </w:r>
          </w:p>
        </w:tc>
        <w:tc>
          <w:tcPr>
            <w:tcW w:w="1984" w:type="dxa"/>
          </w:tcPr>
          <w:p w:rsidR="00F037B8" w:rsidRDefault="00D41A21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</w:t>
            </w:r>
          </w:p>
          <w:p w:rsidR="00D41A21" w:rsidRDefault="00D41A21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Северная 279</w:t>
            </w:r>
          </w:p>
        </w:tc>
        <w:tc>
          <w:tcPr>
            <w:tcW w:w="1843" w:type="dxa"/>
          </w:tcPr>
          <w:p w:rsidR="00F037B8" w:rsidRDefault="00D41A21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8-861-299-09-99</w:t>
            </w:r>
          </w:p>
        </w:tc>
        <w:tc>
          <w:tcPr>
            <w:tcW w:w="2375" w:type="dxa"/>
          </w:tcPr>
          <w:p w:rsidR="00F037B8" w:rsidRPr="004D391B" w:rsidRDefault="00F037B8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0354C" w:rsidTr="007222D9">
        <w:tc>
          <w:tcPr>
            <w:tcW w:w="574" w:type="dxa"/>
          </w:tcPr>
          <w:p w:rsidR="0060354C" w:rsidRDefault="0060354C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5" w:type="dxa"/>
          </w:tcPr>
          <w:p w:rsidR="0060354C" w:rsidRDefault="0060354C" w:rsidP="000A4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печатный двор</w:t>
            </w:r>
          </w:p>
        </w:tc>
        <w:tc>
          <w:tcPr>
            <w:tcW w:w="1984" w:type="dxa"/>
          </w:tcPr>
          <w:p w:rsidR="0060354C" w:rsidRDefault="0060354C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Г.Краснодар, ул. Тополинная 19</w:t>
            </w:r>
          </w:p>
        </w:tc>
        <w:tc>
          <w:tcPr>
            <w:tcW w:w="1843" w:type="dxa"/>
          </w:tcPr>
          <w:p w:rsidR="0060354C" w:rsidRDefault="0060354C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8-928-215-31-74</w:t>
            </w:r>
          </w:p>
        </w:tc>
        <w:tc>
          <w:tcPr>
            <w:tcW w:w="2375" w:type="dxa"/>
          </w:tcPr>
          <w:p w:rsidR="0060354C" w:rsidRPr="004D391B" w:rsidRDefault="0060354C" w:rsidP="0028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zanin83@mail.com</w:t>
            </w:r>
          </w:p>
        </w:tc>
      </w:tr>
    </w:tbl>
    <w:p w:rsidR="000A4C14" w:rsidRPr="000A4C14" w:rsidRDefault="000A4C14" w:rsidP="000A4C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4C14" w:rsidRPr="000A4C14" w:rsidSect="0060354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A4C14"/>
    <w:rsid w:val="000A4C14"/>
    <w:rsid w:val="000B59C1"/>
    <w:rsid w:val="000E2BD3"/>
    <w:rsid w:val="00131F3F"/>
    <w:rsid w:val="00243482"/>
    <w:rsid w:val="002A11DF"/>
    <w:rsid w:val="003063A2"/>
    <w:rsid w:val="00413EB1"/>
    <w:rsid w:val="00415E27"/>
    <w:rsid w:val="004D391B"/>
    <w:rsid w:val="005B5295"/>
    <w:rsid w:val="0060354C"/>
    <w:rsid w:val="006545B9"/>
    <w:rsid w:val="006D7E71"/>
    <w:rsid w:val="007222D9"/>
    <w:rsid w:val="00894356"/>
    <w:rsid w:val="009341F0"/>
    <w:rsid w:val="00A06017"/>
    <w:rsid w:val="00B40556"/>
    <w:rsid w:val="00B51EE7"/>
    <w:rsid w:val="00C06CAE"/>
    <w:rsid w:val="00D41A21"/>
    <w:rsid w:val="00DB10A6"/>
    <w:rsid w:val="00DD2982"/>
    <w:rsid w:val="00F0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5E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pechat2004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upechat200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rist@pdkuba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.makashina@arko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ikot-70@mail.ru" TargetMode="External"/><Relationship Id="rId9" Type="http://schemas.openxmlformats.org/officeDocument/2006/relationships/hyperlink" Target="mailto:Kupechat20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2016-07-22T09:35:00Z</cp:lastPrinted>
  <dcterms:created xsi:type="dcterms:W3CDTF">2016-07-14T05:36:00Z</dcterms:created>
  <dcterms:modified xsi:type="dcterms:W3CDTF">2016-07-22T09:45:00Z</dcterms:modified>
</cp:coreProperties>
</file>