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553" w:rsidRDefault="008C7553" w:rsidP="008C75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8C7553" w:rsidRDefault="008C7553" w:rsidP="008C75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7553" w:rsidRDefault="008C7553" w:rsidP="008C7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8C7553" w:rsidRDefault="008C7553" w:rsidP="008C7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737"/>
        <w:gridCol w:w="284"/>
        <w:gridCol w:w="850"/>
        <w:gridCol w:w="2098"/>
      </w:tblGrid>
      <w:tr w:rsidR="008C7553" w:rsidRPr="00C05E82" w:rsidTr="006138E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5"/>
              <w:gridCol w:w="1246"/>
            </w:tblGrid>
            <w:tr w:rsidR="008C7553" w:rsidRPr="00D87D46" w:rsidTr="006138E6">
              <w:trPr>
                <w:tblHeader/>
                <w:tblCellSpacing w:w="0" w:type="dxa"/>
              </w:trPr>
              <w:tc>
                <w:tcPr>
                  <w:tcW w:w="2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8C7553" w:rsidRPr="00D87D46" w:rsidTr="006138E6">
              <w:trPr>
                <w:tblHeader/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сады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сады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9-13,8-12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  <w:bookmarkStart w:id="0" w:name="_GoBack"/>
              <w:bookmarkEnd w:id="0"/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4-20,7-31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1-25,6-16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"Крокус"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"Крокус"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</w:tbl>
          <w:p w:rsidR="008C7553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C05E82" w:rsidRDefault="008C7553" w:rsidP="0061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304321" w:rsidRDefault="008C7553" w:rsidP="006138E6">
            <w:r>
              <w:t>3.12</w:t>
            </w:r>
            <w:r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304321" w:rsidRDefault="008C7553" w:rsidP="006138E6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304321" w:rsidRDefault="008C7553" w:rsidP="006138E6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Default="008C7553" w:rsidP="006138E6">
            <w:r w:rsidRPr="00B7276C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5C78F1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АСКУЭ</w:t>
            </w:r>
          </w:p>
        </w:tc>
      </w:tr>
      <w:tr w:rsidR="008C7553" w:rsidRPr="00C05E82" w:rsidTr="006138E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910"/>
            </w:tblGrid>
            <w:tr w:rsidR="008C7553" w:rsidRPr="00D87D46" w:rsidTr="006138E6">
              <w:trPr>
                <w:tblHeader/>
                <w:tblCellSpacing w:w="0" w:type="dxa"/>
              </w:trPr>
              <w:tc>
                <w:tcPr>
                  <w:tcW w:w="42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8C7553" w:rsidRPr="00D87D46" w:rsidTr="006138E6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6-16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44-66,29-</w:t>
                  </w:r>
                  <w:proofErr w:type="gramStart"/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47,школа</w:t>
                  </w:r>
                  <w:proofErr w:type="gramEnd"/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16-40,13-43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2-6,7-23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36-40,23-29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3-5,6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1-11,2-8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Ленина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2-48,3-45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2-14,1-11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28-58,31-37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21-25,36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2-36,1-25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2-30,19-25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3-7,2-</w:t>
                  </w:r>
                  <w:proofErr w:type="gramStart"/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4,лесхоз</w:t>
                  </w:r>
                  <w:proofErr w:type="gramEnd"/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4-6,21-23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14-16,11-13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3-13,8-16</w:t>
                  </w:r>
                </w:p>
              </w:tc>
            </w:tr>
            <w:tr w:rsidR="008C7553" w:rsidRPr="00D87D46" w:rsidTr="006138E6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СОТ "Кубань"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7553" w:rsidRPr="00D87D46" w:rsidRDefault="008C7553" w:rsidP="006138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7D4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СОТ "Кубань"</w:t>
                  </w:r>
                </w:p>
              </w:tc>
            </w:tr>
          </w:tbl>
          <w:p w:rsidR="008C7553" w:rsidRPr="00C05E82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C05E82" w:rsidRDefault="008C7553" w:rsidP="0061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4E1623" w:rsidRDefault="008C7553" w:rsidP="006138E6">
            <w:r>
              <w:t>3.12</w:t>
            </w:r>
            <w:r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4E1623" w:rsidRDefault="008C7553" w:rsidP="006138E6">
            <w:r w:rsidRPr="00B7276C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4E1623" w:rsidRDefault="008C7553" w:rsidP="006138E6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Default="008C7553" w:rsidP="006138E6">
            <w:r w:rsidRPr="00B7276C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5C78F1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АСКУЭ</w:t>
            </w:r>
          </w:p>
        </w:tc>
      </w:tr>
      <w:tr w:rsidR="008C7553" w:rsidRPr="00C05E82" w:rsidTr="006138E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C05E82" w:rsidRDefault="008C7553" w:rsidP="0061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6D14C7" w:rsidRDefault="008C7553" w:rsidP="006138E6"/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6D14C7" w:rsidRDefault="008C7553" w:rsidP="006138E6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Pr="006D14C7" w:rsidRDefault="008C7553" w:rsidP="006138E6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53" w:rsidRDefault="008C7553" w:rsidP="006138E6"/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553" w:rsidRPr="005C78F1" w:rsidRDefault="008C7553" w:rsidP="0061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C7553" w:rsidRPr="00B24C65" w:rsidRDefault="008C7553" w:rsidP="008C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8C7553" w:rsidRDefault="008C7553" w:rsidP="008C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8C7553" w:rsidRDefault="008C7553" w:rsidP="008C755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8C7553" w:rsidRDefault="008C7553" w:rsidP="008C7553"/>
    <w:p w:rsidR="008C7553" w:rsidRPr="00562B90" w:rsidRDefault="008C7553" w:rsidP="008C7553"/>
    <w:p w:rsidR="00204AB0" w:rsidRDefault="00204AB0"/>
    <w:sectPr w:rsidR="0020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53"/>
    <w:rsid w:val="00204AB0"/>
    <w:rsid w:val="00340DA6"/>
    <w:rsid w:val="00766D72"/>
    <w:rsid w:val="008C7553"/>
    <w:rsid w:val="00992382"/>
    <w:rsid w:val="00AF22E8"/>
    <w:rsid w:val="00B0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EB996-FAF6-4762-9253-88D0EBBCD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5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дежурный</dc:creator>
  <cp:keywords/>
  <dc:description/>
  <cp:lastModifiedBy>Старший дежурный</cp:lastModifiedBy>
  <cp:revision>1</cp:revision>
  <dcterms:created xsi:type="dcterms:W3CDTF">2020-12-02T14:45:00Z</dcterms:created>
  <dcterms:modified xsi:type="dcterms:W3CDTF">2020-12-02T14:45:00Z</dcterms:modified>
</cp:coreProperties>
</file>