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87" w:rsidRDefault="00B97687" w:rsidP="00B97687">
      <w:pPr>
        <w:pStyle w:val="a3"/>
        <w:ind w:firstLine="0"/>
        <w:jc w:val="both"/>
      </w:pPr>
    </w:p>
    <w:p w:rsidR="00B97687" w:rsidRDefault="00B97687" w:rsidP="00B9768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B97687" w:rsidRDefault="00B97687" w:rsidP="00B9768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B97687" w:rsidRDefault="00B97687" w:rsidP="00B9768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B97687" w:rsidRDefault="00B97687" w:rsidP="00B9768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B97687" w:rsidRDefault="00B97687" w:rsidP="00B9768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B97687" w:rsidRDefault="00B97687" w:rsidP="00B97687">
      <w:pPr>
        <w:jc w:val="center"/>
        <w:rPr>
          <w:b/>
          <w:sz w:val="28"/>
          <w:szCs w:val="28"/>
        </w:rPr>
      </w:pPr>
    </w:p>
    <w:p w:rsidR="00B97687" w:rsidRDefault="00B97687" w:rsidP="00B9768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97687" w:rsidRDefault="00B97687" w:rsidP="00B97687">
      <w:pPr>
        <w:jc w:val="center"/>
        <w:rPr>
          <w:b/>
          <w:sz w:val="28"/>
          <w:szCs w:val="28"/>
        </w:rPr>
      </w:pPr>
    </w:p>
    <w:p w:rsidR="00B97687" w:rsidRDefault="00B97687" w:rsidP="00B97687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CF658C">
        <w:rPr>
          <w:sz w:val="28"/>
        </w:rPr>
        <w:t>12/78</w:t>
      </w:r>
    </w:p>
    <w:p w:rsidR="00B97687" w:rsidRDefault="00B97687" w:rsidP="00B97687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B97687" w:rsidRDefault="00B97687" w:rsidP="00B97687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Давыдова Владимира Федосеевича</w:t>
      </w:r>
    </w:p>
    <w:p w:rsidR="00B97687" w:rsidRDefault="00B97687" w:rsidP="00B97687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Новодмитриевского сельского поселения </w:t>
      </w:r>
    </w:p>
    <w:p w:rsidR="00B97687" w:rsidRDefault="00B97687" w:rsidP="00B97687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Новодмитриевскому десятимандатному избирательному округу № 1</w:t>
      </w:r>
    </w:p>
    <w:p w:rsidR="00B97687" w:rsidRDefault="00B97687" w:rsidP="00B97687">
      <w:pPr>
        <w:pStyle w:val="a3"/>
        <w:ind w:firstLine="0"/>
        <w:jc w:val="both"/>
        <w:rPr>
          <w:b/>
          <w:sz w:val="16"/>
          <w:szCs w:val="16"/>
        </w:rPr>
      </w:pPr>
    </w:p>
    <w:p w:rsidR="00B97687" w:rsidRDefault="00B97687" w:rsidP="00B97687">
      <w:pPr>
        <w:pStyle w:val="a3"/>
        <w:ind w:firstLine="0"/>
        <w:jc w:val="both"/>
      </w:pPr>
      <w:r>
        <w:tab/>
      </w:r>
      <w:proofErr w:type="gramStart"/>
      <w:r>
        <w:t>Рассмотрев документы Давыдова Владимира Федосеевича,  представленные в территориальную избирательную комиссию Северская для выдвижения и регистрации кандидатом 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B97687" w:rsidRDefault="00B97687" w:rsidP="00B97687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Давыдова Владимира Федосеевича, 15.02.1952 года рождения, работающую директором ООО ПКП «Кондор»,  выдвинутого Северским местным отделением Всероссийской политической партии «ЕДИНАЯ РОССИЯ» кандидатом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12 августа 2016 года в </w:t>
      </w:r>
      <w:r w:rsidR="00CF658C">
        <w:t xml:space="preserve">08 </w:t>
      </w:r>
      <w:r>
        <w:t xml:space="preserve">часов </w:t>
      </w:r>
      <w:r w:rsidR="00CF658C">
        <w:t>12</w:t>
      </w:r>
      <w:r>
        <w:t xml:space="preserve"> минут.</w:t>
      </w:r>
      <w:proofErr w:type="gramEnd"/>
    </w:p>
    <w:p w:rsidR="00B97687" w:rsidRDefault="00B97687" w:rsidP="00B97687">
      <w:pPr>
        <w:pStyle w:val="a3"/>
        <w:ind w:firstLine="0"/>
        <w:jc w:val="both"/>
      </w:pPr>
      <w:r>
        <w:rPr>
          <w:b/>
        </w:rPr>
        <w:tab/>
      </w:r>
      <w:r>
        <w:t>2. Вручить Давыдову Владимиру Федосеевичу удостоверение установленного образца.</w:t>
      </w:r>
    </w:p>
    <w:p w:rsidR="00B97687" w:rsidRDefault="00B97687" w:rsidP="00B97687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B97687" w:rsidRDefault="00B97687" w:rsidP="00B97687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B97687" w:rsidRDefault="00B97687" w:rsidP="00B97687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B97687" w:rsidRDefault="00B97687" w:rsidP="00B97687">
      <w:pPr>
        <w:pStyle w:val="a3"/>
        <w:tabs>
          <w:tab w:val="left" w:pos="709"/>
        </w:tabs>
        <w:ind w:firstLine="0"/>
        <w:jc w:val="both"/>
      </w:pPr>
    </w:p>
    <w:p w:rsidR="00B97687" w:rsidRDefault="00B97687" w:rsidP="00B97687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B97687" w:rsidRDefault="00B97687" w:rsidP="00B97687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B97687" w:rsidRDefault="00B97687" w:rsidP="00B97687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B97687" w:rsidP="00B97687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B976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7687"/>
    <w:rsid w:val="000B59C1"/>
    <w:rsid w:val="000C0C2E"/>
    <w:rsid w:val="00243482"/>
    <w:rsid w:val="002A11DF"/>
    <w:rsid w:val="002B7DC1"/>
    <w:rsid w:val="00394E38"/>
    <w:rsid w:val="004C0D65"/>
    <w:rsid w:val="00B97687"/>
    <w:rsid w:val="00CF658C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97687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976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2016-08-11T06:00:00Z</dcterms:created>
  <dcterms:modified xsi:type="dcterms:W3CDTF">2016-08-12T14:24:00Z</dcterms:modified>
</cp:coreProperties>
</file>