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603284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603284">
        <w:rPr>
          <w:sz w:val="28"/>
        </w:rPr>
        <w:t>176/2389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B37E3">
        <w:rPr>
          <w:b/>
        </w:rPr>
        <w:t>Крыловой Светланы Викторовны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EB37E3">
        <w:rPr>
          <w:b/>
        </w:rPr>
        <w:t>Черноморскому</w:t>
      </w:r>
      <w:r w:rsidR="00147B56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</w:t>
      </w:r>
      <w:r w:rsidR="0017781C">
        <w:rPr>
          <w:b/>
        </w:rPr>
        <w:t xml:space="preserve">четырехмандатному </w:t>
      </w:r>
      <w:r w:rsidR="00147B56">
        <w:rPr>
          <w:b/>
        </w:rPr>
        <w:t xml:space="preserve">избирательному округу № </w:t>
      </w:r>
      <w:r w:rsidR="00EB37E3">
        <w:rPr>
          <w:b/>
        </w:rPr>
        <w:t>13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EB37E3">
        <w:t xml:space="preserve"> Крыловой Светланы Викторовны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EB37E3">
        <w:t>Черноморскому</w:t>
      </w:r>
      <w:r w:rsidR="00147B56">
        <w:t xml:space="preserve"> </w:t>
      </w:r>
      <w:r w:rsidR="0017781C">
        <w:t>четырехмандатному</w:t>
      </w:r>
      <w:r w:rsidR="00147B56">
        <w:t xml:space="preserve"> избирательному округу № </w:t>
      </w:r>
      <w:r w:rsidR="00156EB1">
        <w:t>1</w:t>
      </w:r>
      <w:r w:rsidR="00EB37E3">
        <w:t>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EB37E3">
        <w:t>Крылову Светлану Викторовну</w:t>
      </w:r>
      <w:r w:rsidR="00147B56">
        <w:t xml:space="preserve">, </w:t>
      </w:r>
      <w:r w:rsidR="00156EB1">
        <w:t xml:space="preserve"> </w:t>
      </w:r>
      <w:r w:rsidR="00EB37E3">
        <w:t>23.02.1980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EB37E3">
        <w:t xml:space="preserve"> заведующую муниципального бюджетного образовательного дошкольного учреждения детский сад № 8 п. Черноморского</w:t>
      </w:r>
      <w:r w:rsidR="00FC748B">
        <w:t xml:space="preserve">, </w:t>
      </w:r>
      <w:r w:rsidR="001742F4">
        <w:t>выдвинут</w:t>
      </w:r>
      <w:r w:rsidR="00EB37E3">
        <w:t>ую</w:t>
      </w:r>
      <w:r w:rsidR="001742F4">
        <w:t xml:space="preserve">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EB37E3">
        <w:t>Черноморскому</w:t>
      </w:r>
      <w:r w:rsidR="00147B56">
        <w:t xml:space="preserve"> </w:t>
      </w:r>
      <w:r w:rsidR="007C32A3">
        <w:rPr>
          <w:b/>
        </w:rPr>
        <w:t xml:space="preserve">  </w:t>
      </w:r>
      <w:r w:rsidR="0017781C">
        <w:t>четырехмандатному</w:t>
      </w:r>
      <w:r w:rsidR="001742F4">
        <w:t xml:space="preserve"> избирательному о</w:t>
      </w:r>
      <w:r w:rsidR="00147B56">
        <w:t xml:space="preserve">кругу № </w:t>
      </w:r>
      <w:r w:rsidR="00156EB1">
        <w:t xml:space="preserve"> 1</w:t>
      </w:r>
      <w:r w:rsidR="00EB37E3">
        <w:t>3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603284">
        <w:t xml:space="preserve">09 </w:t>
      </w:r>
      <w:r w:rsidR="00147B56">
        <w:t xml:space="preserve">часов  </w:t>
      </w:r>
      <w:r w:rsidR="00603284">
        <w:t>16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EB37E3">
        <w:t>Крыловой Светлане Викторовне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7781C"/>
    <w:rsid w:val="00182EEC"/>
    <w:rsid w:val="001C507E"/>
    <w:rsid w:val="001C63D9"/>
    <w:rsid w:val="00256543"/>
    <w:rsid w:val="002E32B9"/>
    <w:rsid w:val="003102DF"/>
    <w:rsid w:val="003C50BE"/>
    <w:rsid w:val="004027DD"/>
    <w:rsid w:val="00452A88"/>
    <w:rsid w:val="00461EAD"/>
    <w:rsid w:val="0047095E"/>
    <w:rsid w:val="005279E2"/>
    <w:rsid w:val="005733D6"/>
    <w:rsid w:val="005779F6"/>
    <w:rsid w:val="00603284"/>
    <w:rsid w:val="00635B75"/>
    <w:rsid w:val="00697B38"/>
    <w:rsid w:val="0073497E"/>
    <w:rsid w:val="007C32A3"/>
    <w:rsid w:val="007D09A7"/>
    <w:rsid w:val="00811A39"/>
    <w:rsid w:val="00831D2E"/>
    <w:rsid w:val="00917315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F65FA"/>
    <w:rsid w:val="00D60C46"/>
    <w:rsid w:val="00D830BC"/>
    <w:rsid w:val="00DE0094"/>
    <w:rsid w:val="00EA67AF"/>
    <w:rsid w:val="00EB37E3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2015-07-31T07:51:00Z</cp:lastPrinted>
  <dcterms:created xsi:type="dcterms:W3CDTF">2015-07-31T07:51:00Z</dcterms:created>
  <dcterms:modified xsi:type="dcterms:W3CDTF">2015-08-07T04:58:00Z</dcterms:modified>
</cp:coreProperties>
</file>